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33C51191" w:rsidR="00FA10D5" w:rsidRPr="00DC18A6" w:rsidRDefault="00041356" w:rsidP="00FA0013">
      <w:pPr>
        <w:pStyle w:val="Heading1"/>
        <w:spacing w:line="240" w:lineRule="auto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Promotions</w:t>
      </w:r>
      <w:r w:rsidR="00CB3AEF" w:rsidRPr="00DC18A6">
        <w:rPr>
          <w:rFonts w:asciiTheme="majorHAnsi" w:hAnsiTheme="majorHAnsi" w:cstheme="majorHAnsi"/>
        </w:rPr>
        <w:t xml:space="preserve"> To Do List</w:t>
      </w:r>
    </w:p>
    <w:p w14:paraId="7415530E" w14:textId="714B7F7A" w:rsidR="006356D2" w:rsidRPr="00DC18A6" w:rsidRDefault="00410865" w:rsidP="00FA0013">
      <w:pPr>
        <w:spacing w:line="240" w:lineRule="auto"/>
        <w:jc w:val="both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>Below</w:t>
      </w:r>
      <w:r w:rsidR="00497759" w:rsidRPr="00DC18A6">
        <w:rPr>
          <w:rFonts w:asciiTheme="majorHAnsi" w:hAnsiTheme="majorHAnsi" w:cstheme="majorHAnsi"/>
        </w:rPr>
        <w:t xml:space="preserve"> you will find a</w:t>
      </w:r>
      <w:r w:rsidR="00B45FD4" w:rsidRPr="00DC18A6">
        <w:rPr>
          <w:rFonts w:asciiTheme="majorHAnsi" w:hAnsiTheme="majorHAnsi" w:cstheme="majorHAnsi"/>
        </w:rPr>
        <w:t xml:space="preserve"> sample </w:t>
      </w:r>
      <w:r w:rsidR="00041356">
        <w:rPr>
          <w:rFonts w:asciiTheme="majorHAnsi" w:hAnsiTheme="majorHAnsi" w:cstheme="majorHAnsi"/>
        </w:rPr>
        <w:t>to do list to help get the word out to students and the campus community</w:t>
      </w:r>
      <w:r w:rsidR="00CF4552" w:rsidRPr="00DC18A6">
        <w:rPr>
          <w:rFonts w:asciiTheme="majorHAnsi" w:hAnsiTheme="majorHAnsi" w:cstheme="majorHAnsi"/>
        </w:rPr>
        <w:t xml:space="preserve">. Not all </w:t>
      </w:r>
      <w:r w:rsidR="00D53481" w:rsidRPr="00DC18A6">
        <w:rPr>
          <w:rFonts w:asciiTheme="majorHAnsi" w:hAnsiTheme="majorHAnsi" w:cstheme="majorHAnsi"/>
        </w:rPr>
        <w:t xml:space="preserve">items listed </w:t>
      </w:r>
      <w:r w:rsidR="00A85154">
        <w:rPr>
          <w:rFonts w:asciiTheme="majorHAnsi" w:hAnsiTheme="majorHAnsi" w:cstheme="majorHAnsi"/>
        </w:rPr>
        <w:t>are necessary- they just provide an overview of promotional pathways available and next steps.</w:t>
      </w:r>
    </w:p>
    <w:p w14:paraId="5590FDF3" w14:textId="77777777" w:rsidR="00270244" w:rsidRPr="00DC18A6" w:rsidRDefault="00270244" w:rsidP="00FA0013">
      <w:pPr>
        <w:spacing w:line="240" w:lineRule="auto"/>
        <w:rPr>
          <w:rFonts w:asciiTheme="majorHAnsi" w:hAnsiTheme="majorHAnsi" w:cstheme="majorHAnsi"/>
        </w:rPr>
      </w:pPr>
    </w:p>
    <w:p w14:paraId="000000FF" w14:textId="324ACCE2" w:rsidR="000D15AD" w:rsidRPr="00DC18A6" w:rsidRDefault="000D15AD" w:rsidP="00263BD9">
      <w:pPr>
        <w:pStyle w:val="NoSpacing"/>
        <w:sectPr w:rsidR="000D15AD" w:rsidRPr="00DC18A6" w:rsidSect="0018795E">
          <w:headerReference w:type="default" r:id="rId10"/>
          <w:footerReference w:type="default" r:id="rId11"/>
          <w:pgSz w:w="12240" w:h="15840"/>
          <w:pgMar w:top="720" w:right="720" w:bottom="720" w:left="720" w:header="0" w:footer="720" w:gutter="0"/>
          <w:pgNumType w:start="1"/>
          <w:cols w:space="720"/>
        </w:sectPr>
      </w:pPr>
    </w:p>
    <w:p w14:paraId="00000101" w14:textId="6078A062" w:rsidR="00FA10D5" w:rsidRPr="00DC18A6" w:rsidRDefault="00B66F84" w:rsidP="00FA0013">
      <w:pPr>
        <w:pStyle w:val="Heading2"/>
        <w:spacing w:line="240" w:lineRule="auto"/>
        <w:rPr>
          <w:rFonts w:asciiTheme="majorHAnsi" w:hAnsiTheme="majorHAnsi" w:cstheme="majorHAnsi"/>
        </w:rPr>
      </w:pPr>
      <w:r w:rsidRPr="00DC18A6">
        <w:rPr>
          <w:rFonts w:asciiTheme="majorHAnsi" w:hAnsiTheme="majorHAnsi" w:cstheme="majorHAnsi"/>
        </w:rPr>
        <w:t>SAMPLE TO DO LIST</w:t>
      </w:r>
    </w:p>
    <w:tbl>
      <w:tblPr>
        <w:tblW w:w="11115" w:type="dxa"/>
        <w:tblInd w:w="-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00" w:firstRow="0" w:lastRow="0" w:firstColumn="0" w:lastColumn="0" w:noHBand="0" w:noVBand="1"/>
      </w:tblPr>
      <w:tblGrid>
        <w:gridCol w:w="495"/>
        <w:gridCol w:w="6300"/>
        <w:gridCol w:w="4320"/>
      </w:tblGrid>
      <w:tr w:rsidR="00D679B0" w:rsidRPr="00DC18A6" w14:paraId="0BF24EA0" w14:textId="77777777" w:rsidTr="005E472A">
        <w:trPr>
          <w:trHeight w:val="280"/>
          <w:tblHeader/>
        </w:trPr>
        <w:tc>
          <w:tcPr>
            <w:tcW w:w="495" w:type="dxa"/>
            <w:shd w:val="clear" w:color="auto" w:fill="E2EFD9"/>
          </w:tcPr>
          <w:p w14:paraId="4FA150B2" w14:textId="77777777" w:rsidR="00D679B0" w:rsidRPr="00DC18A6" w:rsidRDefault="00D679B0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bookmarkStart w:id="0" w:name="_Hlk162346622"/>
            <w:bookmarkStart w:id="1" w:name="_Hlk182295135"/>
          </w:p>
        </w:tc>
        <w:tc>
          <w:tcPr>
            <w:tcW w:w="6300" w:type="dxa"/>
            <w:shd w:val="clear" w:color="auto" w:fill="E2EFD9"/>
          </w:tcPr>
          <w:p w14:paraId="00000102" w14:textId="3B3A087E" w:rsidR="00D679B0" w:rsidRPr="00DC18A6" w:rsidRDefault="00D679B0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</w:rPr>
              <w:t>TASK</w:t>
            </w:r>
          </w:p>
        </w:tc>
        <w:tc>
          <w:tcPr>
            <w:tcW w:w="4320" w:type="dxa"/>
            <w:shd w:val="clear" w:color="auto" w:fill="E2EFD9"/>
          </w:tcPr>
          <w:p w14:paraId="00000104" w14:textId="230EE939" w:rsidR="00D679B0" w:rsidRPr="00DC18A6" w:rsidRDefault="00456D3E" w:rsidP="001B7ABC">
            <w:pPr>
              <w:spacing w:line="240" w:lineRule="auto"/>
              <w:rPr>
                <w:rFonts w:asciiTheme="majorHAnsi" w:hAnsiTheme="majorHAnsi" w:cstheme="majorHAnsi"/>
              </w:rPr>
            </w:pPr>
            <w:r w:rsidRPr="00DC18A6">
              <w:rPr>
                <w:rFonts w:asciiTheme="majorHAnsi" w:hAnsiTheme="majorHAnsi" w:cstheme="majorHAnsi"/>
              </w:rPr>
              <w:t>NOTES</w:t>
            </w:r>
          </w:p>
        </w:tc>
      </w:tr>
      <w:tr w:rsidR="0090548F" w:rsidRPr="00797ADF" w14:paraId="391CCB17" w14:textId="77777777" w:rsidTr="00D56109">
        <w:trPr>
          <w:trHeight w:val="2051"/>
        </w:trPr>
        <w:tc>
          <w:tcPr>
            <w:tcW w:w="495" w:type="dxa"/>
          </w:tcPr>
          <w:sdt>
            <w:sdtPr>
              <w:rPr>
                <w:rFonts w:asciiTheme="majorHAnsi" w:hAnsiTheme="majorHAnsi" w:cstheme="majorHAnsi"/>
                <w:sz w:val="23"/>
                <w:szCs w:val="23"/>
              </w:rPr>
              <w:id w:val="14982307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9450B43" w14:textId="2A74C51A" w:rsidR="0090548F" w:rsidRPr="00797ADF" w:rsidRDefault="0090548F" w:rsidP="001B7ABC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sdtContent>
          </w:sdt>
          <w:p w14:paraId="6E533379" w14:textId="2C21EE14" w:rsidR="0090548F" w:rsidRPr="00797ADF" w:rsidRDefault="0090548F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</w:p>
        </w:tc>
        <w:tc>
          <w:tcPr>
            <w:tcW w:w="6300" w:type="dxa"/>
          </w:tcPr>
          <w:p w14:paraId="08EAA651" w14:textId="4BB8851C" w:rsidR="0090548F" w:rsidRPr="00797ADF" w:rsidRDefault="0090548F" w:rsidP="001B7ABC">
            <w:pPr>
              <w:spacing w:line="240" w:lineRule="auto"/>
              <w:rPr>
                <w:rFonts w:asciiTheme="majorHAnsi" w:hAnsiTheme="majorHAnsi" w:cstheme="majorHAnsi"/>
                <w:color w:val="C00000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color w:val="C00000"/>
                <w:sz w:val="23"/>
                <w:szCs w:val="23"/>
              </w:rPr>
              <w:t>If an online event that you want to appear on the student calendar</w:t>
            </w:r>
            <w:r w:rsidRPr="00797ADF">
              <w:rPr>
                <w:rFonts w:asciiTheme="majorHAnsi" w:hAnsiTheme="majorHAnsi" w:cstheme="majorHAnsi"/>
                <w:color w:val="C00000"/>
                <w:sz w:val="23"/>
                <w:szCs w:val="23"/>
              </w:rPr>
              <w:t xml:space="preserve">, </w:t>
            </w:r>
            <w:r w:rsidRPr="00797ADF">
              <w:rPr>
                <w:rFonts w:asciiTheme="majorHAnsi" w:hAnsiTheme="majorHAnsi" w:cstheme="majorHAnsi"/>
                <w:b/>
                <w:bCs/>
                <w:color w:val="C00000"/>
                <w:sz w:val="23"/>
                <w:szCs w:val="23"/>
              </w:rPr>
              <w:t>add event on 25Live</w:t>
            </w:r>
            <w:r w:rsidRPr="00797ADF">
              <w:rPr>
                <w:rFonts w:asciiTheme="majorHAnsi" w:hAnsiTheme="majorHAnsi" w:cstheme="majorHAnsi"/>
                <w:color w:val="C00000"/>
                <w:sz w:val="23"/>
                <w:szCs w:val="23"/>
              </w:rPr>
              <w:t>**</w:t>
            </w:r>
          </w:p>
        </w:tc>
        <w:tc>
          <w:tcPr>
            <w:tcW w:w="4320" w:type="dxa"/>
          </w:tcPr>
          <w:p w14:paraId="5C0F6A45" w14:textId="2099AF49" w:rsidR="0090548F" w:rsidRPr="00797ADF" w:rsidRDefault="0090548F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hyperlink r:id="rId12" w:anchor="!/home/dash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25L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i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ve</w:t>
              </w:r>
              <w:r w:rsidRPr="00797ADF">
                <w:rPr>
                  <w:rStyle w:val="Hyperlink"/>
                  <w:sz w:val="23"/>
                  <w:szCs w:val="23"/>
                </w:rPr>
                <w:t xml:space="preserve"> login</w:t>
              </w:r>
            </w:hyperlink>
          </w:p>
          <w:p w14:paraId="2CFB208F" w14:textId="110353FB" w:rsidR="0090548F" w:rsidRPr="00797ADF" w:rsidRDefault="0090548F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To include the event in the student calendar</w:t>
            </w:r>
            <w:r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 xml:space="preserve">, please and follow all steps in the </w:t>
            </w:r>
            <w:hyperlink r:id="rId13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Instruc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t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ions: Adding Online Student Events into 25Live</w:t>
              </w:r>
            </w:hyperlink>
            <w:r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 xml:space="preserve"> or </w:t>
            </w:r>
            <w:hyperlink r:id="rId14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Instructions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: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 xml:space="preserve"> Adding In-Person &amp; Hybrid Student Events into 25Live</w:t>
              </w:r>
            </w:hyperlink>
            <w:r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 xml:space="preserve"> and indicate “Student Interest.”</w:t>
            </w:r>
          </w:p>
        </w:tc>
      </w:tr>
      <w:tr w:rsidR="00E36DDB" w:rsidRPr="00797ADF" w14:paraId="6DE34715" w14:textId="77777777" w:rsidTr="055E0DEC">
        <w:trPr>
          <w:trHeight w:val="500"/>
        </w:trPr>
        <w:bookmarkStart w:id="2" w:name="_Hlk150163649" w:displacedByCustomXml="next"/>
        <w:bookmarkStart w:id="3" w:name="_Hlk161743188" w:displacedByCustomXml="next"/>
        <w:sdt>
          <w:sdtPr>
            <w:rPr>
              <w:rFonts w:asciiTheme="majorHAnsi" w:hAnsiTheme="majorHAnsi" w:cstheme="majorHAnsi"/>
              <w:sz w:val="23"/>
              <w:szCs w:val="23"/>
            </w:rPr>
            <w:id w:val="1178073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15D23E99" w14:textId="4C2C511B" w:rsidR="00E36DDB" w:rsidRPr="00797ADF" w:rsidRDefault="000C730D" w:rsidP="00E36DDB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DB83E10" w14:textId="72756BFB" w:rsidR="00E36DDB" w:rsidRPr="00797ADF" w:rsidRDefault="00E36DDB" w:rsidP="00E36DDB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If designing promotional graphics yourself</w:t>
            </w: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, ensure materials are accessible </w:t>
            </w:r>
            <w:r w:rsidRPr="00797ADF">
              <w:rPr>
                <w:b/>
                <w:bCs/>
                <w:sz w:val="23"/>
                <w:szCs w:val="23"/>
              </w:rPr>
              <w:t xml:space="preserve">by emailing them to </w:t>
            </w:r>
            <w:hyperlink r:id="rId15" w:history="1">
              <w:r w:rsidRPr="00797ADF">
                <w:rPr>
                  <w:rStyle w:val="Hyperlink"/>
                  <w:b/>
                  <w:bCs/>
                  <w:sz w:val="23"/>
                  <w:szCs w:val="23"/>
                </w:rPr>
                <w:t>Dean Aeron Zentner</w:t>
              </w:r>
            </w:hyperlink>
            <w:r w:rsidRPr="00797ADF">
              <w:rPr>
                <w:rStyle w:val="Hyperlink"/>
                <w:rFonts w:asciiTheme="majorHAnsi" w:hAnsiTheme="majorHAnsi" w:cstheme="majorHAnsi"/>
                <w:sz w:val="23"/>
                <w:szCs w:val="23"/>
                <w:u w:val="none"/>
              </w:rPr>
              <w:t xml:space="preserve"> </w:t>
            </w:r>
            <w:r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 xml:space="preserve">for approval (please CC </w:t>
            </w:r>
            <w:hyperlink r:id="rId16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Student Life</w:t>
              </w:r>
            </w:hyperlink>
            <w:r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>)</w:t>
            </w:r>
          </w:p>
        </w:tc>
        <w:tc>
          <w:tcPr>
            <w:tcW w:w="4320" w:type="dxa"/>
          </w:tcPr>
          <w:p w14:paraId="6031B46B" w14:textId="1DBC74BF" w:rsidR="00E36DDB" w:rsidRPr="00797ADF" w:rsidRDefault="00E36DDB" w:rsidP="00E36DDB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hyperlink r:id="rId17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Coastline College Acces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s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ibility Guide</w:t>
              </w:r>
            </w:hyperlink>
          </w:p>
        </w:tc>
      </w:tr>
      <w:tr w:rsidR="00E36DDB" w:rsidRPr="00797ADF" w14:paraId="49F36B00" w14:textId="77777777" w:rsidTr="055E0DEC">
        <w:trPr>
          <w:trHeight w:val="500"/>
        </w:trPr>
        <w:bookmarkEnd w:id="2" w:displacedByCustomXml="next"/>
        <w:sdt>
          <w:sdtPr>
            <w:rPr>
              <w:rFonts w:asciiTheme="majorHAnsi" w:hAnsiTheme="majorHAnsi" w:cstheme="majorHAnsi"/>
              <w:sz w:val="23"/>
              <w:szCs w:val="23"/>
            </w:rPr>
            <w:id w:val="973638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55FAC43B" w14:textId="61D780E7" w:rsidR="00E36DDB" w:rsidRPr="00797ADF" w:rsidRDefault="00E36DDB" w:rsidP="00E36DDB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1046F59C" w14:textId="32706452" w:rsidR="00E36DDB" w:rsidRPr="00797ADF" w:rsidRDefault="00E36DDB" w:rsidP="00E36DDB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 xml:space="preserve">If requesting promotional support from Marketing (graphic design, social media, website, and Sandbox newsletter), </w:t>
            </w:r>
            <w:hyperlink r:id="rId18" w:history="1">
              <w:r w:rsidRPr="00797ADF">
                <w:rPr>
                  <w:rStyle w:val="Hyperlink"/>
                  <w:rFonts w:asciiTheme="majorHAnsi" w:hAnsiTheme="majorHAnsi" w:cstheme="majorHAnsi"/>
                  <w:b/>
                  <w:bCs/>
                  <w:sz w:val="23"/>
                  <w:szCs w:val="23"/>
                </w:rPr>
                <w:t>email Marketing</w:t>
              </w:r>
            </w:hyperlink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to make a request</w:t>
            </w:r>
            <w:r w:rsidR="00F20F23">
              <w:rPr>
                <w:rFonts w:asciiTheme="majorHAnsi" w:hAnsiTheme="majorHAnsi" w:cstheme="majorHAnsi"/>
                <w:sz w:val="23"/>
                <w:szCs w:val="23"/>
              </w:rPr>
              <w:t xml:space="preserve"> </w:t>
            </w:r>
            <w:r w:rsidR="00F20F23"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 xml:space="preserve">(please CC </w:t>
            </w:r>
            <w:hyperlink r:id="rId19" w:history="1">
              <w:r w:rsidR="00F20F23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Student Life</w:t>
              </w:r>
            </w:hyperlink>
            <w:r w:rsidR="00F20F23" w:rsidRPr="00797ADF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>)</w:t>
            </w:r>
            <w:r w:rsidR="00F20F23">
              <w:rPr>
                <w:rStyle w:val="Hyperlink"/>
                <w:rFonts w:asciiTheme="majorHAnsi" w:hAnsiTheme="majorHAnsi" w:cstheme="majorHAnsi"/>
                <w:color w:val="auto"/>
                <w:sz w:val="23"/>
                <w:szCs w:val="23"/>
                <w:u w:val="none"/>
              </w:rPr>
              <w:t>.</w:t>
            </w:r>
          </w:p>
        </w:tc>
        <w:tc>
          <w:tcPr>
            <w:tcW w:w="4320" w:type="dxa"/>
          </w:tcPr>
          <w:p w14:paraId="738076BD" w14:textId="77777777" w:rsidR="00E36DDB" w:rsidRPr="00797ADF" w:rsidRDefault="00E36DDB" w:rsidP="00E36DDB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Requests should be made 4+ weeks before planned distribution date and should include finalized copy (text)</w:t>
            </w:r>
          </w:p>
          <w:p w14:paraId="0D4923E9" w14:textId="3B5BA774" w:rsidR="00E36DDB" w:rsidRPr="00797ADF" w:rsidRDefault="00E36DDB" w:rsidP="00E36DDB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See </w:t>
            </w:r>
            <w:hyperlink r:id="rId20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Templa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t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e Email to Marketing</w:t>
              </w:r>
            </w:hyperlink>
          </w:p>
        </w:tc>
      </w:tr>
      <w:tr w:rsidR="008D4B6E" w:rsidRPr="00797ADF" w14:paraId="7B51F92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  <w:sz w:val="23"/>
              <w:szCs w:val="23"/>
            </w:rPr>
            <w:id w:val="204678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4CC31708" w14:textId="5AE403E3" w:rsidR="008D4B6E" w:rsidRPr="00797ADF" w:rsidRDefault="008D4B6E" w:rsidP="008D4B6E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78760BC7" w14:textId="77777777" w:rsidR="008D4B6E" w:rsidRPr="00797ADF" w:rsidRDefault="008D4B6E" w:rsidP="008D4B6E">
            <w:p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If requesting printed materials:</w:t>
            </w:r>
          </w:p>
          <w:p w14:paraId="63AEDC35" w14:textId="1C7FF77A" w:rsidR="008D4B6E" w:rsidRPr="00797ADF" w:rsidRDefault="009874F0" w:rsidP="00792B49">
            <w:pPr>
              <w:pStyle w:val="Heading2"/>
              <w:rPr>
                <w:sz w:val="23"/>
                <w:szCs w:val="23"/>
              </w:rPr>
            </w:pPr>
            <w:r w:rsidRPr="00797ADF">
              <w:rPr>
                <w:sz w:val="23"/>
                <w:szCs w:val="23"/>
              </w:rPr>
              <w:t>For</w:t>
            </w:r>
            <w:r w:rsidR="00CF24E9" w:rsidRPr="00797ADF">
              <w:rPr>
                <w:sz w:val="23"/>
                <w:szCs w:val="23"/>
              </w:rPr>
              <w:t xml:space="preserve"> flyers and small posters (11”x</w:t>
            </w:r>
            <w:r w:rsidR="005C5156" w:rsidRPr="00797ADF">
              <w:rPr>
                <w:sz w:val="23"/>
                <w:szCs w:val="23"/>
              </w:rPr>
              <w:t xml:space="preserve"> </w:t>
            </w:r>
            <w:r w:rsidR="00CF24E9" w:rsidRPr="00797ADF">
              <w:rPr>
                <w:sz w:val="23"/>
                <w:szCs w:val="23"/>
              </w:rPr>
              <w:t>17” or less)</w:t>
            </w:r>
            <w:r w:rsidR="005A3826" w:rsidRPr="00797ADF">
              <w:rPr>
                <w:sz w:val="23"/>
                <w:szCs w:val="23"/>
              </w:rPr>
              <w:t>,</w:t>
            </w:r>
            <w:r w:rsidR="008D4B6E" w:rsidRPr="00797ADF">
              <w:rPr>
                <w:i/>
                <w:iCs/>
                <w:sz w:val="23"/>
                <w:szCs w:val="23"/>
              </w:rPr>
              <w:t xml:space="preserve"> </w:t>
            </w:r>
            <w:hyperlink r:id="rId21" w:history="1">
              <w:r w:rsidR="008D4B6E" w:rsidRPr="00797ADF">
                <w:rPr>
                  <w:rStyle w:val="Hyperlink"/>
                  <w:rFonts w:asciiTheme="majorHAnsi" w:hAnsiTheme="majorHAnsi" w:cstheme="majorHAnsi"/>
                  <w:bCs/>
                  <w:sz w:val="23"/>
                  <w:szCs w:val="23"/>
                </w:rPr>
                <w:t>submit a Print Shop Request</w:t>
              </w:r>
            </w:hyperlink>
            <w:r w:rsidR="005A3826" w:rsidRPr="00797ADF">
              <w:rPr>
                <w:bCs/>
                <w:sz w:val="23"/>
                <w:szCs w:val="23"/>
              </w:rPr>
              <w:t xml:space="preserve"> </w:t>
            </w:r>
            <w:r w:rsidR="005A3826" w:rsidRPr="00797ADF">
              <w:rPr>
                <w:sz w:val="23"/>
                <w:szCs w:val="23"/>
              </w:rPr>
              <w:t>through Coastline</w:t>
            </w:r>
            <w:r w:rsidR="00CA67D0" w:rsidRPr="00797ADF">
              <w:rPr>
                <w:sz w:val="23"/>
                <w:szCs w:val="23"/>
              </w:rPr>
              <w:t xml:space="preserve">. You can reach out to </w:t>
            </w:r>
            <w:hyperlink r:id="rId22" w:history="1">
              <w:r w:rsidR="00CA67D0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Student Life</w:t>
              </w:r>
            </w:hyperlink>
            <w:r w:rsidR="00CA67D0" w:rsidRPr="00797ADF">
              <w:rPr>
                <w:rStyle w:val="Hyperlink"/>
                <w:rFonts w:asciiTheme="majorHAnsi" w:hAnsiTheme="majorHAnsi" w:cstheme="majorHAnsi"/>
                <w:b w:val="0"/>
                <w:bCs/>
                <w:sz w:val="23"/>
                <w:szCs w:val="23"/>
                <w:u w:val="none"/>
              </w:rPr>
              <w:t xml:space="preserve"> </w:t>
            </w:r>
            <w:r w:rsidR="00CA67D0" w:rsidRPr="00797ADF">
              <w:rPr>
                <w:sz w:val="23"/>
                <w:szCs w:val="23"/>
              </w:rPr>
              <w:t>for the club budget number.</w:t>
            </w:r>
          </w:p>
          <w:p w14:paraId="73577D79" w14:textId="3957F800" w:rsidR="008D4B6E" w:rsidRPr="00797ADF" w:rsidRDefault="00CF24E9" w:rsidP="008D4B6E">
            <w:pPr>
              <w:pStyle w:val="ListParagraph"/>
              <w:numPr>
                <w:ilvl w:val="0"/>
                <w:numId w:val="18"/>
              </w:num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For brochures and larger posters</w:t>
            </w:r>
            <w:r w:rsidR="005A3826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, </w:t>
            </w:r>
            <w:r w:rsidR="005B0883"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 xml:space="preserve">email </w:t>
            </w:r>
            <w:hyperlink r:id="rId23" w:history="1">
              <w:r w:rsidR="005B0883" w:rsidRPr="00797ADF">
                <w:rPr>
                  <w:rStyle w:val="Hyperlink"/>
                  <w:rFonts w:asciiTheme="majorHAnsi" w:hAnsiTheme="majorHAnsi" w:cstheme="majorHAnsi"/>
                  <w:b/>
                  <w:bCs/>
                  <w:sz w:val="23"/>
                  <w:szCs w:val="23"/>
                </w:rPr>
                <w:t>Student Life</w:t>
              </w:r>
            </w:hyperlink>
            <w:r w:rsidR="005B0883"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 xml:space="preserve"> details of your </w:t>
            </w:r>
            <w:r w:rsidR="0031307A"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>request</w:t>
            </w:r>
            <w:r w:rsidR="005B0883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so we can submit an order on your behalf to OCC’s Print Services</w:t>
            </w:r>
          </w:p>
        </w:tc>
        <w:tc>
          <w:tcPr>
            <w:tcW w:w="4320" w:type="dxa"/>
          </w:tcPr>
          <w:p w14:paraId="244EF7B3" w14:textId="6DADA30A" w:rsidR="009874F0" w:rsidRPr="00797ADF" w:rsidRDefault="009874F0" w:rsidP="008D4B6E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Requests should be made 2-3 days before materials </w:t>
            </w:r>
            <w:proofErr w:type="gramStart"/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needed;</w:t>
            </w:r>
            <w:proofErr w:type="gramEnd"/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longer if through OCC</w:t>
            </w:r>
            <w:r w:rsidR="004B1446">
              <w:rPr>
                <w:rFonts w:asciiTheme="majorHAnsi" w:hAnsiTheme="majorHAnsi" w:cstheme="majorHAnsi"/>
                <w:sz w:val="23"/>
                <w:szCs w:val="23"/>
              </w:rPr>
              <w:t>.</w:t>
            </w:r>
          </w:p>
          <w:p w14:paraId="7E75768D" w14:textId="7EA84E57" w:rsidR="008D4B6E" w:rsidRPr="00797ADF" w:rsidRDefault="00014946" w:rsidP="00C03A23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Pricing list from </w:t>
            </w:r>
            <w:hyperlink r:id="rId24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Coas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t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line</w:t>
              </w:r>
            </w:hyperlink>
            <w:r w:rsidR="000716F9" w:rsidRPr="00797ADF">
              <w:rPr>
                <w:sz w:val="23"/>
                <w:szCs w:val="23"/>
              </w:rPr>
              <w:t>.</w:t>
            </w:r>
            <w:r w:rsidR="00C03A23" w:rsidRPr="00797ADF">
              <w:rPr>
                <w:sz w:val="23"/>
                <w:szCs w:val="23"/>
              </w:rPr>
              <w:t xml:space="preserve"> </w:t>
            </w:r>
            <w:r w:rsidR="008D4B6E" w:rsidRPr="00797ADF">
              <w:rPr>
                <w:rFonts w:asciiTheme="majorHAnsi" w:hAnsiTheme="majorHAnsi" w:cstheme="majorHAnsi"/>
                <w:sz w:val="23"/>
                <w:szCs w:val="23"/>
              </w:rPr>
              <w:t>List club name as department. Delivery address can be “Student Life” if you want to pick them up at our office (Student Services Center 204)</w:t>
            </w:r>
          </w:p>
        </w:tc>
      </w:tr>
      <w:tr w:rsidR="00FD4B54" w:rsidRPr="00797ADF" w14:paraId="1B3BB8B5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  <w:sz w:val="23"/>
              <w:szCs w:val="23"/>
            </w:rPr>
            <w:id w:val="7439221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3D31C7E3" w14:textId="23DEEA25" w:rsidR="00FD4B54" w:rsidRPr="00797ADF" w:rsidRDefault="00FD4B54" w:rsidP="001B7ABC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3B2AC3AE" w14:textId="77777777" w:rsidR="00FD4B54" w:rsidRPr="00797ADF" w:rsidRDefault="00FD4B54" w:rsidP="001B7ABC">
            <w:p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If posting materials on campus,</w:t>
            </w:r>
          </w:p>
          <w:p w14:paraId="264F6C78" w14:textId="0A81B760" w:rsidR="00FD4B54" w:rsidRPr="00797ADF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For Garden Grove Campus,</w:t>
            </w:r>
            <w:r w:rsidR="007D3F56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give to </w:t>
            </w:r>
            <w:hyperlink r:id="rId25" w:history="1">
              <w:r w:rsidR="007D3F56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Leonora Castillo</w:t>
              </w:r>
            </w:hyperlink>
            <w:r w:rsidR="007D3F56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at the front desk </w:t>
            </w:r>
            <w:r w:rsidR="00EB3C22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to be posted to the bulletin boards and send a digital copy to </w:t>
            </w:r>
            <w:hyperlink r:id="rId26" w:history="1">
              <w:r w:rsidR="00EB3C22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Michelle Edison</w:t>
              </w:r>
            </w:hyperlink>
            <w:r w:rsidR="00EB3C22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to be included</w:t>
            </w:r>
            <w:r w:rsidR="00710055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on digital signage in the lobby</w:t>
            </w:r>
          </w:p>
          <w:p w14:paraId="5FB0D60C" w14:textId="25D5E82F" w:rsidR="00FD4B54" w:rsidRPr="00797ADF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For Newport Beach Campus,</w:t>
            </w:r>
            <w:r w:rsidR="00996C09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give </w:t>
            </w:r>
            <w:r w:rsidR="009E7442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to </w:t>
            </w:r>
            <w:hyperlink r:id="rId27" w:history="1">
              <w:r w:rsidR="009E7442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Kathy Bledsoe</w:t>
              </w:r>
            </w:hyperlink>
            <w:r w:rsidR="009E7442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to be posted in the glass bulletin boards </w:t>
            </w:r>
            <w:r w:rsidR="0011444A" w:rsidRPr="00797ADF">
              <w:rPr>
                <w:rFonts w:asciiTheme="majorHAnsi" w:hAnsiTheme="majorHAnsi" w:cstheme="majorHAnsi"/>
                <w:sz w:val="23"/>
                <w:szCs w:val="23"/>
              </w:rPr>
              <w:t>or in the office</w:t>
            </w:r>
            <w:r w:rsidR="009E7442" w:rsidRPr="00797ADF">
              <w:rPr>
                <w:rFonts w:asciiTheme="majorHAnsi" w:hAnsiTheme="majorHAnsi" w:cstheme="majorHAnsi"/>
                <w:sz w:val="23"/>
                <w:szCs w:val="23"/>
              </w:rPr>
              <w:t>.</w:t>
            </w:r>
          </w:p>
          <w:p w14:paraId="1A3557AF" w14:textId="431BFA58" w:rsidR="00FD4B54" w:rsidRPr="00797ADF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For Student Services Center (Fountain Valley),</w:t>
            </w:r>
            <w:r w:rsidR="0071645E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flyers can be posted on the bulletin board</w:t>
            </w:r>
            <w:r w:rsidR="00155218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near the 1</w:t>
            </w:r>
            <w:r w:rsidR="00155218" w:rsidRPr="00797ADF">
              <w:rPr>
                <w:rFonts w:asciiTheme="majorHAnsi" w:hAnsiTheme="majorHAnsi" w:cstheme="majorHAnsi"/>
                <w:sz w:val="23"/>
                <w:szCs w:val="23"/>
                <w:vertAlign w:val="superscript"/>
              </w:rPr>
              <w:t>st</w:t>
            </w:r>
            <w:r w:rsidR="00155218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floor restroom.</w:t>
            </w:r>
          </w:p>
          <w:p w14:paraId="39CE215D" w14:textId="0C358016" w:rsidR="00FD4B54" w:rsidRPr="00797ADF" w:rsidRDefault="00FD4B54" w:rsidP="00FD4B54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For </w:t>
            </w:r>
            <w:r w:rsidR="00147AA1" w:rsidRPr="00797ADF">
              <w:rPr>
                <w:rFonts w:asciiTheme="majorHAnsi" w:hAnsiTheme="majorHAnsi" w:cstheme="majorHAnsi"/>
                <w:sz w:val="23"/>
                <w:szCs w:val="23"/>
              </w:rPr>
              <w:t>Westminster Le-Jao Campus,</w:t>
            </w:r>
            <w:r w:rsidR="000E5331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contact </w:t>
            </w:r>
            <w:hyperlink r:id="rId28" w:history="1">
              <w:r w:rsidR="000E5331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Minerva Gu</w:t>
              </w:r>
              <w:r w:rsidR="00361565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ray</w:t>
              </w:r>
            </w:hyperlink>
            <w:r w:rsidR="00361565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for help with posting.</w:t>
            </w:r>
          </w:p>
        </w:tc>
        <w:tc>
          <w:tcPr>
            <w:tcW w:w="4320" w:type="dxa"/>
          </w:tcPr>
          <w:p w14:paraId="33E2B4B8" w14:textId="77777777" w:rsidR="00FD4B54" w:rsidRPr="00797ADF" w:rsidRDefault="00FD4B54" w:rsidP="00263BD9">
            <w:pPr>
              <w:pStyle w:val="NoSpacing"/>
              <w:rPr>
                <w:sz w:val="23"/>
                <w:szCs w:val="23"/>
              </w:rPr>
            </w:pPr>
          </w:p>
        </w:tc>
      </w:tr>
      <w:tr w:rsidR="00883D8E" w:rsidRPr="00797ADF" w14:paraId="07BA98C1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  <w:sz w:val="23"/>
              <w:szCs w:val="23"/>
            </w:rPr>
            <w:id w:val="-1884175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233D9736" w14:textId="7972E07D" w:rsidR="00883D8E" w:rsidRPr="00797ADF" w:rsidRDefault="00FD4B54" w:rsidP="001B7ABC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0CDEAC3E" w14:textId="004FDE42" w:rsidR="00883D8E" w:rsidRPr="00797ADF" w:rsidRDefault="00883D8E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If requesting communications from Student Life (</w:t>
            </w:r>
            <w:r w:rsidR="00D3052B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emails to students</w:t>
            </w:r>
            <w:r w:rsidR="00ED38EE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 xml:space="preserve"> and</w:t>
            </w:r>
            <w:r w:rsidR="00D3052B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 xml:space="preserve"> </w:t>
            </w:r>
            <w:r w:rsidR="00690D3E"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mobile app push notification</w:t>
            </w:r>
            <w:r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)</w:t>
            </w: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, </w:t>
            </w:r>
            <w:hyperlink r:id="rId29" w:history="1">
              <w:r w:rsidRPr="00797ADF">
                <w:rPr>
                  <w:rStyle w:val="Hyperlink"/>
                  <w:rFonts w:asciiTheme="majorHAnsi" w:hAnsiTheme="majorHAnsi" w:cstheme="majorHAnsi"/>
                  <w:b/>
                  <w:bCs/>
                  <w:sz w:val="23"/>
                  <w:szCs w:val="23"/>
                </w:rPr>
                <w:t xml:space="preserve">email </w:t>
              </w:r>
              <w:r w:rsidR="00912743" w:rsidRPr="00797ADF">
                <w:rPr>
                  <w:rStyle w:val="Hyperlink"/>
                  <w:rFonts w:asciiTheme="majorHAnsi" w:hAnsiTheme="majorHAnsi" w:cstheme="majorHAnsi"/>
                  <w:b/>
                  <w:bCs/>
                  <w:sz w:val="23"/>
                  <w:szCs w:val="23"/>
                </w:rPr>
                <w:t>Student Life</w:t>
              </w:r>
            </w:hyperlink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.</w:t>
            </w:r>
          </w:p>
        </w:tc>
        <w:tc>
          <w:tcPr>
            <w:tcW w:w="4320" w:type="dxa"/>
          </w:tcPr>
          <w:p w14:paraId="09B64024" w14:textId="77777777" w:rsidR="00883D8E" w:rsidRPr="00797ADF" w:rsidRDefault="00883D8E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>Requests should be made 5+ business days before planned distribution date</w:t>
            </w:r>
          </w:p>
          <w:p w14:paraId="55826DC9" w14:textId="7EF16750" w:rsidR="00883D8E" w:rsidRPr="00797ADF" w:rsidRDefault="00883D8E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See </w:t>
            </w:r>
            <w:hyperlink r:id="rId30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 xml:space="preserve">Template </w:t>
              </w:r>
              <w:r w:rsidR="00AF6882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E</w:t>
              </w:r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mail to Student Life</w:t>
              </w:r>
              <w:r w:rsidR="00AF6882"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 xml:space="preserve"> for Communications Support</w:t>
              </w:r>
            </w:hyperlink>
          </w:p>
        </w:tc>
      </w:tr>
      <w:tr w:rsidR="008B7002" w:rsidRPr="00797ADF" w14:paraId="5D20844A" w14:textId="77777777" w:rsidTr="055E0DEC">
        <w:trPr>
          <w:trHeight w:val="500"/>
        </w:trPr>
        <w:sdt>
          <w:sdtPr>
            <w:rPr>
              <w:rFonts w:asciiTheme="majorHAnsi" w:hAnsiTheme="majorHAnsi" w:cstheme="majorHAnsi"/>
              <w:sz w:val="23"/>
              <w:szCs w:val="23"/>
            </w:rPr>
            <w:id w:val="957448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495" w:type="dxa"/>
              </w:tcPr>
              <w:p w14:paraId="6F0C2CEC" w14:textId="59A34B35" w:rsidR="008B7002" w:rsidRPr="00797ADF" w:rsidRDefault="008B7002" w:rsidP="001B7ABC">
                <w:pPr>
                  <w:spacing w:line="240" w:lineRule="auto"/>
                  <w:rPr>
                    <w:rFonts w:asciiTheme="majorHAnsi" w:hAnsiTheme="majorHAnsi" w:cstheme="majorHAnsi"/>
                    <w:sz w:val="23"/>
                    <w:szCs w:val="23"/>
                  </w:rPr>
                </w:pPr>
                <w:r w:rsidRPr="00797ADF">
                  <w:rPr>
                    <w:rFonts w:ascii="MS Gothic" w:eastAsia="MS Gothic" w:hAnsi="MS Gothic" w:cstheme="majorHAns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6300" w:type="dxa"/>
          </w:tcPr>
          <w:p w14:paraId="41244DE4" w14:textId="00B1EDAA" w:rsidR="008B7002" w:rsidRPr="00797ADF" w:rsidRDefault="008B7002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r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 xml:space="preserve">Post </w:t>
            </w:r>
            <w:r w:rsidR="006D04D4"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>promotion</w:t>
            </w:r>
            <w:r w:rsidRPr="00797ADF">
              <w:rPr>
                <w:rFonts w:asciiTheme="majorHAnsi" w:hAnsiTheme="majorHAnsi" w:cstheme="majorHAnsi"/>
                <w:b/>
                <w:bCs/>
                <w:sz w:val="23"/>
                <w:szCs w:val="23"/>
              </w:rPr>
              <w:t xml:space="preserve"> on the Coastline mobile app</w:t>
            </w:r>
            <w:r w:rsidR="006D04D4"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(</w:t>
            </w:r>
            <w:r w:rsidR="006D04D4" w:rsidRPr="00797ADF">
              <w:rPr>
                <w:rFonts w:asciiTheme="majorHAnsi" w:hAnsiTheme="majorHAnsi" w:cstheme="majorHAnsi"/>
                <w:i/>
                <w:iCs/>
                <w:sz w:val="23"/>
                <w:szCs w:val="23"/>
              </w:rPr>
              <w:t>optional</w:t>
            </w:r>
            <w:r w:rsidR="006D04D4" w:rsidRPr="00797ADF">
              <w:rPr>
                <w:rFonts w:asciiTheme="majorHAnsi" w:hAnsiTheme="majorHAnsi" w:cstheme="majorHAnsi"/>
                <w:sz w:val="23"/>
                <w:szCs w:val="23"/>
              </w:rPr>
              <w:t>)</w:t>
            </w:r>
          </w:p>
        </w:tc>
        <w:tc>
          <w:tcPr>
            <w:tcW w:w="4320" w:type="dxa"/>
          </w:tcPr>
          <w:p w14:paraId="28CD0AB5" w14:textId="09984754" w:rsidR="008B7002" w:rsidRPr="00797ADF" w:rsidRDefault="008B7002" w:rsidP="001B7ABC">
            <w:pPr>
              <w:spacing w:line="240" w:lineRule="auto"/>
              <w:rPr>
                <w:rFonts w:asciiTheme="majorHAnsi" w:hAnsiTheme="majorHAnsi" w:cstheme="majorHAnsi"/>
                <w:sz w:val="23"/>
                <w:szCs w:val="23"/>
              </w:rPr>
            </w:pPr>
            <w:hyperlink r:id="rId31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Coastline app</w:t>
              </w:r>
            </w:hyperlink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- post on the </w:t>
            </w:r>
            <w:hyperlink r:id="rId32" w:history="1">
              <w:r w:rsidRPr="00797ADF">
                <w:rPr>
                  <w:rStyle w:val="Hyperlink"/>
                  <w:rFonts w:asciiTheme="majorHAnsi" w:hAnsiTheme="majorHAnsi" w:cstheme="majorHAnsi"/>
                  <w:sz w:val="23"/>
                  <w:szCs w:val="23"/>
                </w:rPr>
                <w:t>Community feed</w:t>
              </w:r>
            </w:hyperlink>
            <w:r w:rsidRPr="00797ADF">
              <w:rPr>
                <w:rFonts w:asciiTheme="majorHAnsi" w:hAnsiTheme="majorHAnsi" w:cstheme="majorHAnsi"/>
                <w:sz w:val="23"/>
                <w:szCs w:val="23"/>
              </w:rPr>
              <w:t xml:space="preserve"> (page 5)</w:t>
            </w:r>
          </w:p>
        </w:tc>
      </w:tr>
    </w:tbl>
    <w:bookmarkEnd w:id="0"/>
    <w:bookmarkEnd w:id="3"/>
    <w:p w14:paraId="7425C49B" w14:textId="4A8A236A" w:rsidR="000C730D" w:rsidRPr="00797ADF" w:rsidRDefault="006527DB" w:rsidP="00B86504">
      <w:pPr>
        <w:spacing w:line="240" w:lineRule="auto"/>
        <w:rPr>
          <w:rFonts w:asciiTheme="majorHAnsi" w:hAnsiTheme="majorHAnsi" w:cstheme="majorHAnsi"/>
          <w:color w:val="C00000"/>
          <w:sz w:val="23"/>
          <w:szCs w:val="23"/>
        </w:rPr>
      </w:pPr>
      <w:r w:rsidRPr="00797ADF">
        <w:rPr>
          <w:rFonts w:asciiTheme="majorHAnsi" w:hAnsiTheme="majorHAnsi" w:cstheme="majorHAnsi"/>
          <w:color w:val="C00000"/>
          <w:sz w:val="23"/>
          <w:szCs w:val="23"/>
        </w:rPr>
        <w:t>**</w:t>
      </w:r>
      <w:r w:rsidR="002151B1" w:rsidRPr="00797ADF">
        <w:rPr>
          <w:rFonts w:asciiTheme="majorHAnsi" w:hAnsiTheme="majorHAnsi" w:cstheme="majorHAnsi"/>
          <w:color w:val="C00000"/>
          <w:sz w:val="23"/>
          <w:szCs w:val="23"/>
        </w:rPr>
        <w:t>N</w:t>
      </w:r>
      <w:r w:rsidRPr="00797ADF">
        <w:rPr>
          <w:rFonts w:asciiTheme="majorHAnsi" w:hAnsiTheme="majorHAnsi" w:cstheme="majorHAnsi"/>
          <w:color w:val="C00000"/>
          <w:sz w:val="23"/>
          <w:szCs w:val="23"/>
        </w:rPr>
        <w:t>eed to be completed by club advisor as college employee</w:t>
      </w:r>
      <w:bookmarkEnd w:id="1"/>
    </w:p>
    <w:sectPr w:rsidR="000C730D" w:rsidRPr="00797ADF">
      <w:type w:val="continuous"/>
      <w:pgSz w:w="12240" w:h="15840"/>
      <w:pgMar w:top="720" w:right="720" w:bottom="720" w:left="720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D31EEE" w14:textId="77777777" w:rsidR="004F535D" w:rsidRDefault="004F535D">
      <w:pPr>
        <w:spacing w:line="240" w:lineRule="auto"/>
      </w:pPr>
      <w:r>
        <w:separator/>
      </w:r>
    </w:p>
  </w:endnote>
  <w:endnote w:type="continuationSeparator" w:id="0">
    <w:p w14:paraId="1AA38FE2" w14:textId="77777777" w:rsidR="004F535D" w:rsidRDefault="004F535D">
      <w:pPr>
        <w:spacing w:line="240" w:lineRule="auto"/>
      </w:pPr>
      <w:r>
        <w:continuationSeparator/>
      </w:r>
    </w:p>
  </w:endnote>
  <w:endnote w:type="continuationNotice" w:id="1">
    <w:p w14:paraId="41584A84" w14:textId="77777777" w:rsidR="004F535D" w:rsidRDefault="004F535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63" w14:textId="280B7513" w:rsidR="00FA10D5" w:rsidRDefault="0007293C">
    <w:pPr>
      <w:tabs>
        <w:tab w:val="center" w:pos="4680"/>
        <w:tab w:val="right" w:pos="9360"/>
      </w:tabs>
      <w:spacing w:line="240" w:lineRule="auto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Page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PAGE</w:instrText>
    </w:r>
    <w:r>
      <w:rPr>
        <w:b/>
        <w:color w:val="000000"/>
        <w:sz w:val="20"/>
        <w:szCs w:val="20"/>
      </w:rPr>
      <w:fldChar w:fldCharType="separate"/>
    </w:r>
    <w:r w:rsidR="00AE5122">
      <w:rPr>
        <w:b/>
        <w:noProof/>
        <w:color w:val="000000"/>
        <w:sz w:val="20"/>
        <w:szCs w:val="20"/>
      </w:rPr>
      <w:t>1</w:t>
    </w:r>
    <w:r>
      <w:rPr>
        <w:b/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of </w:t>
    </w:r>
    <w:r>
      <w:rPr>
        <w:b/>
        <w:color w:val="000000"/>
        <w:sz w:val="20"/>
        <w:szCs w:val="20"/>
      </w:rPr>
      <w:fldChar w:fldCharType="begin"/>
    </w:r>
    <w:r>
      <w:rPr>
        <w:b/>
        <w:color w:val="000000"/>
        <w:sz w:val="20"/>
        <w:szCs w:val="20"/>
      </w:rPr>
      <w:instrText>NUMPAGES</w:instrText>
    </w:r>
    <w:r>
      <w:rPr>
        <w:b/>
        <w:color w:val="000000"/>
        <w:sz w:val="20"/>
        <w:szCs w:val="20"/>
      </w:rPr>
      <w:fldChar w:fldCharType="separate"/>
    </w:r>
    <w:r w:rsidR="00AE5122">
      <w:rPr>
        <w:b/>
        <w:noProof/>
        <w:color w:val="000000"/>
        <w:sz w:val="20"/>
        <w:szCs w:val="20"/>
      </w:rPr>
      <w:t>2</w:t>
    </w:r>
    <w:r>
      <w:rPr>
        <w:b/>
        <w:color w:val="000000"/>
        <w:sz w:val="20"/>
        <w:szCs w:val="20"/>
      </w:rPr>
      <w:fldChar w:fldCharType="end"/>
    </w:r>
  </w:p>
  <w:p w14:paraId="00000164" w14:textId="6B9BB48C" w:rsidR="00FA10D5" w:rsidRDefault="006D2803">
    <w:pPr>
      <w:tabs>
        <w:tab w:val="center" w:pos="4680"/>
        <w:tab w:val="right" w:pos="9360"/>
      </w:tabs>
      <w:spacing w:line="240" w:lineRule="auto"/>
      <w:jc w:val="center"/>
      <w:rPr>
        <w:color w:val="000000"/>
        <w:sz w:val="20"/>
        <w:szCs w:val="20"/>
      </w:rPr>
    </w:pPr>
    <w:r>
      <w:rPr>
        <w:sz w:val="20"/>
        <w:szCs w:val="20"/>
      </w:rPr>
      <w:t>STUDENT LIFE</w:t>
    </w:r>
    <w:r w:rsidR="0007293C">
      <w:rPr>
        <w:color w:val="000000"/>
        <w:sz w:val="20"/>
        <w:szCs w:val="20"/>
      </w:rPr>
      <w:t xml:space="preserve"> │</w:t>
    </w:r>
    <w:r w:rsidR="00661C40">
      <w:rPr>
        <w:sz w:val="20"/>
        <w:szCs w:val="20"/>
      </w:rPr>
      <w:t>3/17/25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EDEE6" w14:textId="77777777" w:rsidR="004F535D" w:rsidRDefault="004F535D">
      <w:pPr>
        <w:spacing w:line="240" w:lineRule="auto"/>
      </w:pPr>
      <w:r>
        <w:separator/>
      </w:r>
    </w:p>
  </w:footnote>
  <w:footnote w:type="continuationSeparator" w:id="0">
    <w:p w14:paraId="3401AE63" w14:textId="77777777" w:rsidR="004F535D" w:rsidRDefault="004F535D">
      <w:pPr>
        <w:spacing w:line="240" w:lineRule="auto"/>
      </w:pPr>
      <w:r>
        <w:continuationSeparator/>
      </w:r>
    </w:p>
  </w:footnote>
  <w:footnote w:type="continuationNotice" w:id="1">
    <w:p w14:paraId="72ABBC25" w14:textId="77777777" w:rsidR="004F535D" w:rsidRDefault="004F535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F" w14:textId="77777777" w:rsidR="00FA10D5" w:rsidRDefault="00FA10D5">
    <w:pPr>
      <w:spacing w:line="240" w:lineRule="auto"/>
    </w:pPr>
  </w:p>
  <w:tbl>
    <w:tblPr>
      <w:tblW w:w="12474" w:type="dxa"/>
      <w:tblInd w:w="-842" w:type="dxa"/>
      <w:tblLayout w:type="fixed"/>
      <w:tblCellMar>
        <w:left w:w="115" w:type="dxa"/>
        <w:right w:w="115" w:type="dxa"/>
      </w:tblCellMar>
      <w:tblLook w:val="0400" w:firstRow="0" w:lastRow="0" w:firstColumn="0" w:lastColumn="0" w:noHBand="0" w:noVBand="1"/>
    </w:tblPr>
    <w:tblGrid>
      <w:gridCol w:w="2457"/>
      <w:gridCol w:w="10017"/>
    </w:tblGrid>
    <w:tr w:rsidR="00FA10D5" w14:paraId="1FAF5B5A" w14:textId="77777777" w:rsidTr="00FA10D5">
      <w:trPr>
        <w:trHeight w:val="360"/>
      </w:trPr>
      <w:tc>
        <w:tcPr>
          <w:tcW w:w="2457" w:type="dxa"/>
          <w:shd w:val="clear" w:color="auto" w:fill="A8D08D"/>
          <w:vAlign w:val="center"/>
        </w:tcPr>
        <w:p w14:paraId="00000160" w14:textId="06CBF682" w:rsidR="00FA10D5" w:rsidRDefault="006A5C96">
          <w:pPr>
            <w:tabs>
              <w:tab w:val="center" w:pos="4680"/>
              <w:tab w:val="right" w:pos="9360"/>
            </w:tabs>
            <w:jc w:val="right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CC Student Life</w:t>
          </w:r>
        </w:p>
      </w:tc>
      <w:tc>
        <w:tcPr>
          <w:tcW w:w="10017" w:type="dxa"/>
          <w:shd w:val="clear" w:color="auto" w:fill="E2EFD9"/>
          <w:vAlign w:val="center"/>
        </w:tcPr>
        <w:p w14:paraId="00000161" w14:textId="69210BB2" w:rsidR="00FA10D5" w:rsidRDefault="00041356">
          <w:pPr>
            <w:tabs>
              <w:tab w:val="center" w:pos="4680"/>
              <w:tab w:val="right" w:pos="9360"/>
            </w:tabs>
            <w:rPr>
              <w:rFonts w:ascii="Arial" w:eastAsia="Arial" w:hAnsi="Arial" w:cs="Arial"/>
              <w:b/>
              <w:smallCaps/>
              <w:color w:val="000000"/>
            </w:rPr>
          </w:pPr>
          <w:r>
            <w:rPr>
              <w:rFonts w:ascii="Arial" w:eastAsia="Arial" w:hAnsi="Arial" w:cs="Arial"/>
              <w:b/>
              <w:smallCaps/>
              <w:color w:val="000000"/>
            </w:rPr>
            <w:t>PROMOTIONS</w:t>
          </w:r>
          <w:r w:rsidR="0007293C">
            <w:rPr>
              <w:rFonts w:ascii="Arial" w:eastAsia="Arial" w:hAnsi="Arial" w:cs="Arial"/>
              <w:b/>
              <w:smallCaps/>
              <w:color w:val="000000"/>
            </w:rPr>
            <w:t xml:space="preserve"> </w:t>
          </w:r>
          <w:r w:rsidR="00507B6D">
            <w:rPr>
              <w:rFonts w:ascii="Arial" w:eastAsia="Arial" w:hAnsi="Arial" w:cs="Arial"/>
              <w:b/>
              <w:smallCaps/>
              <w:color w:val="000000"/>
            </w:rPr>
            <w:t>TO DO LIST</w:t>
          </w:r>
        </w:p>
      </w:tc>
    </w:tr>
  </w:tbl>
  <w:p w14:paraId="00000162" w14:textId="77777777" w:rsidR="00FA10D5" w:rsidRDefault="00FA10D5">
    <w:pPr>
      <w:tabs>
        <w:tab w:val="center" w:pos="4680"/>
        <w:tab w:val="right" w:pos="9360"/>
      </w:tabs>
      <w:spacing w:line="240" w:lineRule="auto"/>
      <w:rPr>
        <w:rFonts w:ascii="Arial" w:eastAsia="Arial" w:hAnsi="Arial" w:cs="Arial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18B5"/>
    <w:multiLevelType w:val="hybridMultilevel"/>
    <w:tmpl w:val="2432F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1565F"/>
    <w:multiLevelType w:val="hybridMultilevel"/>
    <w:tmpl w:val="9B548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34C55"/>
    <w:multiLevelType w:val="multilevel"/>
    <w:tmpl w:val="356856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2463C13"/>
    <w:multiLevelType w:val="hybridMultilevel"/>
    <w:tmpl w:val="E7FC6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412EF"/>
    <w:multiLevelType w:val="multilevel"/>
    <w:tmpl w:val="56406B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CCBCA21"/>
    <w:multiLevelType w:val="multilevel"/>
    <w:tmpl w:val="8C344E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56E1341"/>
    <w:multiLevelType w:val="hybridMultilevel"/>
    <w:tmpl w:val="9CDE9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CB562"/>
    <w:multiLevelType w:val="multilevel"/>
    <w:tmpl w:val="962A6B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2D2BAF73"/>
    <w:multiLevelType w:val="multilevel"/>
    <w:tmpl w:val="E9CCD9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90C41E5"/>
    <w:multiLevelType w:val="hybridMultilevel"/>
    <w:tmpl w:val="554EF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116648"/>
    <w:multiLevelType w:val="multilevel"/>
    <w:tmpl w:val="3642E3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0208A0F"/>
    <w:multiLevelType w:val="multilevel"/>
    <w:tmpl w:val="BB204F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5ECB4A76"/>
    <w:multiLevelType w:val="hybridMultilevel"/>
    <w:tmpl w:val="9D648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B5353C"/>
    <w:multiLevelType w:val="hybridMultilevel"/>
    <w:tmpl w:val="E012C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B507D9"/>
    <w:multiLevelType w:val="hybridMultilevel"/>
    <w:tmpl w:val="6A002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2A0D32"/>
    <w:multiLevelType w:val="multilevel"/>
    <w:tmpl w:val="C78CF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FFD0A12"/>
    <w:multiLevelType w:val="hybridMultilevel"/>
    <w:tmpl w:val="E6CA8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2ADA52"/>
    <w:multiLevelType w:val="multilevel"/>
    <w:tmpl w:val="D08409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79A17881"/>
    <w:multiLevelType w:val="hybridMultilevel"/>
    <w:tmpl w:val="58A4E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5311161">
    <w:abstractNumId w:val="2"/>
  </w:num>
  <w:num w:numId="2" w16cid:durableId="384255743">
    <w:abstractNumId w:val="11"/>
  </w:num>
  <w:num w:numId="3" w16cid:durableId="55906704">
    <w:abstractNumId w:val="10"/>
  </w:num>
  <w:num w:numId="4" w16cid:durableId="2003653618">
    <w:abstractNumId w:val="5"/>
  </w:num>
  <w:num w:numId="5" w16cid:durableId="689062877">
    <w:abstractNumId w:val="8"/>
  </w:num>
  <w:num w:numId="6" w16cid:durableId="1065496082">
    <w:abstractNumId w:val="4"/>
  </w:num>
  <w:num w:numId="7" w16cid:durableId="1279986516">
    <w:abstractNumId w:val="7"/>
  </w:num>
  <w:num w:numId="8" w16cid:durableId="623314164">
    <w:abstractNumId w:val="17"/>
  </w:num>
  <w:num w:numId="9" w16cid:durableId="1125587050">
    <w:abstractNumId w:val="1"/>
  </w:num>
  <w:num w:numId="10" w16cid:durableId="1963607649">
    <w:abstractNumId w:val="13"/>
  </w:num>
  <w:num w:numId="11" w16cid:durableId="1398429759">
    <w:abstractNumId w:val="0"/>
  </w:num>
  <w:num w:numId="12" w16cid:durableId="1581478561">
    <w:abstractNumId w:val="9"/>
  </w:num>
  <w:num w:numId="13" w16cid:durableId="869533656">
    <w:abstractNumId w:val="3"/>
  </w:num>
  <w:num w:numId="14" w16cid:durableId="1770540019">
    <w:abstractNumId w:val="15"/>
  </w:num>
  <w:num w:numId="15" w16cid:durableId="221136206">
    <w:abstractNumId w:val="18"/>
  </w:num>
  <w:num w:numId="16" w16cid:durableId="1925139164">
    <w:abstractNumId w:val="6"/>
  </w:num>
  <w:num w:numId="17" w16cid:durableId="1779640000">
    <w:abstractNumId w:val="14"/>
  </w:num>
  <w:num w:numId="18" w16cid:durableId="311952773">
    <w:abstractNumId w:val="16"/>
  </w:num>
  <w:num w:numId="19" w16cid:durableId="50078215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0D5"/>
    <w:rsid w:val="00000284"/>
    <w:rsid w:val="00014946"/>
    <w:rsid w:val="0002348E"/>
    <w:rsid w:val="00025319"/>
    <w:rsid w:val="00037F7C"/>
    <w:rsid w:val="00041356"/>
    <w:rsid w:val="00052B71"/>
    <w:rsid w:val="0005438D"/>
    <w:rsid w:val="00054F5A"/>
    <w:rsid w:val="00064DB8"/>
    <w:rsid w:val="000716F9"/>
    <w:rsid w:val="000719EA"/>
    <w:rsid w:val="00072747"/>
    <w:rsid w:val="0007293C"/>
    <w:rsid w:val="00076E1A"/>
    <w:rsid w:val="00080447"/>
    <w:rsid w:val="00080553"/>
    <w:rsid w:val="00087CF6"/>
    <w:rsid w:val="0009553A"/>
    <w:rsid w:val="0009642B"/>
    <w:rsid w:val="000A48CA"/>
    <w:rsid w:val="000B22C1"/>
    <w:rsid w:val="000B3D1D"/>
    <w:rsid w:val="000B3F73"/>
    <w:rsid w:val="000C1FE8"/>
    <w:rsid w:val="000C730D"/>
    <w:rsid w:val="000C78F1"/>
    <w:rsid w:val="000D044B"/>
    <w:rsid w:val="000D15AD"/>
    <w:rsid w:val="000D173C"/>
    <w:rsid w:val="000D28FE"/>
    <w:rsid w:val="000E3475"/>
    <w:rsid w:val="000E3D97"/>
    <w:rsid w:val="000E5331"/>
    <w:rsid w:val="000F0E55"/>
    <w:rsid w:val="000F5278"/>
    <w:rsid w:val="000F5D67"/>
    <w:rsid w:val="00100997"/>
    <w:rsid w:val="00104912"/>
    <w:rsid w:val="0011444A"/>
    <w:rsid w:val="00125641"/>
    <w:rsid w:val="0012565E"/>
    <w:rsid w:val="00131509"/>
    <w:rsid w:val="00144E48"/>
    <w:rsid w:val="0014528C"/>
    <w:rsid w:val="001469D8"/>
    <w:rsid w:val="00147AA1"/>
    <w:rsid w:val="001540A8"/>
    <w:rsid w:val="00154FE3"/>
    <w:rsid w:val="00155218"/>
    <w:rsid w:val="00165AF0"/>
    <w:rsid w:val="00166D66"/>
    <w:rsid w:val="0016710E"/>
    <w:rsid w:val="00167653"/>
    <w:rsid w:val="00167ACD"/>
    <w:rsid w:val="00175F71"/>
    <w:rsid w:val="001769E0"/>
    <w:rsid w:val="001807B4"/>
    <w:rsid w:val="001831CC"/>
    <w:rsid w:val="0018401C"/>
    <w:rsid w:val="0018795E"/>
    <w:rsid w:val="0019087D"/>
    <w:rsid w:val="001A14B6"/>
    <w:rsid w:val="001A1B51"/>
    <w:rsid w:val="001A1B70"/>
    <w:rsid w:val="001A5314"/>
    <w:rsid w:val="001A5BDB"/>
    <w:rsid w:val="001A7C36"/>
    <w:rsid w:val="001B1C9B"/>
    <w:rsid w:val="001B3DAA"/>
    <w:rsid w:val="001B7ABC"/>
    <w:rsid w:val="001C0115"/>
    <w:rsid w:val="001C0671"/>
    <w:rsid w:val="001C1754"/>
    <w:rsid w:val="001C278C"/>
    <w:rsid w:val="001C39FB"/>
    <w:rsid w:val="001D09B2"/>
    <w:rsid w:val="001D28CD"/>
    <w:rsid w:val="001D31C4"/>
    <w:rsid w:val="001D332D"/>
    <w:rsid w:val="001D544B"/>
    <w:rsid w:val="001D54CA"/>
    <w:rsid w:val="001D6F1B"/>
    <w:rsid w:val="001F36E6"/>
    <w:rsid w:val="00210CFC"/>
    <w:rsid w:val="002151B1"/>
    <w:rsid w:val="00215230"/>
    <w:rsid w:val="00216922"/>
    <w:rsid w:val="00223FCA"/>
    <w:rsid w:val="00227DEC"/>
    <w:rsid w:val="00234BF3"/>
    <w:rsid w:val="0024573E"/>
    <w:rsid w:val="00246E3B"/>
    <w:rsid w:val="00247DE1"/>
    <w:rsid w:val="002540EA"/>
    <w:rsid w:val="002559D3"/>
    <w:rsid w:val="0025792F"/>
    <w:rsid w:val="00257A3C"/>
    <w:rsid w:val="00263BD9"/>
    <w:rsid w:val="00267504"/>
    <w:rsid w:val="00270244"/>
    <w:rsid w:val="00270DD6"/>
    <w:rsid w:val="00280E66"/>
    <w:rsid w:val="00285311"/>
    <w:rsid w:val="00286D75"/>
    <w:rsid w:val="00290AFE"/>
    <w:rsid w:val="002A0CE8"/>
    <w:rsid w:val="002A1631"/>
    <w:rsid w:val="002A2A9F"/>
    <w:rsid w:val="002B0301"/>
    <w:rsid w:val="002B7ADB"/>
    <w:rsid w:val="002C20A9"/>
    <w:rsid w:val="002C316F"/>
    <w:rsid w:val="002C487E"/>
    <w:rsid w:val="002C7054"/>
    <w:rsid w:val="002D52DB"/>
    <w:rsid w:val="002E0703"/>
    <w:rsid w:val="002E7A73"/>
    <w:rsid w:val="00312092"/>
    <w:rsid w:val="00312B72"/>
    <w:rsid w:val="00312FC5"/>
    <w:rsid w:val="0031307A"/>
    <w:rsid w:val="003220AE"/>
    <w:rsid w:val="003336F6"/>
    <w:rsid w:val="00341797"/>
    <w:rsid w:val="00341EED"/>
    <w:rsid w:val="003426D9"/>
    <w:rsid w:val="003505A7"/>
    <w:rsid w:val="00351A3D"/>
    <w:rsid w:val="00353BD4"/>
    <w:rsid w:val="00353F2D"/>
    <w:rsid w:val="0035461E"/>
    <w:rsid w:val="00361565"/>
    <w:rsid w:val="0037233B"/>
    <w:rsid w:val="003772A3"/>
    <w:rsid w:val="0038243C"/>
    <w:rsid w:val="00394811"/>
    <w:rsid w:val="003A1CD2"/>
    <w:rsid w:val="003A3BDB"/>
    <w:rsid w:val="003A4A28"/>
    <w:rsid w:val="003A731C"/>
    <w:rsid w:val="003A791B"/>
    <w:rsid w:val="003B0F07"/>
    <w:rsid w:val="003C2431"/>
    <w:rsid w:val="003C3EB9"/>
    <w:rsid w:val="003C4CC9"/>
    <w:rsid w:val="003C5B55"/>
    <w:rsid w:val="003C6BB4"/>
    <w:rsid w:val="003E7452"/>
    <w:rsid w:val="003F72BB"/>
    <w:rsid w:val="00401B71"/>
    <w:rsid w:val="004038BA"/>
    <w:rsid w:val="00407F5E"/>
    <w:rsid w:val="00410865"/>
    <w:rsid w:val="00413D8F"/>
    <w:rsid w:val="004145FF"/>
    <w:rsid w:val="004153E7"/>
    <w:rsid w:val="00430B15"/>
    <w:rsid w:val="00432595"/>
    <w:rsid w:val="00436DA4"/>
    <w:rsid w:val="004417CA"/>
    <w:rsid w:val="004508F1"/>
    <w:rsid w:val="00456D3E"/>
    <w:rsid w:val="00457B2D"/>
    <w:rsid w:val="00464B3B"/>
    <w:rsid w:val="00475889"/>
    <w:rsid w:val="00485B63"/>
    <w:rsid w:val="0048615B"/>
    <w:rsid w:val="004922A5"/>
    <w:rsid w:val="004946F2"/>
    <w:rsid w:val="004961D7"/>
    <w:rsid w:val="00497759"/>
    <w:rsid w:val="004A5B30"/>
    <w:rsid w:val="004B1446"/>
    <w:rsid w:val="004B364A"/>
    <w:rsid w:val="004B4967"/>
    <w:rsid w:val="004C6E8C"/>
    <w:rsid w:val="004C7316"/>
    <w:rsid w:val="004D1516"/>
    <w:rsid w:val="004E02B7"/>
    <w:rsid w:val="004E4A62"/>
    <w:rsid w:val="004E58AF"/>
    <w:rsid w:val="004E6DFD"/>
    <w:rsid w:val="004F535D"/>
    <w:rsid w:val="004F587C"/>
    <w:rsid w:val="00500E7C"/>
    <w:rsid w:val="00507B6D"/>
    <w:rsid w:val="00527097"/>
    <w:rsid w:val="00535203"/>
    <w:rsid w:val="00537F63"/>
    <w:rsid w:val="00542920"/>
    <w:rsid w:val="0054598F"/>
    <w:rsid w:val="00547573"/>
    <w:rsid w:val="00554A61"/>
    <w:rsid w:val="00555A4B"/>
    <w:rsid w:val="005666D4"/>
    <w:rsid w:val="00571ECD"/>
    <w:rsid w:val="00575201"/>
    <w:rsid w:val="00581F18"/>
    <w:rsid w:val="00590B71"/>
    <w:rsid w:val="00591957"/>
    <w:rsid w:val="00596F4F"/>
    <w:rsid w:val="005A17DA"/>
    <w:rsid w:val="005A3826"/>
    <w:rsid w:val="005A4048"/>
    <w:rsid w:val="005B0883"/>
    <w:rsid w:val="005B0918"/>
    <w:rsid w:val="005B1F8B"/>
    <w:rsid w:val="005B35C4"/>
    <w:rsid w:val="005B5E1A"/>
    <w:rsid w:val="005C5156"/>
    <w:rsid w:val="005C549E"/>
    <w:rsid w:val="005D2840"/>
    <w:rsid w:val="005D3060"/>
    <w:rsid w:val="005D4734"/>
    <w:rsid w:val="005D4D53"/>
    <w:rsid w:val="005D5805"/>
    <w:rsid w:val="005D5FCA"/>
    <w:rsid w:val="005E0532"/>
    <w:rsid w:val="005E472A"/>
    <w:rsid w:val="005E4A00"/>
    <w:rsid w:val="005E4D2C"/>
    <w:rsid w:val="005E5388"/>
    <w:rsid w:val="005E712D"/>
    <w:rsid w:val="005E7FD9"/>
    <w:rsid w:val="005F42B9"/>
    <w:rsid w:val="005F5B8A"/>
    <w:rsid w:val="005F68DB"/>
    <w:rsid w:val="006009A4"/>
    <w:rsid w:val="006061AB"/>
    <w:rsid w:val="00611F78"/>
    <w:rsid w:val="00612E4A"/>
    <w:rsid w:val="0063203E"/>
    <w:rsid w:val="006356D2"/>
    <w:rsid w:val="00641CCA"/>
    <w:rsid w:val="006421F0"/>
    <w:rsid w:val="0064367C"/>
    <w:rsid w:val="006445B1"/>
    <w:rsid w:val="006527DB"/>
    <w:rsid w:val="00654E52"/>
    <w:rsid w:val="00661C40"/>
    <w:rsid w:val="00664E1C"/>
    <w:rsid w:val="0066779B"/>
    <w:rsid w:val="00676343"/>
    <w:rsid w:val="00682ED7"/>
    <w:rsid w:val="00690D3E"/>
    <w:rsid w:val="006936E0"/>
    <w:rsid w:val="006A29E4"/>
    <w:rsid w:val="006A5C96"/>
    <w:rsid w:val="006B2377"/>
    <w:rsid w:val="006B3245"/>
    <w:rsid w:val="006B568F"/>
    <w:rsid w:val="006C2358"/>
    <w:rsid w:val="006D04D4"/>
    <w:rsid w:val="006D104C"/>
    <w:rsid w:val="006D2803"/>
    <w:rsid w:val="006D2C04"/>
    <w:rsid w:val="006D3B94"/>
    <w:rsid w:val="006D4BDE"/>
    <w:rsid w:val="006E1792"/>
    <w:rsid w:val="006E1F3F"/>
    <w:rsid w:val="006F406E"/>
    <w:rsid w:val="00700878"/>
    <w:rsid w:val="00703EF1"/>
    <w:rsid w:val="00704271"/>
    <w:rsid w:val="00704FE8"/>
    <w:rsid w:val="007061C3"/>
    <w:rsid w:val="0070696E"/>
    <w:rsid w:val="00710055"/>
    <w:rsid w:val="00710AA6"/>
    <w:rsid w:val="0071645E"/>
    <w:rsid w:val="00724054"/>
    <w:rsid w:val="00724F0C"/>
    <w:rsid w:val="00727E14"/>
    <w:rsid w:val="0073097B"/>
    <w:rsid w:val="00730985"/>
    <w:rsid w:val="00735A82"/>
    <w:rsid w:val="00742EDF"/>
    <w:rsid w:val="00745617"/>
    <w:rsid w:val="00752AA9"/>
    <w:rsid w:val="007605CA"/>
    <w:rsid w:val="00761544"/>
    <w:rsid w:val="00767068"/>
    <w:rsid w:val="0077018A"/>
    <w:rsid w:val="00770BD1"/>
    <w:rsid w:val="00771B1E"/>
    <w:rsid w:val="00773FE5"/>
    <w:rsid w:val="00774BFD"/>
    <w:rsid w:val="007764B8"/>
    <w:rsid w:val="0078316A"/>
    <w:rsid w:val="00783743"/>
    <w:rsid w:val="00783C95"/>
    <w:rsid w:val="00784D88"/>
    <w:rsid w:val="00792B49"/>
    <w:rsid w:val="007977AE"/>
    <w:rsid w:val="00797ADF"/>
    <w:rsid w:val="007A7C0C"/>
    <w:rsid w:val="007B7E39"/>
    <w:rsid w:val="007C0AA9"/>
    <w:rsid w:val="007D3F56"/>
    <w:rsid w:val="007E0FEA"/>
    <w:rsid w:val="007F29B9"/>
    <w:rsid w:val="007F36EA"/>
    <w:rsid w:val="00804488"/>
    <w:rsid w:val="008070AA"/>
    <w:rsid w:val="0081370D"/>
    <w:rsid w:val="00815B1F"/>
    <w:rsid w:val="008176E3"/>
    <w:rsid w:val="00820D66"/>
    <w:rsid w:val="00824B88"/>
    <w:rsid w:val="0083367C"/>
    <w:rsid w:val="00842117"/>
    <w:rsid w:val="00845E66"/>
    <w:rsid w:val="00850121"/>
    <w:rsid w:val="00853194"/>
    <w:rsid w:val="0085496F"/>
    <w:rsid w:val="008609AD"/>
    <w:rsid w:val="00861DA5"/>
    <w:rsid w:val="0086256D"/>
    <w:rsid w:val="00866D35"/>
    <w:rsid w:val="00866DDE"/>
    <w:rsid w:val="0087718A"/>
    <w:rsid w:val="00883D8E"/>
    <w:rsid w:val="00883F24"/>
    <w:rsid w:val="0089662A"/>
    <w:rsid w:val="008A6F98"/>
    <w:rsid w:val="008A7024"/>
    <w:rsid w:val="008B3997"/>
    <w:rsid w:val="008B7002"/>
    <w:rsid w:val="008B7861"/>
    <w:rsid w:val="008C6FF9"/>
    <w:rsid w:val="008C7A96"/>
    <w:rsid w:val="008D31C0"/>
    <w:rsid w:val="008D4B6E"/>
    <w:rsid w:val="008D6B38"/>
    <w:rsid w:val="008D78CC"/>
    <w:rsid w:val="008E18CB"/>
    <w:rsid w:val="008F3A4F"/>
    <w:rsid w:val="008F4558"/>
    <w:rsid w:val="00901CC0"/>
    <w:rsid w:val="0090548F"/>
    <w:rsid w:val="009070E0"/>
    <w:rsid w:val="00912743"/>
    <w:rsid w:val="00913632"/>
    <w:rsid w:val="009147B0"/>
    <w:rsid w:val="0093344A"/>
    <w:rsid w:val="00935127"/>
    <w:rsid w:val="00935C05"/>
    <w:rsid w:val="009440C7"/>
    <w:rsid w:val="0094567F"/>
    <w:rsid w:val="00950BA2"/>
    <w:rsid w:val="009523C9"/>
    <w:rsid w:val="0095353B"/>
    <w:rsid w:val="0095642E"/>
    <w:rsid w:val="0096013D"/>
    <w:rsid w:val="009605C5"/>
    <w:rsid w:val="00961140"/>
    <w:rsid w:val="00971B1D"/>
    <w:rsid w:val="00981C1F"/>
    <w:rsid w:val="00985957"/>
    <w:rsid w:val="009874F0"/>
    <w:rsid w:val="00993176"/>
    <w:rsid w:val="0099380C"/>
    <w:rsid w:val="00994339"/>
    <w:rsid w:val="00995F91"/>
    <w:rsid w:val="00996C09"/>
    <w:rsid w:val="009A0AF8"/>
    <w:rsid w:val="009A2A9D"/>
    <w:rsid w:val="009A46F9"/>
    <w:rsid w:val="009A7A1D"/>
    <w:rsid w:val="009B305A"/>
    <w:rsid w:val="009C4DC5"/>
    <w:rsid w:val="009C6273"/>
    <w:rsid w:val="009D0821"/>
    <w:rsid w:val="009D3015"/>
    <w:rsid w:val="009D4175"/>
    <w:rsid w:val="009E2299"/>
    <w:rsid w:val="009E6553"/>
    <w:rsid w:val="009E7441"/>
    <w:rsid w:val="009E7442"/>
    <w:rsid w:val="009F008F"/>
    <w:rsid w:val="00A01CBC"/>
    <w:rsid w:val="00A04FFF"/>
    <w:rsid w:val="00A058FD"/>
    <w:rsid w:val="00A06B6C"/>
    <w:rsid w:val="00A131D8"/>
    <w:rsid w:val="00A16A78"/>
    <w:rsid w:val="00A20BC8"/>
    <w:rsid w:val="00A221A4"/>
    <w:rsid w:val="00A22CE3"/>
    <w:rsid w:val="00A2513C"/>
    <w:rsid w:val="00A3150C"/>
    <w:rsid w:val="00A3788A"/>
    <w:rsid w:val="00A41E1F"/>
    <w:rsid w:val="00A44D96"/>
    <w:rsid w:val="00A55AAE"/>
    <w:rsid w:val="00A61911"/>
    <w:rsid w:val="00A65C8E"/>
    <w:rsid w:val="00A66230"/>
    <w:rsid w:val="00A66E58"/>
    <w:rsid w:val="00A75B90"/>
    <w:rsid w:val="00A85154"/>
    <w:rsid w:val="00A86B0A"/>
    <w:rsid w:val="00A92F86"/>
    <w:rsid w:val="00A96DB1"/>
    <w:rsid w:val="00A97051"/>
    <w:rsid w:val="00A97ED1"/>
    <w:rsid w:val="00AA1777"/>
    <w:rsid w:val="00AA2361"/>
    <w:rsid w:val="00AA2F99"/>
    <w:rsid w:val="00AA5A02"/>
    <w:rsid w:val="00AB20A0"/>
    <w:rsid w:val="00AB426E"/>
    <w:rsid w:val="00AB7FBC"/>
    <w:rsid w:val="00AC29EA"/>
    <w:rsid w:val="00AC3D6A"/>
    <w:rsid w:val="00AC5BA0"/>
    <w:rsid w:val="00AC76EE"/>
    <w:rsid w:val="00AE5122"/>
    <w:rsid w:val="00AE55D2"/>
    <w:rsid w:val="00AF5D73"/>
    <w:rsid w:val="00AF6882"/>
    <w:rsid w:val="00B05B32"/>
    <w:rsid w:val="00B06F3F"/>
    <w:rsid w:val="00B117A2"/>
    <w:rsid w:val="00B210C7"/>
    <w:rsid w:val="00B2683F"/>
    <w:rsid w:val="00B31408"/>
    <w:rsid w:val="00B32EC5"/>
    <w:rsid w:val="00B33756"/>
    <w:rsid w:val="00B42062"/>
    <w:rsid w:val="00B45FD4"/>
    <w:rsid w:val="00B509B9"/>
    <w:rsid w:val="00B51E02"/>
    <w:rsid w:val="00B526E1"/>
    <w:rsid w:val="00B532E5"/>
    <w:rsid w:val="00B5D70E"/>
    <w:rsid w:val="00B61449"/>
    <w:rsid w:val="00B63EE1"/>
    <w:rsid w:val="00B6464C"/>
    <w:rsid w:val="00B64B9F"/>
    <w:rsid w:val="00B66A38"/>
    <w:rsid w:val="00B66F84"/>
    <w:rsid w:val="00B71578"/>
    <w:rsid w:val="00B73816"/>
    <w:rsid w:val="00B7413B"/>
    <w:rsid w:val="00B742A2"/>
    <w:rsid w:val="00B75DDB"/>
    <w:rsid w:val="00B76063"/>
    <w:rsid w:val="00B85FA8"/>
    <w:rsid w:val="00B86504"/>
    <w:rsid w:val="00B90F34"/>
    <w:rsid w:val="00B910EF"/>
    <w:rsid w:val="00B91DAD"/>
    <w:rsid w:val="00B92CFD"/>
    <w:rsid w:val="00B95C3B"/>
    <w:rsid w:val="00B978D4"/>
    <w:rsid w:val="00BA2F83"/>
    <w:rsid w:val="00BA741C"/>
    <w:rsid w:val="00BA75D3"/>
    <w:rsid w:val="00BB03A7"/>
    <w:rsid w:val="00BB173D"/>
    <w:rsid w:val="00BB1A51"/>
    <w:rsid w:val="00BB1C0B"/>
    <w:rsid w:val="00BB3A63"/>
    <w:rsid w:val="00BB4C84"/>
    <w:rsid w:val="00BB793C"/>
    <w:rsid w:val="00BC2DA2"/>
    <w:rsid w:val="00BC3C50"/>
    <w:rsid w:val="00BC7007"/>
    <w:rsid w:val="00BC72D9"/>
    <w:rsid w:val="00BD0176"/>
    <w:rsid w:val="00BE0E64"/>
    <w:rsid w:val="00BE2D56"/>
    <w:rsid w:val="00BE435D"/>
    <w:rsid w:val="00BE51C5"/>
    <w:rsid w:val="00BE6584"/>
    <w:rsid w:val="00BE7E40"/>
    <w:rsid w:val="00BF5414"/>
    <w:rsid w:val="00C01AB1"/>
    <w:rsid w:val="00C03A23"/>
    <w:rsid w:val="00C10B5A"/>
    <w:rsid w:val="00C11EA0"/>
    <w:rsid w:val="00C17400"/>
    <w:rsid w:val="00C2441D"/>
    <w:rsid w:val="00C3289C"/>
    <w:rsid w:val="00C402AC"/>
    <w:rsid w:val="00C41DBC"/>
    <w:rsid w:val="00C5301A"/>
    <w:rsid w:val="00C567DE"/>
    <w:rsid w:val="00C5740E"/>
    <w:rsid w:val="00C57D4D"/>
    <w:rsid w:val="00C8034B"/>
    <w:rsid w:val="00C8629C"/>
    <w:rsid w:val="00C862F0"/>
    <w:rsid w:val="00C920A3"/>
    <w:rsid w:val="00CA17E5"/>
    <w:rsid w:val="00CA277E"/>
    <w:rsid w:val="00CA67D0"/>
    <w:rsid w:val="00CB328A"/>
    <w:rsid w:val="00CB3AEF"/>
    <w:rsid w:val="00CB4EDC"/>
    <w:rsid w:val="00CC31AB"/>
    <w:rsid w:val="00CC69EF"/>
    <w:rsid w:val="00CD52A9"/>
    <w:rsid w:val="00CE08E9"/>
    <w:rsid w:val="00CE0939"/>
    <w:rsid w:val="00CE1875"/>
    <w:rsid w:val="00CE23E7"/>
    <w:rsid w:val="00CE26F6"/>
    <w:rsid w:val="00CE3E09"/>
    <w:rsid w:val="00CF24E9"/>
    <w:rsid w:val="00CF377F"/>
    <w:rsid w:val="00CF4552"/>
    <w:rsid w:val="00D026DD"/>
    <w:rsid w:val="00D035A1"/>
    <w:rsid w:val="00D06BA3"/>
    <w:rsid w:val="00D11870"/>
    <w:rsid w:val="00D24E99"/>
    <w:rsid w:val="00D2528D"/>
    <w:rsid w:val="00D2654F"/>
    <w:rsid w:val="00D3052B"/>
    <w:rsid w:val="00D3081D"/>
    <w:rsid w:val="00D30F25"/>
    <w:rsid w:val="00D35658"/>
    <w:rsid w:val="00D42840"/>
    <w:rsid w:val="00D53481"/>
    <w:rsid w:val="00D535AB"/>
    <w:rsid w:val="00D54EBF"/>
    <w:rsid w:val="00D60210"/>
    <w:rsid w:val="00D6465F"/>
    <w:rsid w:val="00D679B0"/>
    <w:rsid w:val="00D71066"/>
    <w:rsid w:val="00D731F0"/>
    <w:rsid w:val="00D84567"/>
    <w:rsid w:val="00D85530"/>
    <w:rsid w:val="00D86352"/>
    <w:rsid w:val="00DA0CEF"/>
    <w:rsid w:val="00DA0E44"/>
    <w:rsid w:val="00DA383E"/>
    <w:rsid w:val="00DB0744"/>
    <w:rsid w:val="00DB1224"/>
    <w:rsid w:val="00DB3FBC"/>
    <w:rsid w:val="00DC0B17"/>
    <w:rsid w:val="00DC1664"/>
    <w:rsid w:val="00DC18A6"/>
    <w:rsid w:val="00DC57F8"/>
    <w:rsid w:val="00DE686C"/>
    <w:rsid w:val="00DF280D"/>
    <w:rsid w:val="00DF62D9"/>
    <w:rsid w:val="00E06C1D"/>
    <w:rsid w:val="00E126A0"/>
    <w:rsid w:val="00E20834"/>
    <w:rsid w:val="00E2311E"/>
    <w:rsid w:val="00E23FA8"/>
    <w:rsid w:val="00E24347"/>
    <w:rsid w:val="00E25BD4"/>
    <w:rsid w:val="00E353E4"/>
    <w:rsid w:val="00E36DDB"/>
    <w:rsid w:val="00E436FC"/>
    <w:rsid w:val="00E528E1"/>
    <w:rsid w:val="00E55711"/>
    <w:rsid w:val="00E655B4"/>
    <w:rsid w:val="00E66740"/>
    <w:rsid w:val="00E70D07"/>
    <w:rsid w:val="00E7220E"/>
    <w:rsid w:val="00E86F3C"/>
    <w:rsid w:val="00E945A0"/>
    <w:rsid w:val="00EA1ECC"/>
    <w:rsid w:val="00EA5FF7"/>
    <w:rsid w:val="00EA6BD2"/>
    <w:rsid w:val="00EA6C83"/>
    <w:rsid w:val="00EB1117"/>
    <w:rsid w:val="00EB1EA4"/>
    <w:rsid w:val="00EB3B49"/>
    <w:rsid w:val="00EB3C22"/>
    <w:rsid w:val="00EB533E"/>
    <w:rsid w:val="00EB5A40"/>
    <w:rsid w:val="00EB5A42"/>
    <w:rsid w:val="00EC1362"/>
    <w:rsid w:val="00EC1F06"/>
    <w:rsid w:val="00EC3488"/>
    <w:rsid w:val="00ED08BE"/>
    <w:rsid w:val="00ED38D0"/>
    <w:rsid w:val="00ED38EE"/>
    <w:rsid w:val="00ED6B82"/>
    <w:rsid w:val="00ED6F6A"/>
    <w:rsid w:val="00EE22FF"/>
    <w:rsid w:val="00EF36E8"/>
    <w:rsid w:val="00EF550F"/>
    <w:rsid w:val="00EF5F33"/>
    <w:rsid w:val="00F00192"/>
    <w:rsid w:val="00F01163"/>
    <w:rsid w:val="00F13E45"/>
    <w:rsid w:val="00F17318"/>
    <w:rsid w:val="00F20F23"/>
    <w:rsid w:val="00F23344"/>
    <w:rsid w:val="00F2593A"/>
    <w:rsid w:val="00F3172E"/>
    <w:rsid w:val="00F41A39"/>
    <w:rsid w:val="00F423D3"/>
    <w:rsid w:val="00F42F92"/>
    <w:rsid w:val="00F451AA"/>
    <w:rsid w:val="00F57ED3"/>
    <w:rsid w:val="00F6405D"/>
    <w:rsid w:val="00F64BB5"/>
    <w:rsid w:val="00F65749"/>
    <w:rsid w:val="00F75171"/>
    <w:rsid w:val="00F844C7"/>
    <w:rsid w:val="00F870F4"/>
    <w:rsid w:val="00F90B25"/>
    <w:rsid w:val="00FA0013"/>
    <w:rsid w:val="00FA10D5"/>
    <w:rsid w:val="00FA3EC5"/>
    <w:rsid w:val="00FA59BB"/>
    <w:rsid w:val="00FB4E28"/>
    <w:rsid w:val="00FB5CBA"/>
    <w:rsid w:val="00FC3959"/>
    <w:rsid w:val="00FC58A4"/>
    <w:rsid w:val="00FD45DD"/>
    <w:rsid w:val="00FD4B54"/>
    <w:rsid w:val="00FD6F00"/>
    <w:rsid w:val="00FE07D0"/>
    <w:rsid w:val="00FE0F1B"/>
    <w:rsid w:val="00FE182A"/>
    <w:rsid w:val="00FF1D7E"/>
    <w:rsid w:val="00FF30E3"/>
    <w:rsid w:val="00FF51C2"/>
    <w:rsid w:val="00FF6A07"/>
    <w:rsid w:val="01785F42"/>
    <w:rsid w:val="055E0DEC"/>
    <w:rsid w:val="07ECFD9B"/>
    <w:rsid w:val="11E1E89E"/>
    <w:rsid w:val="16760C54"/>
    <w:rsid w:val="187B6ECA"/>
    <w:rsid w:val="1B7ADF42"/>
    <w:rsid w:val="269B0DE8"/>
    <w:rsid w:val="28EA9179"/>
    <w:rsid w:val="2A6BD66B"/>
    <w:rsid w:val="2F08C19E"/>
    <w:rsid w:val="2F180437"/>
    <w:rsid w:val="3410B827"/>
    <w:rsid w:val="3A9EF5BC"/>
    <w:rsid w:val="3D1C3EE7"/>
    <w:rsid w:val="3E41823C"/>
    <w:rsid w:val="44A3C701"/>
    <w:rsid w:val="4C127F8F"/>
    <w:rsid w:val="50BF9EBC"/>
    <w:rsid w:val="53D3A90B"/>
    <w:rsid w:val="54C082E6"/>
    <w:rsid w:val="55930FDF"/>
    <w:rsid w:val="5E4436F4"/>
    <w:rsid w:val="61D59FE9"/>
    <w:rsid w:val="629C7561"/>
    <w:rsid w:val="72B1B9BF"/>
    <w:rsid w:val="760A222E"/>
    <w:rsid w:val="7C95EDE4"/>
    <w:rsid w:val="7E41E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984F4A"/>
  <w15:docId w15:val="{ED786E87-545F-49E9-8720-E39B1D618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pBdr>
        <w:top w:val="nil"/>
        <w:left w:val="nil"/>
        <w:bottom w:val="nil"/>
        <w:right w:val="nil"/>
        <w:between w:val="nil"/>
      </w:pBdr>
      <w:jc w:val="center"/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uiPriority w:val="9"/>
    <w:unhideWhenUsed/>
    <w:qFormat/>
    <w:pPr>
      <w:pBdr>
        <w:top w:val="nil"/>
        <w:left w:val="nil"/>
        <w:bottom w:val="nil"/>
        <w:right w:val="nil"/>
        <w:between w:val="nil"/>
      </w:pBdr>
      <w:outlineLvl w:val="1"/>
    </w:pPr>
    <w:rPr>
      <w:b/>
      <w:color w:val="000000"/>
    </w:rPr>
  </w:style>
  <w:style w:type="paragraph" w:styleId="Heading3">
    <w:name w:val="heading 3"/>
    <w:basedOn w:val="Normal"/>
    <w:next w:val="Normal"/>
    <w:uiPriority w:val="9"/>
    <w:unhideWhenUsed/>
    <w:qFormat/>
    <w:pPr>
      <w:pBdr>
        <w:top w:val="nil"/>
        <w:left w:val="nil"/>
        <w:bottom w:val="nil"/>
        <w:right w:val="nil"/>
        <w:between w:val="nil"/>
      </w:pBdr>
      <w:outlineLvl w:val="2"/>
    </w:pPr>
    <w:rPr>
      <w:b/>
      <w:color w:val="00000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jc w:val="center"/>
    </w:pPr>
    <w:rPr>
      <w:color w:val="00000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6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7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8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9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a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b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c">
    <w:basedOn w:val="TableNormal"/>
    <w:pPr>
      <w:spacing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Vert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2Horz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e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swCell">
      <w:tblPr/>
      <w:tcPr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styleId="TableGrid">
    <w:name w:val="Table Grid"/>
    <w:basedOn w:val="Table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7293C"/>
    <w:pPr>
      <w:spacing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EB533E"/>
    <w:rPr>
      <w:color w:val="605E5C"/>
      <w:shd w:val="clear" w:color="auto" w:fill="E1DFDD"/>
    </w:rPr>
  </w:style>
  <w:style w:type="character" w:styleId="SmartLink">
    <w:name w:val="Smart Link"/>
    <w:basedOn w:val="DefaultParagraphFont"/>
    <w:uiPriority w:val="99"/>
    <w:semiHidden/>
    <w:unhideWhenUsed/>
    <w:rsid w:val="00735A82"/>
    <w:rPr>
      <w:color w:val="0000FF"/>
      <w:u w:val="single"/>
      <w:shd w:val="clear" w:color="auto" w:fill="F3F2F1"/>
    </w:rPr>
  </w:style>
  <w:style w:type="paragraph" w:styleId="ListParagraph">
    <w:name w:val="List Paragraph"/>
    <w:basedOn w:val="Normal"/>
    <w:uiPriority w:val="34"/>
    <w:qFormat/>
    <w:rsid w:val="00312FC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C5BA0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C29E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29EA"/>
  </w:style>
  <w:style w:type="paragraph" w:styleId="Footer">
    <w:name w:val="footer"/>
    <w:basedOn w:val="Normal"/>
    <w:link w:val="FooterChar"/>
    <w:uiPriority w:val="99"/>
    <w:unhideWhenUsed/>
    <w:rsid w:val="00AC29E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29EA"/>
  </w:style>
  <w:style w:type="paragraph" w:customStyle="1" w:styleId="xmsonormal">
    <w:name w:val="x_msonormal"/>
    <w:basedOn w:val="Normal"/>
    <w:rsid w:val="00DC18A6"/>
    <w:pPr>
      <w:widowControl/>
      <w:spacing w:line="240" w:lineRule="auto"/>
    </w:pPr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83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91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uments.coastline.edu/Faculty-Staff/25Live-AddOnlineEvent-ADA_2024-02.pdf" TargetMode="External"/><Relationship Id="rId18" Type="http://schemas.openxmlformats.org/officeDocument/2006/relationships/hyperlink" Target="mailto:marketing@coastline.edu" TargetMode="External"/><Relationship Id="rId26" Type="http://schemas.openxmlformats.org/officeDocument/2006/relationships/hyperlink" Target="mailto:medison@coastline.edu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helpdesk.coastline.edu/marketingrequest/index.php?a=add" TargetMode="External"/><Relationship Id="rId34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25live.collegenet.com/pro/coastline" TargetMode="External"/><Relationship Id="rId17" Type="http://schemas.openxmlformats.org/officeDocument/2006/relationships/hyperlink" Target="https://documents.coastline.edu/Faculty-Staff/Accessibility/Accessibility%20Guide%20Infographic%20A001.pdf" TargetMode="External"/><Relationship Id="rId25" Type="http://schemas.openxmlformats.org/officeDocument/2006/relationships/hyperlink" Target="mailto:lcastillo31@coastline.edu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studentlife@coastline.edu" TargetMode="External"/><Relationship Id="rId20" Type="http://schemas.openxmlformats.org/officeDocument/2006/relationships/hyperlink" Target="https://documents.coastline.edu/Student%20Life/Clubs/Event%20Planning%20Resources/Template%20Email%20to%20Marketing.docx" TargetMode="External"/><Relationship Id="rId29" Type="http://schemas.openxmlformats.org/officeDocument/2006/relationships/hyperlink" Target="mailto:studentlife@coastline.edu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hyperlink" Target="https://cccd0.sharepoint.com/:b:/s/ClubAdvisors/EYWTcRvNNY1EvVp7vpAR_f0BmldE2Hq6qTG1Sn7B1Npayw?e=W96ksl" TargetMode="External"/><Relationship Id="rId32" Type="http://schemas.openxmlformats.org/officeDocument/2006/relationships/hyperlink" Target="https://documents.coastline.edu/Student%20Life/Coastline%20App%20Tour.pdf" TargetMode="External"/><Relationship Id="rId5" Type="http://schemas.openxmlformats.org/officeDocument/2006/relationships/styles" Target="styles.xml"/><Relationship Id="rId15" Type="http://schemas.openxmlformats.org/officeDocument/2006/relationships/hyperlink" Target="mailto:azentner@coastline.edu" TargetMode="External"/><Relationship Id="rId23" Type="http://schemas.openxmlformats.org/officeDocument/2006/relationships/hyperlink" Target="mailto:studentlife@coastline.edu" TargetMode="External"/><Relationship Id="rId28" Type="http://schemas.openxmlformats.org/officeDocument/2006/relationships/hyperlink" Target="mailto:miguray@coastline.edu" TargetMode="External"/><Relationship Id="rId10" Type="http://schemas.openxmlformats.org/officeDocument/2006/relationships/header" Target="header1.xml"/><Relationship Id="rId19" Type="http://schemas.openxmlformats.org/officeDocument/2006/relationships/hyperlink" Target="mailto:studentlife@coastline.edu" TargetMode="External"/><Relationship Id="rId31" Type="http://schemas.openxmlformats.org/officeDocument/2006/relationships/hyperlink" Target="https://www.coastline.edu/student-life/coastline-app.php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documents.coastline.edu/Faculty-Staff/25Live-AddInPersonOrHybridEvent-ADA_2024-02.pdf" TargetMode="External"/><Relationship Id="rId22" Type="http://schemas.openxmlformats.org/officeDocument/2006/relationships/hyperlink" Target="mailto:studentlife@coastline.edu" TargetMode="External"/><Relationship Id="rId27" Type="http://schemas.openxmlformats.org/officeDocument/2006/relationships/hyperlink" Target="mailto:kbledsoe@coastline.edu" TargetMode="External"/><Relationship Id="rId30" Type="http://schemas.openxmlformats.org/officeDocument/2006/relationships/hyperlink" Target="https://documents.coastline.edu/Student%20Life/Clubs/Event%20Planning%20Resources/Template%20Email%20to%20Student%20Life%20for%20Communications%20Support.docx" TargetMode="External"/><Relationship Id="rId8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72F0FD2C58354BB905A5744B8ABB1A" ma:contentTypeVersion="12" ma:contentTypeDescription="Create a new document." ma:contentTypeScope="" ma:versionID="b019811d1ec692cfd67680921e027eb2">
  <xsd:schema xmlns:xsd="http://www.w3.org/2001/XMLSchema" xmlns:xs="http://www.w3.org/2001/XMLSchema" xmlns:p="http://schemas.microsoft.com/office/2006/metadata/properties" xmlns:ns2="256582a7-0e8c-42b1-9b68-b2cb628fb96a" xmlns:ns3="5cb2293d-5ee8-4868-aef9-192151f6d423" targetNamespace="http://schemas.microsoft.com/office/2006/metadata/properties" ma:root="true" ma:fieldsID="2926928ff7bcc961871a1989e57e50ea" ns2:_="" ns3:_="">
    <xsd:import namespace="256582a7-0e8c-42b1-9b68-b2cb628fb96a"/>
    <xsd:import namespace="5cb2293d-5ee8-4868-aef9-192151f6d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582a7-0e8c-42b1-9b68-b2cb628fb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5c6d35d-d05c-452d-bec2-70ede787ec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b2293d-5ee8-4868-aef9-192151f6d42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fa4bb8f-22d2-4f45-9e7f-eaf8ea59ff32}" ma:internalName="TaxCatchAll" ma:showField="CatchAllData" ma:web="5cb2293d-5ee8-4868-aef9-192151f6d4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56582a7-0e8c-42b1-9b68-b2cb628fb96a">
      <Terms xmlns="http://schemas.microsoft.com/office/infopath/2007/PartnerControls"/>
    </lcf76f155ced4ddcb4097134ff3c332f>
    <TaxCatchAll xmlns="5cb2293d-5ee8-4868-aef9-192151f6d423" xsi:nil="true"/>
  </documentManagement>
</p:properties>
</file>

<file path=customXml/itemProps1.xml><?xml version="1.0" encoding="utf-8"?>
<ds:datastoreItem xmlns:ds="http://schemas.openxmlformats.org/officeDocument/2006/customXml" ds:itemID="{4F1908E1-A398-47E1-9987-36389B1275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9A24C6-041D-4269-B74A-316B61CDA5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6582a7-0e8c-42b1-9b68-b2cb628fb96a"/>
    <ds:schemaRef ds:uri="5cb2293d-5ee8-4868-aef9-192151f6d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43B7B2-71D3-4A13-82DD-E761601FBE69}">
  <ds:schemaRefs>
    <ds:schemaRef ds:uri="http://schemas.microsoft.com/office/2006/metadata/properties"/>
    <ds:schemaRef ds:uri="http://schemas.microsoft.com/office/infopath/2007/PartnerControls"/>
    <ds:schemaRef ds:uri="256582a7-0e8c-42b1-9b68-b2cb628fb96a"/>
    <ds:schemaRef ds:uri="5cb2293d-5ee8-4868-aef9-192151f6d42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 To Do List</dc:title>
  <dc:subject/>
  <dc:creator>Carlock, Alison</dc:creator>
  <cp:keywords/>
  <cp:lastModifiedBy>Martell, Alison</cp:lastModifiedBy>
  <cp:revision>14</cp:revision>
  <cp:lastPrinted>2023-08-18T20:49:00Z</cp:lastPrinted>
  <dcterms:created xsi:type="dcterms:W3CDTF">2024-11-14T17:33:00Z</dcterms:created>
  <dcterms:modified xsi:type="dcterms:W3CDTF">2025-03-17T18:50:00Z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0x0101008D72F0FD2C58354BB905A5744B8ABB1A</vt:lpwstr>
  </property>
  <property fmtid="{D5CDD505-2E9C-101B-9397-08002B2CF9AE}" pid="3" name="MediaServiceImageTags">
    <vt:lpwstr/>
  </property>
</Properties>
</file>