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D4C981" w14:textId="53A5D9F7" w:rsidR="005F4F29" w:rsidRDefault="007B37CC" w:rsidP="003A64DA">
      <w:pPr>
        <w:pStyle w:val="Title"/>
      </w:pPr>
      <w:r>
        <w:t>Associate of Science Management (Applied) Program Structure</w:t>
      </w:r>
    </w:p>
    <w:p w14:paraId="0C9A881E" w14:textId="77777777" w:rsidR="007B37CC" w:rsidRDefault="007B37CC" w:rsidP="007B37CC"/>
    <w:p w14:paraId="1B1C37F5" w14:textId="546AF38B" w:rsidR="007B37CC" w:rsidRDefault="007B37CC" w:rsidP="007B37CC"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49B6BED" wp14:editId="52E04AE4">
                <wp:simplePos x="0" y="0"/>
                <wp:positionH relativeFrom="column">
                  <wp:posOffset>795033</wp:posOffset>
                </wp:positionH>
                <wp:positionV relativeFrom="paragraph">
                  <wp:posOffset>6173542</wp:posOffset>
                </wp:positionV>
                <wp:extent cx="2072639" cy="365760"/>
                <wp:effectExtent l="0" t="0" r="23495" b="15240"/>
                <wp:wrapNone/>
                <wp:docPr id="1986755799" name="Freeform: Shap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2639" cy="365760"/>
                        </a:xfrm>
                        <a:custGeom>
                          <a:avLst/>
                          <a:gdLst>
                            <a:gd name="connsiteX0" fmla="*/ 0 w 832268"/>
                            <a:gd name="connsiteY0" fmla="*/ 0 h 499361"/>
                            <a:gd name="connsiteX1" fmla="*/ 832268 w 832268"/>
                            <a:gd name="connsiteY1" fmla="*/ 0 h 499361"/>
                            <a:gd name="connsiteX2" fmla="*/ 832268 w 832268"/>
                            <a:gd name="connsiteY2" fmla="*/ 499361 h 499361"/>
                            <a:gd name="connsiteX3" fmla="*/ 0 w 832268"/>
                            <a:gd name="connsiteY3" fmla="*/ 499361 h 499361"/>
                            <a:gd name="connsiteX4" fmla="*/ 0 w 832268"/>
                            <a:gd name="connsiteY4" fmla="*/ 0 h 49936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832268" h="499361">
                              <a:moveTo>
                                <a:pt x="0" y="0"/>
                              </a:moveTo>
                              <a:lnTo>
                                <a:pt x="832268" y="0"/>
                              </a:lnTo>
                              <a:lnTo>
                                <a:pt x="832268" y="499361"/>
                              </a:lnTo>
                              <a:lnTo>
                                <a:pt x="0" y="49936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030A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4">
                            <a:shade val="15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993C395" w14:textId="77777777" w:rsidR="007B37CC" w:rsidRDefault="007B37CC" w:rsidP="00DF41C4">
                            <w:pPr>
                              <w:shd w:val="clear" w:color="auto" w:fill="7030A0"/>
                              <w:spacing w:after="0" w:line="216" w:lineRule="auto"/>
                              <w:jc w:val="center"/>
                              <w:rPr>
                                <w:rFonts w:asciiTheme="minorHAnsi" w:hAnsi="Calibri"/>
                                <w:b/>
                                <w:bCs/>
                                <w:color w:val="FFFFFF" w:themeColor="light1"/>
                                <w:kern w:val="24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Calibri"/>
                                <w:b/>
                                <w:bCs/>
                                <w:color w:val="FFFFFF" w:themeColor="light1"/>
                                <w:kern w:val="24"/>
                              </w:rPr>
                              <w:t>Technology Savvy III</w:t>
                            </w:r>
                          </w:p>
                          <w:p w14:paraId="54C2DBC2" w14:textId="77777777" w:rsidR="007B37CC" w:rsidRDefault="007B37CC" w:rsidP="00DF41C4">
                            <w:pPr>
                              <w:shd w:val="clear" w:color="auto" w:fill="7030A0"/>
                              <w:spacing w:line="216" w:lineRule="auto"/>
                              <w:jc w:val="center"/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</w:pPr>
                            <w:r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  <w:t>3 credits: CIS C280</w:t>
                            </w:r>
                          </w:p>
                        </w:txbxContent>
                      </wps:txbx>
                      <wps:bodyPr spcFirstLastPara="0" vert="horz" wrap="square" lIns="83820" tIns="18288" rIns="83820" bIns="0" numCol="1" spcCol="127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9B6BED" id="Freeform: Shape 1" o:spid="_x0000_s1026" style="position:absolute;margin-left:62.6pt;margin-top:486.1pt;width:163.2pt;height:28.8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832268,49936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" adj="-11796480,,5400" path="m,l832268,r,499361l,499361,,xe" fillcolor="#7030a0" strokecolor="white [3212]" strokeweight="1pt">
                <v:stroke joinstyle="miter"/>
                <v:formulas/>
                <v:path arrowok="t" o:connecttype="custom" o:connectlocs="0,0;2072639,0;2072639,365760;0,365760;0,0" o:connectangles="0,0,0,0,0" textboxrect="0,0,832268,499361"/>
                <v:textbox inset="6.6pt,1.44pt,6.6pt,0">
                  <w:txbxContent>
                    <w:p w14:paraId="1993C395" w14:textId="77777777" w:rsidR="007B37CC" w:rsidRDefault="007B37CC" w:rsidP="00DF41C4">
                      <w:pPr>
                        <w:shd w:val="clear" w:color="auto" w:fill="7030A0"/>
                        <w:spacing w:after="0" w:line="216" w:lineRule="auto"/>
                        <w:jc w:val="center"/>
                        <w:rPr>
                          <w:rFonts w:asciiTheme="minorHAnsi" w:hAnsi="Calibri"/>
                          <w:b/>
                          <w:bCs/>
                          <w:color w:val="FFFFFF" w:themeColor="light1"/>
                          <w:kern w:val="24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="Calibri"/>
                          <w:b/>
                          <w:bCs/>
                          <w:color w:val="FFFFFF" w:themeColor="light1"/>
                          <w:kern w:val="24"/>
                        </w:rPr>
                        <w:t>Technology Savvy III</w:t>
                      </w:r>
                    </w:p>
                    <w:p w14:paraId="54C2DBC2" w14:textId="77777777" w:rsidR="007B37CC" w:rsidRDefault="007B37CC" w:rsidP="00DF41C4">
                      <w:pPr>
                        <w:shd w:val="clear" w:color="auto" w:fill="7030A0"/>
                        <w:spacing w:line="216" w:lineRule="auto"/>
                        <w:jc w:val="center"/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</w:pPr>
                      <w:r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  <w:t>3 credits: CIS C280</w:t>
                      </w:r>
                    </w:p>
                  </w:txbxContent>
                </v:textbox>
              </v:shape>
            </w:pict>
          </mc:Fallback>
        </mc:AlternateContent>
      </w:r>
      <w:r w:rsidRPr="003D74FE"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90BC310" wp14:editId="223840AD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486400" cy="502920"/>
                <wp:effectExtent l="0" t="0" r="19050" b="11430"/>
                <wp:wrapNone/>
                <wp:docPr id="69" name="Group 68" descr="Block 1: Written Communication 4 credits ENG C1000 and Financial Acumen 1, 3 credits MATH C101.">
                  <a:extLst xmlns:a="http://schemas.openxmlformats.org/drawingml/2006/main">
                    <a:ext uri="{FF2B5EF4-FFF2-40B4-BE49-F238E27FC236}">
                      <a16:creationId xmlns:a16="http://schemas.microsoft.com/office/drawing/2014/main" id="{22112515-DC79-0C9F-02AE-5A84DF54D68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502920"/>
                          <a:chOff x="2121120" y="0"/>
                          <a:chExt cx="5486400" cy="502920"/>
                        </a:xfrm>
                      </wpg:grpSpPr>
                      <wpg:grpSp>
                        <wpg:cNvPr id="873207645" name="Group 873207645">
                          <a:extLst>
                            <a:ext uri="{FF2B5EF4-FFF2-40B4-BE49-F238E27FC236}">
                              <a16:creationId xmlns:a16="http://schemas.microsoft.com/office/drawing/2014/main" id="{7858C00B-BFE3-D65A-213F-E14B306067D9}"/>
                            </a:ext>
                          </a:extLst>
                        </wpg:cNvPr>
                        <wpg:cNvGrpSpPr/>
                        <wpg:grpSpPr>
                          <a:xfrm>
                            <a:off x="2121120" y="0"/>
                            <a:ext cx="5486400" cy="502920"/>
                            <a:chOff x="2121120" y="0"/>
                            <a:chExt cx="5486400" cy="701461"/>
                          </a:xfrm>
                        </wpg:grpSpPr>
                        <wps:wsp>
                          <wps:cNvPr id="721786576" name="Rectangle 721786576">
                            <a:extLst>
                              <a:ext uri="{FF2B5EF4-FFF2-40B4-BE49-F238E27FC236}">
                                <a16:creationId xmlns:a16="http://schemas.microsoft.com/office/drawing/2014/main" id="{85058EE8-11D8-A89A-41E0-A137A884F168}"/>
                              </a:ext>
                            </a:extLst>
                          </wps:cNvPr>
                          <wps:cNvSpPr/>
                          <wps:spPr>
                            <a:xfrm>
                              <a:off x="2121120" y="0"/>
                              <a:ext cx="5486400" cy="701461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  <wps:wsp>
                          <wps:cNvPr id="2090467588" name="TextBox 47">
                            <a:extLst>
                              <a:ext uri="{FF2B5EF4-FFF2-40B4-BE49-F238E27FC236}">
                                <a16:creationId xmlns:a16="http://schemas.microsoft.com/office/drawing/2014/main" id="{33C7EDA8-1CBB-A500-11B9-0B8BCDB6F229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2121120" y="168276"/>
                              <a:ext cx="687705" cy="50218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52F724B1" w14:textId="77777777" w:rsidR="007B37CC" w:rsidRDefault="007B37CC" w:rsidP="007B37CC">
                                <w:pP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  <w14:ligatures w14:val="none"/>
                                  </w:rPr>
                                </w:pPr>
                                <w: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BLOCK 1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s:wsp>
                        <wps:cNvPr id="352512790" name="Freeform: Shape 352512790">
                          <a:extLst>
                            <a:ext uri="{FF2B5EF4-FFF2-40B4-BE49-F238E27FC236}">
                              <a16:creationId xmlns:a16="http://schemas.microsoft.com/office/drawing/2014/main" id="{656C80BC-690F-3CF1-C55E-9504FCFAABB2}"/>
                            </a:ext>
                          </a:extLst>
                        </wps:cNvPr>
                        <wps:cNvSpPr/>
                        <wps:spPr>
                          <a:xfrm>
                            <a:off x="5358126" y="69532"/>
                            <a:ext cx="2072639" cy="368618"/>
                          </a:xfrm>
                          <a:custGeom>
                            <a:avLst/>
                            <a:gdLst>
                              <a:gd name="connsiteX0" fmla="*/ 0 w 832268"/>
                              <a:gd name="connsiteY0" fmla="*/ 0 h 499361"/>
                              <a:gd name="connsiteX1" fmla="*/ 832268 w 832268"/>
                              <a:gd name="connsiteY1" fmla="*/ 0 h 499361"/>
                              <a:gd name="connsiteX2" fmla="*/ 832268 w 832268"/>
                              <a:gd name="connsiteY2" fmla="*/ 499361 h 499361"/>
                              <a:gd name="connsiteX3" fmla="*/ 0 w 832268"/>
                              <a:gd name="connsiteY3" fmla="*/ 499361 h 499361"/>
                              <a:gd name="connsiteX4" fmla="*/ 0 w 832268"/>
                              <a:gd name="connsiteY4" fmla="*/ 0 h 4993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832268" h="499361">
                                <a:moveTo>
                                  <a:pt x="0" y="0"/>
                                </a:moveTo>
                                <a:lnTo>
                                  <a:pt x="832268" y="0"/>
                                </a:lnTo>
                                <a:lnTo>
                                  <a:pt x="832268" y="499361"/>
                                </a:lnTo>
                                <a:lnTo>
                                  <a:pt x="0" y="4993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0000"/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E477D94" w14:textId="77777777" w:rsidR="007B37CC" w:rsidRDefault="007B37CC" w:rsidP="007B37CC">
                              <w:pPr>
                                <w:spacing w:after="0" w:line="240" w:lineRule="auto"/>
                                <w:jc w:val="center"/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background1"/>
                                  <w:kern w:val="24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background1"/>
                                  <w:kern w:val="24"/>
                                </w:rPr>
                                <w:t>Financial Acumen I</w:t>
                              </w:r>
                            </w:p>
                            <w:p w14:paraId="47A98A74" w14:textId="77777777" w:rsidR="007B37CC" w:rsidRDefault="007B37CC" w:rsidP="007B37CC">
                              <w:pPr>
                                <w:spacing w:after="0" w:line="240" w:lineRule="auto"/>
                                <w:jc w:val="center"/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  <w:t>3 credits: MATH C101</w:t>
                              </w:r>
                            </w:p>
                          </w:txbxContent>
                        </wps:txbx>
                        <wps:bodyPr spcFirstLastPara="0" vert="horz" wrap="square" lIns="83820" tIns="0" rIns="83820" bIns="0" numCol="1" spcCol="1270" anchor="ctr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90BC310" id="Group 68" o:spid="_x0000_s1027" alt="Block 1: Written Communication 4 credits ENG C1000 and Financial Acumen 1, 3 credits MATH C101." style="position:absolute;margin-left:0;margin-top:0;width:6in;height:39.6pt;z-index:251659264;mso-height-relative:margin" coordorigin="21211" coordsize="54864,50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">
                <v:group id="Group 873207645" o:spid="_x0000_s1028" style="position:absolute;left:21211;width:54864;height:5029" coordorigin="21211" coordsize="54864,70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">
                  <v:rect id="Rectangle 721786576" o:spid="_x0000_s1029" style="position:absolute;left:21211;width:54864;height:70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" fillcolor="#d8d8d8 [2732]" strokecolor="white [3212]" strokeweight="1pt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Box 47" o:spid="_x0000_s1030" type="#_x0000_t202" style="position:absolute;left:21211;top:1682;width:6877;height:50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" filled="f" stroked="f">
                    <v:textbox style="mso-fit-shape-to-text:t">
                      <w:txbxContent>
                        <w:p w14:paraId="52F724B1" w14:textId="77777777" w:rsidR="007B37CC" w:rsidRDefault="007B37CC" w:rsidP="007B37CC">
                          <w:pP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14:ligatures w14:val="none"/>
                            </w:rPr>
                          </w:pPr>
                          <w: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BLOCK 1</w:t>
                          </w:r>
                        </w:p>
                      </w:txbxContent>
                    </v:textbox>
                  </v:shape>
                </v:group>
                <v:shape id="Freeform: Shape 352512790" o:spid="_x0000_s1031" style="position:absolute;left:53581;top:695;width:20726;height:3686;visibility:visible;mso-wrap-style:square;v-text-anchor:middle" coordsize="832268,4993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" adj="-11796480,,5400" path="m,l832268,r,499361l,499361,,xe" fillcolor="#700000" strokecolor="white [3212]" strokeweight="1pt">
                  <v:stroke joinstyle="miter"/>
                  <v:formulas/>
                  <v:path arrowok="t" o:connecttype="custom" o:connectlocs="0,0;2072639,0;2072639,368618;0,368618;0,0" o:connectangles="0,0,0,0,0" textboxrect="0,0,832268,499361"/>
                  <v:textbox inset="6.6pt,0,6.6pt,0">
                    <w:txbxContent>
                      <w:p w14:paraId="6E477D94" w14:textId="77777777" w:rsidR="007B37CC" w:rsidRDefault="007B37CC" w:rsidP="007B37CC">
                        <w:pPr>
                          <w:spacing w:after="0" w:line="240" w:lineRule="auto"/>
                          <w:jc w:val="center"/>
                          <w:rPr>
                            <w:rFonts w:asciiTheme="minorHAnsi" w:hAnsi="Calibri"/>
                            <w:b/>
                            <w:bCs/>
                            <w:color w:val="FFFFFF" w:themeColor="background1"/>
                            <w:kern w:val="24"/>
                            <w:sz w:val="24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FFFFFF" w:themeColor="background1"/>
                            <w:kern w:val="24"/>
                          </w:rPr>
                          <w:t>Financial Acumen I</w:t>
                        </w:r>
                      </w:p>
                      <w:p w14:paraId="47A98A74" w14:textId="77777777" w:rsidR="007B37CC" w:rsidRDefault="007B37CC" w:rsidP="007B37CC">
                        <w:pPr>
                          <w:spacing w:after="0" w:line="240" w:lineRule="auto"/>
                          <w:jc w:val="center"/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</w:pPr>
                        <w:r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  <w:t>3 credits: MATH C101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594660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30A1DBA" wp14:editId="0625ED19">
                <wp:simplePos x="0" y="0"/>
                <wp:positionH relativeFrom="column">
                  <wp:posOffset>838200</wp:posOffset>
                </wp:positionH>
                <wp:positionV relativeFrom="paragraph">
                  <wp:posOffset>762000</wp:posOffset>
                </wp:positionV>
                <wp:extent cx="2072639" cy="365760"/>
                <wp:effectExtent l="0" t="0" r="23495" b="15240"/>
                <wp:wrapNone/>
                <wp:docPr id="51" name="Freeform: Shape 50">
                  <a:extLst xmlns:a="http://schemas.openxmlformats.org/drawingml/2006/main">
                    <a:ext uri="{FF2B5EF4-FFF2-40B4-BE49-F238E27FC236}">
                      <a16:creationId xmlns:a16="http://schemas.microsoft.com/office/drawing/2014/main" id="{58BE05ED-3DE0-3F6B-499E-54FECDB09053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2639" cy="365760"/>
                        </a:xfrm>
                        <a:custGeom>
                          <a:avLst/>
                          <a:gdLst>
                            <a:gd name="connsiteX0" fmla="*/ 0 w 832268"/>
                            <a:gd name="connsiteY0" fmla="*/ 0 h 499361"/>
                            <a:gd name="connsiteX1" fmla="*/ 832268 w 832268"/>
                            <a:gd name="connsiteY1" fmla="*/ 0 h 499361"/>
                            <a:gd name="connsiteX2" fmla="*/ 832268 w 832268"/>
                            <a:gd name="connsiteY2" fmla="*/ 499361 h 499361"/>
                            <a:gd name="connsiteX3" fmla="*/ 0 w 832268"/>
                            <a:gd name="connsiteY3" fmla="*/ 499361 h 499361"/>
                            <a:gd name="connsiteX4" fmla="*/ 0 w 832268"/>
                            <a:gd name="connsiteY4" fmla="*/ 0 h 49936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832268" h="499361">
                              <a:moveTo>
                                <a:pt x="0" y="0"/>
                              </a:moveTo>
                              <a:lnTo>
                                <a:pt x="832268" y="0"/>
                              </a:lnTo>
                              <a:lnTo>
                                <a:pt x="832268" y="499361"/>
                              </a:lnTo>
                              <a:lnTo>
                                <a:pt x="0" y="49936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lumMod val="50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15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E316F5D" w14:textId="77777777" w:rsidR="007B37CC" w:rsidRDefault="007B37CC" w:rsidP="00EB64F2">
                            <w:pPr>
                              <w:shd w:val="clear" w:color="auto" w:fill="833C0B" w:themeFill="accent2" w:themeFillShade="80"/>
                              <w:spacing w:after="0" w:line="216" w:lineRule="auto"/>
                              <w:jc w:val="center"/>
                              <w:rPr>
                                <w:rFonts w:asciiTheme="minorHAnsi" w:hAnsi="Calibri"/>
                                <w:b/>
                                <w:bCs/>
                                <w:color w:val="FFFFFF" w:themeColor="light1"/>
                                <w:kern w:val="24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Calibri"/>
                                <w:b/>
                                <w:bCs/>
                                <w:color w:val="FFFFFF" w:themeColor="light1"/>
                                <w:kern w:val="24"/>
                              </w:rPr>
                              <w:t>Comm and Active Listening</w:t>
                            </w:r>
                          </w:p>
                          <w:p w14:paraId="598A19DA" w14:textId="77777777" w:rsidR="007B37CC" w:rsidRDefault="007B37CC" w:rsidP="00EB64F2">
                            <w:pPr>
                              <w:shd w:val="clear" w:color="auto" w:fill="833C0B" w:themeFill="accent2" w:themeFillShade="80"/>
                              <w:spacing w:after="0" w:line="216" w:lineRule="auto"/>
                              <w:jc w:val="center"/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</w:pPr>
                            <w:r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  <w:t>3 credits: CMST C100</w:t>
                            </w:r>
                          </w:p>
                        </w:txbxContent>
                      </wps:txbx>
                      <wps:bodyPr spcFirstLastPara="0" vert="horz" wrap="square" lIns="83820" tIns="18288" rIns="83820" bIns="0" numCol="1" spcCol="127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0A1DBA" id="Freeform: Shape 50" o:spid="_x0000_s1032" style="position:absolute;margin-left:66pt;margin-top:60pt;width:163.2pt;height:28.8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832268,49936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" adj="-11796480,,5400" path="m,l832268,r,499361l,499361,,xe" fillcolor="#823b0b [1605]" strokecolor="white [3212]" strokeweight="1pt">
                <v:stroke joinstyle="miter"/>
                <v:formulas/>
                <v:path arrowok="t" o:connecttype="custom" o:connectlocs="0,0;2072639,0;2072639,365760;0,365760;0,0" o:connectangles="0,0,0,0,0" textboxrect="0,0,832268,499361"/>
                <v:textbox inset="6.6pt,1.44pt,6.6pt,0">
                  <w:txbxContent>
                    <w:p w14:paraId="4E316F5D" w14:textId="77777777" w:rsidR="007B37CC" w:rsidRDefault="007B37CC" w:rsidP="00EB64F2">
                      <w:pPr>
                        <w:shd w:val="clear" w:color="auto" w:fill="833C0B" w:themeFill="accent2" w:themeFillShade="80"/>
                        <w:spacing w:after="0" w:line="216" w:lineRule="auto"/>
                        <w:jc w:val="center"/>
                        <w:rPr>
                          <w:rFonts w:asciiTheme="minorHAnsi" w:hAnsi="Calibri"/>
                          <w:b/>
                          <w:bCs/>
                          <w:color w:val="FFFFFF" w:themeColor="light1"/>
                          <w:kern w:val="24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="Calibri"/>
                          <w:b/>
                          <w:bCs/>
                          <w:color w:val="FFFFFF" w:themeColor="light1"/>
                          <w:kern w:val="24"/>
                        </w:rPr>
                        <w:t>Comm and Active Listening</w:t>
                      </w:r>
                    </w:p>
                    <w:p w14:paraId="598A19DA" w14:textId="77777777" w:rsidR="007B37CC" w:rsidRDefault="007B37CC" w:rsidP="00EB64F2">
                      <w:pPr>
                        <w:shd w:val="clear" w:color="auto" w:fill="833C0B" w:themeFill="accent2" w:themeFillShade="80"/>
                        <w:spacing w:after="0" w:line="216" w:lineRule="auto"/>
                        <w:jc w:val="center"/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</w:pPr>
                      <w:r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  <w:t>3 credits: CMST C100</w:t>
                      </w:r>
                    </w:p>
                  </w:txbxContent>
                </v:textbox>
              </v:shape>
            </w:pict>
          </mc:Fallback>
        </mc:AlternateContent>
      </w:r>
      <w:r w:rsidRPr="003D74FE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916B725" wp14:editId="2985FD02">
                <wp:simplePos x="0" y="0"/>
                <wp:positionH relativeFrom="column">
                  <wp:posOffset>843294</wp:posOffset>
                </wp:positionH>
                <wp:positionV relativeFrom="paragraph">
                  <wp:posOffset>69832</wp:posOffset>
                </wp:positionV>
                <wp:extent cx="2075688" cy="384048"/>
                <wp:effectExtent l="0" t="0" r="20320" b="16510"/>
                <wp:wrapNone/>
                <wp:docPr id="49" name="Freeform: Shape 48">
                  <a:extLst xmlns:a="http://schemas.openxmlformats.org/drawingml/2006/main">
                    <a:ext uri="{FF2B5EF4-FFF2-40B4-BE49-F238E27FC236}">
                      <a16:creationId xmlns:a16="http://schemas.microsoft.com/office/drawing/2014/main" id="{5185546E-A611-8A41-037B-305474C1D3D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5688" cy="384048"/>
                        </a:xfrm>
                        <a:custGeom>
                          <a:avLst/>
                          <a:gdLst>
                            <a:gd name="connsiteX0" fmla="*/ 0 w 832268"/>
                            <a:gd name="connsiteY0" fmla="*/ 0 h 499361"/>
                            <a:gd name="connsiteX1" fmla="*/ 832268 w 832268"/>
                            <a:gd name="connsiteY1" fmla="*/ 0 h 499361"/>
                            <a:gd name="connsiteX2" fmla="*/ 832268 w 832268"/>
                            <a:gd name="connsiteY2" fmla="*/ 499361 h 499361"/>
                            <a:gd name="connsiteX3" fmla="*/ 0 w 832268"/>
                            <a:gd name="connsiteY3" fmla="*/ 499361 h 499361"/>
                            <a:gd name="connsiteX4" fmla="*/ 0 w 832268"/>
                            <a:gd name="connsiteY4" fmla="*/ 0 h 49936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832268" h="499361">
                              <a:moveTo>
                                <a:pt x="0" y="0"/>
                              </a:moveTo>
                              <a:lnTo>
                                <a:pt x="832268" y="0"/>
                              </a:lnTo>
                              <a:lnTo>
                                <a:pt x="832268" y="499361"/>
                              </a:lnTo>
                              <a:lnTo>
                                <a:pt x="0" y="49936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206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B20E28" w14:textId="77777777" w:rsidR="007B37CC" w:rsidRDefault="007B37CC" w:rsidP="007B37CC">
                            <w:pPr>
                              <w:spacing w:after="0" w:line="240" w:lineRule="auto"/>
                              <w:jc w:val="center"/>
                              <w:rPr>
                                <w:rFonts w:asciiTheme="minorHAns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Calibri"/>
                                <w:b/>
                                <w:bCs/>
                                <w:color w:val="FFFFFF" w:themeColor="background1"/>
                                <w:kern w:val="24"/>
                              </w:rPr>
                              <w:t xml:space="preserve">Written Communication </w:t>
                            </w:r>
                          </w:p>
                          <w:p w14:paraId="67D5E860" w14:textId="77777777" w:rsidR="007B37CC" w:rsidRDefault="007B37CC" w:rsidP="007B37CC">
                            <w:pPr>
                              <w:spacing w:after="0" w:line="240" w:lineRule="auto"/>
                              <w:jc w:val="center"/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</w:pPr>
                            <w:r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  <w:t>4 credits: ENG C1000</w:t>
                            </w:r>
                          </w:p>
                        </w:txbxContent>
                      </wps:txbx>
                      <wps:bodyPr spcFirstLastPara="0" vert="horz" wrap="square" lIns="83820" tIns="0" rIns="83820" bIns="0" numCol="1" spcCol="127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16B725" id="Freeform: Shape 48" o:spid="_x0000_s1033" style="position:absolute;margin-left:66.4pt;margin-top:5.5pt;width:163.45pt;height:30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832268,49936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" adj="-11796480,,5400" path="m,l832268,r,499361l,499361,,xe" fillcolor="#002060" strokecolor="white [3212]" strokeweight="1pt">
                <v:stroke joinstyle="miter"/>
                <v:formulas/>
                <v:path arrowok="t" o:connecttype="custom" o:connectlocs="0,0;2075688,0;2075688,384048;0,384048;0,0" o:connectangles="0,0,0,0,0" textboxrect="0,0,832268,499361"/>
                <v:textbox inset="6.6pt,0,6.6pt,0">
                  <w:txbxContent>
                    <w:p w14:paraId="36B20E28" w14:textId="77777777" w:rsidR="007B37CC" w:rsidRDefault="007B37CC" w:rsidP="007B37CC">
                      <w:pPr>
                        <w:spacing w:after="0" w:line="240" w:lineRule="auto"/>
                        <w:jc w:val="center"/>
                        <w:rPr>
                          <w:rFonts w:asciiTheme="minorHAnsi" w:hAnsi="Calibri"/>
                          <w:b/>
                          <w:bCs/>
                          <w:color w:val="FFFFFF" w:themeColor="background1"/>
                          <w:kern w:val="24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="Calibri"/>
                          <w:b/>
                          <w:bCs/>
                          <w:color w:val="FFFFFF" w:themeColor="background1"/>
                          <w:kern w:val="24"/>
                        </w:rPr>
                        <w:t xml:space="preserve">Written Communication </w:t>
                      </w:r>
                    </w:p>
                    <w:p w14:paraId="67D5E860" w14:textId="77777777" w:rsidR="007B37CC" w:rsidRDefault="007B37CC" w:rsidP="007B37CC">
                      <w:pPr>
                        <w:spacing w:after="0" w:line="240" w:lineRule="auto"/>
                        <w:jc w:val="center"/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</w:pPr>
                      <w:r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  <w:t>4 credits: ENG C1000</w:t>
                      </w:r>
                    </w:p>
                  </w:txbxContent>
                </v:textbox>
              </v:shape>
            </w:pict>
          </mc:Fallback>
        </mc:AlternateContent>
      </w:r>
      <w:r w:rsidRPr="003D74FE"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6E168BEB" wp14:editId="7192307D">
                <wp:simplePos x="0" y="0"/>
                <wp:positionH relativeFrom="column">
                  <wp:posOffset>0</wp:posOffset>
                </wp:positionH>
                <wp:positionV relativeFrom="paragraph">
                  <wp:posOffset>1355090</wp:posOffset>
                </wp:positionV>
                <wp:extent cx="5486400" cy="502920"/>
                <wp:effectExtent l="0" t="0" r="19050" b="11430"/>
                <wp:wrapNone/>
                <wp:docPr id="22" name="Group 21" descr="Block 3: Technology Savvy 1, 3 credits CIS C105 and Financial Acumen II, 3 credits BUS C120.">
                  <a:extLst xmlns:a="http://schemas.openxmlformats.org/drawingml/2006/main">
                    <a:ext uri="{FF2B5EF4-FFF2-40B4-BE49-F238E27FC236}">
                      <a16:creationId xmlns:a16="http://schemas.microsoft.com/office/drawing/2014/main" id="{1402732A-208C-C300-FC10-862E43A6E45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502920"/>
                          <a:chOff x="2121120" y="1355170"/>
                          <a:chExt cx="5486400" cy="701461"/>
                        </a:xfrm>
                      </wpg:grpSpPr>
                      <wps:wsp>
                        <wps:cNvPr id="1754803873" name="Rectangle 1754803873">
                          <a:extLst>
                            <a:ext uri="{FF2B5EF4-FFF2-40B4-BE49-F238E27FC236}">
                              <a16:creationId xmlns:a16="http://schemas.microsoft.com/office/drawing/2014/main" id="{62769250-734F-EC4C-4BEF-755D09CEC52D}"/>
                            </a:ext>
                          </a:extLst>
                        </wps:cNvPr>
                        <wps:cNvSpPr/>
                        <wps:spPr>
                          <a:xfrm>
                            <a:off x="2121120" y="1355170"/>
                            <a:ext cx="5486400" cy="701461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85000"/>
                            </a:schemeClr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819601492" name="TextBox 23">
                          <a:extLst>
                            <a:ext uri="{FF2B5EF4-FFF2-40B4-BE49-F238E27FC236}">
                              <a16:creationId xmlns:a16="http://schemas.microsoft.com/office/drawing/2014/main" id="{5222C4BD-6DF9-A9E1-C209-71803E6D6589}"/>
                            </a:ext>
                          </a:extLst>
                        </wps:cNvPr>
                        <wps:cNvSpPr txBox="1"/>
                        <wps:spPr>
                          <a:xfrm>
                            <a:off x="2121120" y="1523446"/>
                            <a:ext cx="687705" cy="502182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14408E88" w14:textId="77777777" w:rsidR="007B37CC" w:rsidRDefault="007B37CC" w:rsidP="007B37CC">
                              <w:pPr>
                                <w:rPr>
                                  <w:rFonts w:asciiTheme="minorHAnsi"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BLOCK 3</w:t>
                              </w:r>
                            </w:p>
                          </w:txbxContent>
                        </wps:txbx>
                        <wps:bodyPr wrap="square" rtlCol="0" anchor="ctr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E168BEB" id="Group 21" o:spid="_x0000_s1034" alt="Block 3: Technology Savvy 1, 3 credits CIS C105 and Financial Acumen II, 3 credits BUS C120." style="position:absolute;margin-left:0;margin-top:106.7pt;width:6in;height:39.6pt;z-index:251660288" coordorigin="21211,13551" coordsize="54864,70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">
                <v:rect id="Rectangle 1754803873" o:spid="_x0000_s1035" style="position:absolute;left:21211;top:13551;width:54864;height:70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" fillcolor="#d8d8d8 [2732]" strokecolor="white [3212]" strokeweight="1pt"/>
                <v:shape id="TextBox 23" o:spid="_x0000_s1036" type="#_x0000_t202" style="position:absolute;left:21211;top:15234;width:6877;height:50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" filled="f" stroked="f">
                  <v:textbox style="mso-fit-shape-to-text:t">
                    <w:txbxContent>
                      <w:p w14:paraId="14408E88" w14:textId="77777777" w:rsidR="007B37CC" w:rsidRDefault="007B37CC" w:rsidP="007B37CC">
                        <w:pPr>
                          <w:rPr>
                            <w:rFonts w:asciiTheme="minorHAnsi"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BLOCK 3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3D74FE"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BD865F2" wp14:editId="3CBEFB26">
                <wp:simplePos x="0" y="0"/>
                <wp:positionH relativeFrom="column">
                  <wp:posOffset>0</wp:posOffset>
                </wp:positionH>
                <wp:positionV relativeFrom="paragraph">
                  <wp:posOffset>2032635</wp:posOffset>
                </wp:positionV>
                <wp:extent cx="5486400" cy="502920"/>
                <wp:effectExtent l="0" t="0" r="19050" b="11430"/>
                <wp:wrapNone/>
                <wp:docPr id="25" name="Group 24" descr="Block 4: Drive &amp; Energy 1, 1 credit KIN C101, and Drive &amp; Energy II, 1 credit BUS C281, and Org &amp; Planning, 3 credits BUS C101.">
                  <a:extLst xmlns:a="http://schemas.openxmlformats.org/drawingml/2006/main">
                    <a:ext uri="{FF2B5EF4-FFF2-40B4-BE49-F238E27FC236}">
                      <a16:creationId xmlns:a16="http://schemas.microsoft.com/office/drawing/2014/main" id="{CCA0CEF5-8A11-AD19-D004-5ACCCEAD477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502920"/>
                          <a:chOff x="2121120" y="2032755"/>
                          <a:chExt cx="5486400" cy="701461"/>
                        </a:xfrm>
                      </wpg:grpSpPr>
                      <wps:wsp>
                        <wps:cNvPr id="2010380635" name="Rectangle 2010380635">
                          <a:extLst>
                            <a:ext uri="{FF2B5EF4-FFF2-40B4-BE49-F238E27FC236}">
                              <a16:creationId xmlns:a16="http://schemas.microsoft.com/office/drawing/2014/main" id="{9908E3BD-F6C8-6416-2FF4-7195C84469E1}"/>
                            </a:ext>
                          </a:extLst>
                        </wps:cNvPr>
                        <wps:cNvSpPr/>
                        <wps:spPr>
                          <a:xfrm>
                            <a:off x="2121120" y="2032755"/>
                            <a:ext cx="5486400" cy="701461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85000"/>
                            </a:schemeClr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018054898" name="TextBox 26">
                          <a:extLst>
                            <a:ext uri="{FF2B5EF4-FFF2-40B4-BE49-F238E27FC236}">
                              <a16:creationId xmlns:a16="http://schemas.microsoft.com/office/drawing/2014/main" id="{85FB7B26-5D2E-9DA0-ECCF-9D5E47358EB9}"/>
                            </a:ext>
                          </a:extLst>
                        </wps:cNvPr>
                        <wps:cNvSpPr txBox="1"/>
                        <wps:spPr>
                          <a:xfrm>
                            <a:off x="2121120" y="2201031"/>
                            <a:ext cx="687705" cy="502182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0BA8C137" w14:textId="77777777" w:rsidR="007B37CC" w:rsidRDefault="007B37CC" w:rsidP="007B37CC">
                              <w:pPr>
                                <w:rPr>
                                  <w:rFonts w:asciiTheme="minorHAnsi"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BLOCK 4</w:t>
                              </w:r>
                            </w:p>
                          </w:txbxContent>
                        </wps:txbx>
                        <wps:bodyPr wrap="square" rtlCol="0" anchor="ctr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BD865F2" id="Group 24" o:spid="_x0000_s1037" alt="Block 4: Drive &amp; Energy 1, 1 credit KIN C101, and Drive &amp; Energy II, 1 credit BUS C281, and Org &amp; Planning, 3 credits BUS C101." style="position:absolute;margin-left:0;margin-top:160.05pt;width:6in;height:39.6pt;z-index:251662336" coordorigin="21211,20327" coordsize="54864,70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">
                <v:rect id="Rectangle 2010380635" o:spid="_x0000_s1038" style="position:absolute;left:21211;top:20327;width:54864;height:70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" fillcolor="#d8d8d8 [2732]" strokecolor="white [3212]" strokeweight="1pt"/>
                <v:shape id="TextBox 26" o:spid="_x0000_s1039" type="#_x0000_t202" style="position:absolute;left:21211;top:22010;width:6877;height:50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" filled="f" stroked="f">
                  <v:textbox style="mso-fit-shape-to-text:t">
                    <w:txbxContent>
                      <w:p w14:paraId="0BA8C137" w14:textId="77777777" w:rsidR="007B37CC" w:rsidRDefault="007B37CC" w:rsidP="007B37CC">
                        <w:pPr>
                          <w:rPr>
                            <w:rFonts w:asciiTheme="minorHAnsi"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BLOCK 4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3D74FE"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12C17D1A" wp14:editId="1C6D0A2D">
                <wp:simplePos x="0" y="0"/>
                <wp:positionH relativeFrom="column">
                  <wp:posOffset>0</wp:posOffset>
                </wp:positionH>
                <wp:positionV relativeFrom="paragraph">
                  <wp:posOffset>3387725</wp:posOffset>
                </wp:positionV>
                <wp:extent cx="5486400" cy="512064"/>
                <wp:effectExtent l="0" t="0" r="19050" b="2540"/>
                <wp:wrapNone/>
                <wp:docPr id="74" name="Group 73" descr="Block 6: Business Thinking, 3 credits BUS C100 and Integrity, 3 credits PHIL C140.">
                  <a:extLst xmlns:a="http://schemas.openxmlformats.org/drawingml/2006/main">
                    <a:ext uri="{FF2B5EF4-FFF2-40B4-BE49-F238E27FC236}">
                      <a16:creationId xmlns:a16="http://schemas.microsoft.com/office/drawing/2014/main" id="{35BA366C-C1D1-644A-1BCB-BCEF4D1D299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512064"/>
                          <a:chOff x="2121120" y="3387925"/>
                          <a:chExt cx="5486400" cy="515537"/>
                        </a:xfrm>
                      </wpg:grpSpPr>
                      <wpg:grpSp>
                        <wpg:cNvPr id="72204438" name="Group 72204438">
                          <a:extLst>
                            <a:ext uri="{FF2B5EF4-FFF2-40B4-BE49-F238E27FC236}">
                              <a16:creationId xmlns:a16="http://schemas.microsoft.com/office/drawing/2014/main" id="{429417F9-43FE-6A3F-01A0-FD6998F2B234}"/>
                            </a:ext>
                          </a:extLst>
                        </wpg:cNvPr>
                        <wpg:cNvGrpSpPr/>
                        <wpg:grpSpPr>
                          <a:xfrm>
                            <a:off x="2121120" y="3387925"/>
                            <a:ext cx="5486400" cy="515537"/>
                            <a:chOff x="2121120" y="3387925"/>
                            <a:chExt cx="5486400" cy="719059"/>
                          </a:xfrm>
                        </wpg:grpSpPr>
                        <wps:wsp>
                          <wps:cNvPr id="787673943" name="Rectangle 787673943">
                            <a:extLst>
                              <a:ext uri="{FF2B5EF4-FFF2-40B4-BE49-F238E27FC236}">
                                <a16:creationId xmlns:a16="http://schemas.microsoft.com/office/drawing/2014/main" id="{871AE3AE-6C66-EA94-7E67-4C9DA438B621}"/>
                              </a:ext>
                            </a:extLst>
                          </wps:cNvPr>
                          <wps:cNvSpPr/>
                          <wps:spPr>
                            <a:xfrm>
                              <a:off x="2121120" y="3387925"/>
                              <a:ext cx="5486400" cy="701461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  <wps:wsp>
                          <wps:cNvPr id="1022015633" name="TextBox 32">
                            <a:extLst>
                              <a:ext uri="{FF2B5EF4-FFF2-40B4-BE49-F238E27FC236}">
                                <a16:creationId xmlns:a16="http://schemas.microsoft.com/office/drawing/2014/main" id="{FA3ECCDA-B260-118C-F31D-AAA088753B14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2121120" y="3604802"/>
                              <a:ext cx="687705" cy="50218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64090B3B" w14:textId="77777777" w:rsidR="007B37CC" w:rsidRDefault="007B37CC" w:rsidP="007B37CC">
                                <w:pP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  <w14:ligatures w14:val="none"/>
                                  </w:rPr>
                                </w:pPr>
                                <w: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BLOCK 6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s:wsp>
                        <wps:cNvPr id="763055541" name="Freeform: Shape 763055541">
                          <a:extLst>
                            <a:ext uri="{FF2B5EF4-FFF2-40B4-BE49-F238E27FC236}">
                              <a16:creationId xmlns:a16="http://schemas.microsoft.com/office/drawing/2014/main" id="{452F24AA-209C-A7F1-627B-3C1899E224B2}"/>
                            </a:ext>
                          </a:extLst>
                        </wps:cNvPr>
                        <wps:cNvSpPr/>
                        <wps:spPr>
                          <a:xfrm>
                            <a:off x="2915518" y="3454199"/>
                            <a:ext cx="2072639" cy="365760"/>
                          </a:xfrm>
                          <a:custGeom>
                            <a:avLst/>
                            <a:gdLst>
                              <a:gd name="connsiteX0" fmla="*/ 0 w 832268"/>
                              <a:gd name="connsiteY0" fmla="*/ 0 h 499361"/>
                              <a:gd name="connsiteX1" fmla="*/ 832268 w 832268"/>
                              <a:gd name="connsiteY1" fmla="*/ 0 h 499361"/>
                              <a:gd name="connsiteX2" fmla="*/ 832268 w 832268"/>
                              <a:gd name="connsiteY2" fmla="*/ 499361 h 499361"/>
                              <a:gd name="connsiteX3" fmla="*/ 0 w 832268"/>
                              <a:gd name="connsiteY3" fmla="*/ 499361 h 499361"/>
                              <a:gd name="connsiteX4" fmla="*/ 0 w 832268"/>
                              <a:gd name="connsiteY4" fmla="*/ 0 h 4993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832268" h="499361">
                                <a:moveTo>
                                  <a:pt x="0" y="0"/>
                                </a:moveTo>
                                <a:lnTo>
                                  <a:pt x="832268" y="0"/>
                                </a:lnTo>
                                <a:lnTo>
                                  <a:pt x="832268" y="499361"/>
                                </a:lnTo>
                                <a:lnTo>
                                  <a:pt x="0" y="4993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A00D5BD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</w:rPr>
                                <w:t>Business Thinking</w:t>
                              </w:r>
                            </w:p>
                            <w:p w14:paraId="1D147E71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  <w:t>3 credits: BUS C100</w:t>
                              </w:r>
                            </w:p>
                          </w:txbxContent>
                        </wps:txbx>
                        <wps:bodyPr spcFirstLastPara="0" vert="horz" wrap="square" lIns="83820" tIns="0" rIns="83820" bIns="0" numCol="1" spcCol="1270" anchor="ctr" anchorCtr="0">
                          <a:noAutofit/>
                        </wps:bodyPr>
                      </wps:wsp>
                      <wps:wsp>
                        <wps:cNvPr id="570288160" name="Freeform: Shape 570288160">
                          <a:extLst>
                            <a:ext uri="{FF2B5EF4-FFF2-40B4-BE49-F238E27FC236}">
                              <a16:creationId xmlns:a16="http://schemas.microsoft.com/office/drawing/2014/main" id="{8EA94597-3E9C-A8ED-2BD1-22AA9CB93E5D}"/>
                            </a:ext>
                          </a:extLst>
                        </wps:cNvPr>
                        <wps:cNvSpPr/>
                        <wps:spPr>
                          <a:xfrm>
                            <a:off x="5386701" y="3448124"/>
                            <a:ext cx="2072639" cy="365760"/>
                          </a:xfrm>
                          <a:custGeom>
                            <a:avLst/>
                            <a:gdLst>
                              <a:gd name="connsiteX0" fmla="*/ 0 w 832268"/>
                              <a:gd name="connsiteY0" fmla="*/ 0 h 499361"/>
                              <a:gd name="connsiteX1" fmla="*/ 832268 w 832268"/>
                              <a:gd name="connsiteY1" fmla="*/ 0 h 499361"/>
                              <a:gd name="connsiteX2" fmla="*/ 832268 w 832268"/>
                              <a:gd name="connsiteY2" fmla="*/ 499361 h 499361"/>
                              <a:gd name="connsiteX3" fmla="*/ 0 w 832268"/>
                              <a:gd name="connsiteY3" fmla="*/ 499361 h 499361"/>
                              <a:gd name="connsiteX4" fmla="*/ 0 w 832268"/>
                              <a:gd name="connsiteY4" fmla="*/ 0 h 4993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832268" h="499361">
                                <a:moveTo>
                                  <a:pt x="0" y="0"/>
                                </a:moveTo>
                                <a:lnTo>
                                  <a:pt x="832268" y="0"/>
                                </a:lnTo>
                                <a:lnTo>
                                  <a:pt x="832268" y="499361"/>
                                </a:lnTo>
                                <a:lnTo>
                                  <a:pt x="0" y="4993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6">
                              <a:lumMod val="50000"/>
                            </a:schemeClr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643732B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background1"/>
                                  <w:kern w:val="24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background1"/>
                                  <w:kern w:val="24"/>
                                </w:rPr>
                                <w:t>Integrity</w:t>
                              </w:r>
                            </w:p>
                            <w:p w14:paraId="54A60259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  <w:t>3 credits: PHIL C140</w:t>
                              </w:r>
                            </w:p>
                          </w:txbxContent>
                        </wps:txbx>
                        <wps:bodyPr spcFirstLastPara="0" vert="horz" wrap="square" lIns="83820" tIns="0" rIns="83820" bIns="0" numCol="1" spcCol="1270" anchor="ctr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2C17D1A" id="Group 73" o:spid="_x0000_s1040" alt="Block 6: Business Thinking, 3 credits BUS C100 and Integrity, 3 credits PHIL C140." style="position:absolute;margin-left:0;margin-top:266.75pt;width:6in;height:40.3pt;z-index:251663360;mso-height-relative:margin" coordorigin="21211,33879" coordsize="54864,51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">
                <v:group id="Group 72204438" o:spid="_x0000_s1041" style="position:absolute;left:21211;top:33879;width:54864;height:5155" coordorigin="21211,33879" coordsize="54864,71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">
                  <v:rect id="Rectangle 787673943" o:spid="_x0000_s1042" style="position:absolute;left:21211;top:33879;width:54864;height:70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" fillcolor="#d8d8d8 [2732]" strokecolor="white [3212]" strokeweight="1pt"/>
                  <v:shape id="TextBox 32" o:spid="_x0000_s1043" type="#_x0000_t202" style="position:absolute;left:21211;top:36048;width:6877;height:50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" filled="f" stroked="f">
                    <v:textbox style="mso-fit-shape-to-text:t">
                      <w:txbxContent>
                        <w:p w14:paraId="64090B3B" w14:textId="77777777" w:rsidR="007B37CC" w:rsidRDefault="007B37CC" w:rsidP="007B37CC">
                          <w:pP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14:ligatures w14:val="none"/>
                            </w:rPr>
                          </w:pPr>
                          <w: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BLOCK 6</w:t>
                          </w:r>
                        </w:p>
                      </w:txbxContent>
                    </v:textbox>
                  </v:shape>
                </v:group>
                <v:shape id="Freeform: Shape 763055541" o:spid="_x0000_s1044" style="position:absolute;left:29155;top:34541;width:20726;height:3658;visibility:visible;mso-wrap-style:square;v-text-anchor:middle" coordsize="832268,4993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" adj="-11796480,,5400" path="m,l832268,r,499361l,499361,,xe" fillcolor="#4472c4 [3204]" strokecolor="white [3212]" strokeweight="1pt">
                  <v:stroke joinstyle="miter"/>
                  <v:formulas/>
                  <v:path arrowok="t" o:connecttype="custom" o:connectlocs="0,0;2072639,0;2072639,365760;0,365760;0,0" o:connectangles="0,0,0,0,0" textboxrect="0,0,832268,499361"/>
                  <v:textbox inset="6.6pt,0,6.6pt,0">
                    <w:txbxContent>
                      <w:p w14:paraId="4A00D5BD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  <w:sz w:val="24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</w:rPr>
                          <w:t>Business Thinking</w:t>
                        </w:r>
                      </w:p>
                      <w:p w14:paraId="1D147E71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</w:pPr>
                        <w:r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  <w:t>3 credits: BUS C100</w:t>
                        </w:r>
                      </w:p>
                    </w:txbxContent>
                  </v:textbox>
                </v:shape>
                <v:shape id="Freeform: Shape 570288160" o:spid="_x0000_s1045" style="position:absolute;left:53867;top:34481;width:20726;height:3657;visibility:visible;mso-wrap-style:square;v-text-anchor:middle" coordsize="832268,4993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" adj="-11796480,,5400" path="m,l832268,r,499361l,499361,,xe" fillcolor="#375623 [1609]" strokecolor="white [3212]" strokeweight="1pt">
                  <v:stroke joinstyle="miter"/>
                  <v:formulas/>
                  <v:path arrowok="t" o:connecttype="custom" o:connectlocs="0,0;2072639,0;2072639,365760;0,365760;0,0" o:connectangles="0,0,0,0,0" textboxrect="0,0,832268,499361"/>
                  <v:textbox inset="6.6pt,0,6.6pt,0">
                    <w:txbxContent>
                      <w:p w14:paraId="3643732B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b/>
                            <w:bCs/>
                            <w:color w:val="FFFFFF" w:themeColor="background1"/>
                            <w:kern w:val="24"/>
                            <w:sz w:val="24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FFFFFF" w:themeColor="background1"/>
                            <w:kern w:val="24"/>
                          </w:rPr>
                          <w:t>Integrity</w:t>
                        </w:r>
                      </w:p>
                      <w:p w14:paraId="54A60259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</w:pPr>
                        <w:r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  <w:t>3 credits: PHIL C140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3D74FE">
        <w:rPr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3E7F9AF3" wp14:editId="18845720">
                <wp:simplePos x="0" y="0"/>
                <wp:positionH relativeFrom="column">
                  <wp:posOffset>0</wp:posOffset>
                </wp:positionH>
                <wp:positionV relativeFrom="paragraph">
                  <wp:posOffset>4065270</wp:posOffset>
                </wp:positionV>
                <wp:extent cx="5486400" cy="512064"/>
                <wp:effectExtent l="0" t="0" r="19050" b="2540"/>
                <wp:wrapNone/>
                <wp:docPr id="75" name="Group 74" descr="Block 7: Conflict Management, 3 credits CMST C140 and Presentation Skills, 3 credits CMST C1000.">
                  <a:extLst xmlns:a="http://schemas.openxmlformats.org/drawingml/2006/main">
                    <a:ext uri="{FF2B5EF4-FFF2-40B4-BE49-F238E27FC236}">
                      <a16:creationId xmlns:a16="http://schemas.microsoft.com/office/drawing/2014/main" id="{92367016-DC5D-551B-599B-90CED9A41C17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512064"/>
                          <a:chOff x="2121120" y="4065510"/>
                          <a:chExt cx="5486400" cy="515537"/>
                        </a:xfrm>
                      </wpg:grpSpPr>
                      <wpg:grpSp>
                        <wpg:cNvPr id="1377427175" name="Group 1377427175">
                          <a:extLst>
                            <a:ext uri="{FF2B5EF4-FFF2-40B4-BE49-F238E27FC236}">
                              <a16:creationId xmlns:a16="http://schemas.microsoft.com/office/drawing/2014/main" id="{1D481D88-21B3-FC82-1DF7-7978513B3881}"/>
                            </a:ext>
                          </a:extLst>
                        </wpg:cNvPr>
                        <wpg:cNvGrpSpPr/>
                        <wpg:grpSpPr>
                          <a:xfrm>
                            <a:off x="2121120" y="4065510"/>
                            <a:ext cx="5486400" cy="515537"/>
                            <a:chOff x="2121120" y="4065510"/>
                            <a:chExt cx="5486400" cy="719059"/>
                          </a:xfrm>
                        </wpg:grpSpPr>
                        <wps:wsp>
                          <wps:cNvPr id="900014569" name="Rectangle 900014569">
                            <a:extLst>
                              <a:ext uri="{FF2B5EF4-FFF2-40B4-BE49-F238E27FC236}">
                                <a16:creationId xmlns:a16="http://schemas.microsoft.com/office/drawing/2014/main" id="{52BC3D12-E95C-6E85-595F-F6871E5860AF}"/>
                              </a:ext>
                            </a:extLst>
                          </wps:cNvPr>
                          <wps:cNvSpPr/>
                          <wps:spPr>
                            <a:xfrm>
                              <a:off x="2121120" y="4065510"/>
                              <a:ext cx="5486400" cy="701461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  <wps:wsp>
                          <wps:cNvPr id="42911770" name="TextBox 35">
                            <a:extLst>
                              <a:ext uri="{FF2B5EF4-FFF2-40B4-BE49-F238E27FC236}">
                                <a16:creationId xmlns:a16="http://schemas.microsoft.com/office/drawing/2014/main" id="{C75FCCFA-D273-CEB8-C83D-1A82537A2CD1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2121120" y="4282387"/>
                              <a:ext cx="687705" cy="50218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7FB50657" w14:textId="77777777" w:rsidR="007B37CC" w:rsidRDefault="007B37CC" w:rsidP="007B37CC">
                                <w:pP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  <w14:ligatures w14:val="none"/>
                                  </w:rPr>
                                </w:pPr>
                                <w: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BLOCK 7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s:wsp>
                        <wps:cNvPr id="88724141" name="Freeform: Shape 88724141">
                          <a:extLst>
                            <a:ext uri="{FF2B5EF4-FFF2-40B4-BE49-F238E27FC236}">
                              <a16:creationId xmlns:a16="http://schemas.microsoft.com/office/drawing/2014/main" id="{C5F793AB-96B2-1306-0F50-9D95FF927890}"/>
                            </a:ext>
                          </a:extLst>
                        </wps:cNvPr>
                        <wps:cNvSpPr/>
                        <wps:spPr>
                          <a:xfrm>
                            <a:off x="2915519" y="4119327"/>
                            <a:ext cx="2072639" cy="365760"/>
                          </a:xfrm>
                          <a:custGeom>
                            <a:avLst/>
                            <a:gdLst>
                              <a:gd name="connsiteX0" fmla="*/ 0 w 832268"/>
                              <a:gd name="connsiteY0" fmla="*/ 0 h 499361"/>
                              <a:gd name="connsiteX1" fmla="*/ 832268 w 832268"/>
                              <a:gd name="connsiteY1" fmla="*/ 0 h 499361"/>
                              <a:gd name="connsiteX2" fmla="*/ 832268 w 832268"/>
                              <a:gd name="connsiteY2" fmla="*/ 499361 h 499361"/>
                              <a:gd name="connsiteX3" fmla="*/ 0 w 832268"/>
                              <a:gd name="connsiteY3" fmla="*/ 499361 h 499361"/>
                              <a:gd name="connsiteX4" fmla="*/ 0 w 832268"/>
                              <a:gd name="connsiteY4" fmla="*/ 0 h 4993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832268" h="499361">
                                <a:moveTo>
                                  <a:pt x="0" y="0"/>
                                </a:moveTo>
                                <a:lnTo>
                                  <a:pt x="832268" y="0"/>
                                </a:lnTo>
                                <a:lnTo>
                                  <a:pt x="832268" y="499361"/>
                                </a:lnTo>
                                <a:lnTo>
                                  <a:pt x="0" y="4993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50000"/>
                            </a:schemeClr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2">
                              <a:shade val="15000"/>
                            </a:schemeClr>
                          </a:lnRef>
                          <a:fillRef idx="1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EC13B07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</w:rPr>
                                <w:t>Conflict Management</w:t>
                              </w:r>
                            </w:p>
                            <w:p w14:paraId="36026C76" w14:textId="77777777" w:rsidR="007B37CC" w:rsidRDefault="007B37CC" w:rsidP="007B37CC">
                              <w:pPr>
                                <w:spacing w:line="216" w:lineRule="auto"/>
                                <w:jc w:val="center"/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  <w:t>3 credits: CMST C140</w:t>
                              </w:r>
                            </w:p>
                          </w:txbxContent>
                        </wps:txbx>
                        <wps:bodyPr spcFirstLastPara="0" vert="horz" wrap="square" lIns="83820" tIns="18288" rIns="83820" bIns="0" numCol="1" spcCol="1270" anchor="ctr" anchorCtr="0">
                          <a:noAutofit/>
                        </wps:bodyPr>
                      </wps:wsp>
                      <wps:wsp>
                        <wps:cNvPr id="1892226331" name="Freeform: Shape 1892226331">
                          <a:extLst>
                            <a:ext uri="{FF2B5EF4-FFF2-40B4-BE49-F238E27FC236}">
                              <a16:creationId xmlns:a16="http://schemas.microsoft.com/office/drawing/2014/main" id="{55599A1B-9766-6F8F-E5B9-14C368824BF5}"/>
                            </a:ext>
                          </a:extLst>
                        </wps:cNvPr>
                        <wps:cNvSpPr/>
                        <wps:spPr>
                          <a:xfrm>
                            <a:off x="5386701" y="4119327"/>
                            <a:ext cx="2072639" cy="365760"/>
                          </a:xfrm>
                          <a:custGeom>
                            <a:avLst/>
                            <a:gdLst>
                              <a:gd name="connsiteX0" fmla="*/ 0 w 832268"/>
                              <a:gd name="connsiteY0" fmla="*/ 0 h 499361"/>
                              <a:gd name="connsiteX1" fmla="*/ 832268 w 832268"/>
                              <a:gd name="connsiteY1" fmla="*/ 0 h 499361"/>
                              <a:gd name="connsiteX2" fmla="*/ 832268 w 832268"/>
                              <a:gd name="connsiteY2" fmla="*/ 499361 h 499361"/>
                              <a:gd name="connsiteX3" fmla="*/ 0 w 832268"/>
                              <a:gd name="connsiteY3" fmla="*/ 499361 h 499361"/>
                              <a:gd name="connsiteX4" fmla="*/ 0 w 832268"/>
                              <a:gd name="connsiteY4" fmla="*/ 0 h 4993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832268" h="499361">
                                <a:moveTo>
                                  <a:pt x="0" y="0"/>
                                </a:moveTo>
                                <a:lnTo>
                                  <a:pt x="832268" y="0"/>
                                </a:lnTo>
                                <a:lnTo>
                                  <a:pt x="832268" y="499361"/>
                                </a:lnTo>
                                <a:lnTo>
                                  <a:pt x="0" y="4993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50000"/>
                            </a:schemeClr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2">
                              <a:shade val="15000"/>
                            </a:schemeClr>
                          </a:lnRef>
                          <a:fillRef idx="1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607BA72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</w:rPr>
                                <w:t>Presentation Skills</w:t>
                              </w:r>
                            </w:p>
                            <w:p w14:paraId="41885725" w14:textId="77777777" w:rsidR="007B37CC" w:rsidRDefault="007B37CC" w:rsidP="007B37CC">
                              <w:pPr>
                                <w:spacing w:line="216" w:lineRule="auto"/>
                                <w:jc w:val="center"/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  <w:t>3 credits: CMST C1000</w:t>
                              </w:r>
                            </w:p>
                          </w:txbxContent>
                        </wps:txbx>
                        <wps:bodyPr spcFirstLastPara="0" vert="horz" wrap="square" lIns="83820" tIns="18288" rIns="83820" bIns="0" numCol="1" spcCol="1270" anchor="ctr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E7F9AF3" id="Group 74" o:spid="_x0000_s1046" alt="Block 7: Conflict Management, 3 credits CMST C140 and Presentation Skills, 3 credits CMST C1000." style="position:absolute;margin-left:0;margin-top:320.1pt;width:6in;height:40.3pt;z-index:251664384;mso-height-relative:margin" coordorigin="21211,40655" coordsize="54864,51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">
                <v:group id="Group 1377427175" o:spid="_x0000_s1047" style="position:absolute;left:21211;top:40655;width:54864;height:5155" coordorigin="21211,40655" coordsize="54864,71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">
                  <v:rect id="Rectangle 900014569" o:spid="_x0000_s1048" style="position:absolute;left:21211;top:40655;width:54864;height:70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" fillcolor="#d8d8d8 [2732]" strokecolor="white [3212]" strokeweight="1pt"/>
                  <v:shape id="TextBox 35" o:spid="_x0000_s1049" type="#_x0000_t202" style="position:absolute;left:21211;top:42823;width:6877;height:50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" filled="f" stroked="f">
                    <v:textbox style="mso-fit-shape-to-text:t">
                      <w:txbxContent>
                        <w:p w14:paraId="7FB50657" w14:textId="77777777" w:rsidR="007B37CC" w:rsidRDefault="007B37CC" w:rsidP="007B37CC">
                          <w:pP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14:ligatures w14:val="none"/>
                            </w:rPr>
                          </w:pPr>
                          <w: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BLOCK 7</w:t>
                          </w:r>
                        </w:p>
                      </w:txbxContent>
                    </v:textbox>
                  </v:shape>
                </v:group>
                <v:shape id="Freeform: Shape 88724141" o:spid="_x0000_s1050" style="position:absolute;left:29155;top:41193;width:20726;height:3657;visibility:visible;mso-wrap-style:square;v-text-anchor:middle" coordsize="832268,4993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" adj="-11796480,,5400" path="m,l832268,r,499361l,499361,,xe" fillcolor="#823b0b [1605]" strokecolor="white [3212]" strokeweight="1pt">
                  <v:stroke joinstyle="miter"/>
                  <v:formulas/>
                  <v:path arrowok="t" o:connecttype="custom" o:connectlocs="0,0;2072639,0;2072639,365760;0,365760;0,0" o:connectangles="0,0,0,0,0" textboxrect="0,0,832268,499361"/>
                  <v:textbox inset="6.6pt,1.44pt,6.6pt,0">
                    <w:txbxContent>
                      <w:p w14:paraId="5EC13B07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  <w:sz w:val="24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</w:rPr>
                          <w:t>Conflict Management</w:t>
                        </w:r>
                      </w:p>
                      <w:p w14:paraId="36026C76" w14:textId="77777777" w:rsidR="007B37CC" w:rsidRDefault="007B37CC" w:rsidP="007B37CC">
                        <w:pPr>
                          <w:spacing w:line="216" w:lineRule="auto"/>
                          <w:jc w:val="center"/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</w:pPr>
                        <w:r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  <w:t>3 credits: CMST C140</w:t>
                        </w:r>
                      </w:p>
                    </w:txbxContent>
                  </v:textbox>
                </v:shape>
                <v:shape id="Freeform: Shape 1892226331" o:spid="_x0000_s1051" style="position:absolute;left:53867;top:41193;width:20726;height:3657;visibility:visible;mso-wrap-style:square;v-text-anchor:middle" coordsize="832268,4993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" adj="-11796480,,5400" path="m,l832268,r,499361l,499361,,xe" fillcolor="#823b0b [1605]" strokecolor="white [3212]" strokeweight="1pt">
                  <v:stroke joinstyle="miter"/>
                  <v:formulas/>
                  <v:path arrowok="t" o:connecttype="custom" o:connectlocs="0,0;2072639,0;2072639,365760;0,365760;0,0" o:connectangles="0,0,0,0,0" textboxrect="0,0,832268,499361"/>
                  <v:textbox inset="6.6pt,1.44pt,6.6pt,0">
                    <w:txbxContent>
                      <w:p w14:paraId="1607BA72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  <w:sz w:val="24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</w:rPr>
                          <w:t>Presentation Skills</w:t>
                        </w:r>
                      </w:p>
                      <w:p w14:paraId="41885725" w14:textId="77777777" w:rsidR="007B37CC" w:rsidRDefault="007B37CC" w:rsidP="007B37CC">
                        <w:pPr>
                          <w:spacing w:line="216" w:lineRule="auto"/>
                          <w:jc w:val="center"/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</w:pPr>
                        <w:r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  <w:t>3 credits: CMST C1000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3D74FE">
        <w:rPr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75FCF094" wp14:editId="4A077265">
                <wp:simplePos x="0" y="0"/>
                <wp:positionH relativeFrom="column">
                  <wp:posOffset>0</wp:posOffset>
                </wp:positionH>
                <wp:positionV relativeFrom="paragraph">
                  <wp:posOffset>4742815</wp:posOffset>
                </wp:positionV>
                <wp:extent cx="5486400" cy="502920"/>
                <wp:effectExtent l="0" t="0" r="19050" b="11430"/>
                <wp:wrapNone/>
                <wp:docPr id="76" name="Group 75" descr="Block 8: Financial Acumen III, 3 credits ACCT C116 and Team Management, 3 credits MGMT C100.">
                  <a:extLst xmlns:a="http://schemas.openxmlformats.org/drawingml/2006/main">
                    <a:ext uri="{FF2B5EF4-FFF2-40B4-BE49-F238E27FC236}">
                      <a16:creationId xmlns:a16="http://schemas.microsoft.com/office/drawing/2014/main" id="{DD59B67B-FC9F-9634-B6BC-2B1897D45DA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502920"/>
                          <a:chOff x="2121120" y="4743095"/>
                          <a:chExt cx="5486400" cy="502920"/>
                        </a:xfrm>
                      </wpg:grpSpPr>
                      <wpg:grpSp>
                        <wpg:cNvPr id="2113283581" name="Group 2113283581">
                          <a:extLst>
                            <a:ext uri="{FF2B5EF4-FFF2-40B4-BE49-F238E27FC236}">
                              <a16:creationId xmlns:a16="http://schemas.microsoft.com/office/drawing/2014/main" id="{5BB0C3EF-FB6A-94AD-8E5B-857A8AE7CE39}"/>
                            </a:ext>
                          </a:extLst>
                        </wpg:cNvPr>
                        <wpg:cNvGrpSpPr/>
                        <wpg:grpSpPr>
                          <a:xfrm>
                            <a:off x="2121120" y="4743095"/>
                            <a:ext cx="5486400" cy="502920"/>
                            <a:chOff x="2121120" y="4743095"/>
                            <a:chExt cx="5486400" cy="701461"/>
                          </a:xfrm>
                        </wpg:grpSpPr>
                        <wps:wsp>
                          <wps:cNvPr id="194015738" name="Rectangle 194015738">
                            <a:extLst>
                              <a:ext uri="{FF2B5EF4-FFF2-40B4-BE49-F238E27FC236}">
                                <a16:creationId xmlns:a16="http://schemas.microsoft.com/office/drawing/2014/main" id="{2C2F6D82-B890-3174-1BD9-C6E355EB965B}"/>
                              </a:ext>
                            </a:extLst>
                          </wps:cNvPr>
                          <wps:cNvSpPr/>
                          <wps:spPr>
                            <a:xfrm>
                              <a:off x="2121120" y="4743095"/>
                              <a:ext cx="5486400" cy="701461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  <wps:wsp>
                          <wps:cNvPr id="1989130256" name="TextBox 38">
                            <a:extLst>
                              <a:ext uri="{FF2B5EF4-FFF2-40B4-BE49-F238E27FC236}">
                                <a16:creationId xmlns:a16="http://schemas.microsoft.com/office/drawing/2014/main" id="{01242289-4F68-9818-716D-869C1A13242D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2121120" y="4911371"/>
                              <a:ext cx="687705" cy="50218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2683F4F8" w14:textId="77777777" w:rsidR="007B37CC" w:rsidRDefault="007B37CC" w:rsidP="007B37CC">
                                <w:pP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  <w14:ligatures w14:val="none"/>
                                  </w:rPr>
                                </w:pPr>
                                <w: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BLOCK 8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s:wsp>
                        <wps:cNvPr id="2086997845" name="Freeform: Shape 2086997845">
                          <a:extLst>
                            <a:ext uri="{FF2B5EF4-FFF2-40B4-BE49-F238E27FC236}">
                              <a16:creationId xmlns:a16="http://schemas.microsoft.com/office/drawing/2014/main" id="{EC9A2A92-9156-F463-67CF-E1BF3BC6C3B5}"/>
                            </a:ext>
                          </a:extLst>
                        </wps:cNvPr>
                        <wps:cNvSpPr/>
                        <wps:spPr>
                          <a:xfrm>
                            <a:off x="2915519" y="4804818"/>
                            <a:ext cx="2072639" cy="365760"/>
                          </a:xfrm>
                          <a:custGeom>
                            <a:avLst/>
                            <a:gdLst>
                              <a:gd name="connsiteX0" fmla="*/ 0 w 832268"/>
                              <a:gd name="connsiteY0" fmla="*/ 0 h 499361"/>
                              <a:gd name="connsiteX1" fmla="*/ 832268 w 832268"/>
                              <a:gd name="connsiteY1" fmla="*/ 0 h 499361"/>
                              <a:gd name="connsiteX2" fmla="*/ 832268 w 832268"/>
                              <a:gd name="connsiteY2" fmla="*/ 499361 h 499361"/>
                              <a:gd name="connsiteX3" fmla="*/ 0 w 832268"/>
                              <a:gd name="connsiteY3" fmla="*/ 499361 h 499361"/>
                              <a:gd name="connsiteX4" fmla="*/ 0 w 832268"/>
                              <a:gd name="connsiteY4" fmla="*/ 0 h 4993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832268" h="499361">
                                <a:moveTo>
                                  <a:pt x="0" y="0"/>
                                </a:moveTo>
                                <a:lnTo>
                                  <a:pt x="832268" y="0"/>
                                </a:lnTo>
                                <a:lnTo>
                                  <a:pt x="832268" y="499361"/>
                                </a:lnTo>
                                <a:lnTo>
                                  <a:pt x="0" y="4993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4">
                              <a:lumMod val="50000"/>
                            </a:schemeClr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F598F5C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background1"/>
                                  <w:kern w:val="24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background1"/>
                                  <w:kern w:val="24"/>
                                </w:rPr>
                                <w:t>Financial Acumen III</w:t>
                              </w:r>
                            </w:p>
                            <w:p w14:paraId="19DD77EB" w14:textId="77777777" w:rsidR="007B37CC" w:rsidRDefault="007B37CC" w:rsidP="007B37CC">
                              <w:pPr>
                                <w:spacing w:line="216" w:lineRule="auto"/>
                                <w:jc w:val="center"/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  <w:t>3 credits: ACCT C116</w:t>
                              </w:r>
                            </w:p>
                          </w:txbxContent>
                        </wps:txbx>
                        <wps:bodyPr spcFirstLastPara="0" vert="horz" wrap="square" lIns="83820" tIns="18288" rIns="83820" bIns="0" numCol="1" spcCol="1270" anchor="ctr" anchorCtr="0">
                          <a:noAutofit/>
                        </wps:bodyPr>
                      </wps:wsp>
                      <wps:wsp>
                        <wps:cNvPr id="89020228" name="Freeform: Shape 89020228">
                          <a:extLst>
                            <a:ext uri="{FF2B5EF4-FFF2-40B4-BE49-F238E27FC236}">
                              <a16:creationId xmlns:a16="http://schemas.microsoft.com/office/drawing/2014/main" id="{031B8288-2317-A3E5-5558-009EEE8D9754}"/>
                            </a:ext>
                          </a:extLst>
                        </wps:cNvPr>
                        <wps:cNvSpPr/>
                        <wps:spPr>
                          <a:xfrm>
                            <a:off x="5386701" y="4804818"/>
                            <a:ext cx="2072639" cy="365760"/>
                          </a:xfrm>
                          <a:custGeom>
                            <a:avLst/>
                            <a:gdLst>
                              <a:gd name="connsiteX0" fmla="*/ 0 w 832268"/>
                              <a:gd name="connsiteY0" fmla="*/ 0 h 499361"/>
                              <a:gd name="connsiteX1" fmla="*/ 832268 w 832268"/>
                              <a:gd name="connsiteY1" fmla="*/ 0 h 499361"/>
                              <a:gd name="connsiteX2" fmla="*/ 832268 w 832268"/>
                              <a:gd name="connsiteY2" fmla="*/ 499361 h 499361"/>
                              <a:gd name="connsiteX3" fmla="*/ 0 w 832268"/>
                              <a:gd name="connsiteY3" fmla="*/ 499361 h 499361"/>
                              <a:gd name="connsiteX4" fmla="*/ 0 w 832268"/>
                              <a:gd name="connsiteY4" fmla="*/ 0 h 4993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832268" h="499361">
                                <a:moveTo>
                                  <a:pt x="0" y="0"/>
                                </a:moveTo>
                                <a:lnTo>
                                  <a:pt x="832268" y="0"/>
                                </a:lnTo>
                                <a:lnTo>
                                  <a:pt x="832268" y="499361"/>
                                </a:lnTo>
                                <a:lnTo>
                                  <a:pt x="0" y="4993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04E2E63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</w:rPr>
                                <w:t>Team Management</w:t>
                              </w:r>
                            </w:p>
                            <w:p w14:paraId="325678C3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  <w:t>3 credits: MGMT C100</w:t>
                              </w:r>
                            </w:p>
                          </w:txbxContent>
                        </wps:txbx>
                        <wps:bodyPr spcFirstLastPara="0" vert="horz" wrap="square" lIns="83820" tIns="0" rIns="83820" bIns="0" numCol="1" spcCol="1270" anchor="ctr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FCF094" id="Group 75" o:spid="_x0000_s1052" alt="Block 8: Financial Acumen III, 3 credits ACCT C116 and Team Management, 3 credits MGMT C100." style="position:absolute;margin-left:0;margin-top:373.45pt;width:6in;height:39.6pt;z-index:251665408" coordorigin="21211,47430" coordsize="54864,50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">
                <v:group id="Group 2113283581" o:spid="_x0000_s1053" style="position:absolute;left:21211;top:47430;width:54864;height:5030" coordorigin="21211,47430" coordsize="54864,70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">
                  <v:rect id="Rectangle 194015738" o:spid="_x0000_s1054" style="position:absolute;left:21211;top:47430;width:54864;height:70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" fillcolor="#d8d8d8 [2732]" strokecolor="white [3212]" strokeweight="1pt"/>
                  <v:shape id="TextBox 38" o:spid="_x0000_s1055" type="#_x0000_t202" style="position:absolute;left:21211;top:49113;width:6877;height:50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" filled="f" stroked="f">
                    <v:textbox style="mso-fit-shape-to-text:t">
                      <w:txbxContent>
                        <w:p w14:paraId="2683F4F8" w14:textId="77777777" w:rsidR="007B37CC" w:rsidRDefault="007B37CC" w:rsidP="007B37CC">
                          <w:pP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14:ligatures w14:val="none"/>
                            </w:rPr>
                          </w:pPr>
                          <w: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BLOCK 8</w:t>
                          </w:r>
                        </w:p>
                      </w:txbxContent>
                    </v:textbox>
                  </v:shape>
                </v:group>
                <v:shape id="Freeform: Shape 2086997845" o:spid="_x0000_s1056" style="position:absolute;left:29155;top:48048;width:20726;height:3657;visibility:visible;mso-wrap-style:square;v-text-anchor:middle" coordsize="832268,4993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" adj="-11796480,,5400" path="m,l832268,r,499361l,499361,,xe" fillcolor="#7f5f00 [1607]" strokecolor="white [3212]" strokeweight="1pt">
                  <v:stroke joinstyle="miter"/>
                  <v:formulas/>
                  <v:path arrowok="t" o:connecttype="custom" o:connectlocs="0,0;2072639,0;2072639,365760;0,365760;0,0" o:connectangles="0,0,0,0,0" textboxrect="0,0,832268,499361"/>
                  <v:textbox inset="6.6pt,1.44pt,6.6pt,0">
                    <w:txbxContent>
                      <w:p w14:paraId="2F598F5C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b/>
                            <w:bCs/>
                            <w:color w:val="FFFFFF" w:themeColor="background1"/>
                            <w:kern w:val="24"/>
                            <w:sz w:val="24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FFFFFF" w:themeColor="background1"/>
                            <w:kern w:val="24"/>
                          </w:rPr>
                          <w:t>Financial Acumen III</w:t>
                        </w:r>
                      </w:p>
                      <w:p w14:paraId="19DD77EB" w14:textId="77777777" w:rsidR="007B37CC" w:rsidRDefault="007B37CC" w:rsidP="007B37CC">
                        <w:pPr>
                          <w:spacing w:line="216" w:lineRule="auto"/>
                          <w:jc w:val="center"/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</w:pPr>
                        <w:r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  <w:t>3 credits: ACCT C116</w:t>
                        </w:r>
                      </w:p>
                    </w:txbxContent>
                  </v:textbox>
                </v:shape>
                <v:shape id="Freeform: Shape 89020228" o:spid="_x0000_s1057" style="position:absolute;left:53867;top:48048;width:20726;height:3657;visibility:visible;mso-wrap-style:square;v-text-anchor:middle" coordsize="832268,4993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" adj="-11796480,,5400" path="m,l832268,r,499361l,499361,,xe" fillcolor="#4472c4 [3204]" strokecolor="white [3212]" strokeweight="1pt">
                  <v:stroke joinstyle="miter"/>
                  <v:formulas/>
                  <v:path arrowok="t" o:connecttype="custom" o:connectlocs="0,0;2072639,0;2072639,365760;0,365760;0,0" o:connectangles="0,0,0,0,0" textboxrect="0,0,832268,499361"/>
                  <v:textbox inset="6.6pt,0,6.6pt,0">
                    <w:txbxContent>
                      <w:p w14:paraId="604E2E63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  <w:sz w:val="24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</w:rPr>
                          <w:t>Team Management</w:t>
                        </w:r>
                      </w:p>
                      <w:p w14:paraId="325678C3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</w:pPr>
                        <w:r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  <w:t>3 credits: MGMT C100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3D74FE"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21D15503" wp14:editId="7621787E">
                <wp:simplePos x="0" y="0"/>
                <wp:positionH relativeFrom="column">
                  <wp:posOffset>0</wp:posOffset>
                </wp:positionH>
                <wp:positionV relativeFrom="paragraph">
                  <wp:posOffset>677545</wp:posOffset>
                </wp:positionV>
                <wp:extent cx="5486400" cy="502920"/>
                <wp:effectExtent l="0" t="0" r="19050" b="11430"/>
                <wp:wrapNone/>
                <wp:docPr id="43" name="Group 42" descr="Block 3: Comm &amp; Active Listening, 3 credits and CMST C100 and Sensitivity, 3 credits ETHN C233.">
                  <a:extLst xmlns:a="http://schemas.openxmlformats.org/drawingml/2006/main">
                    <a:ext uri="{FF2B5EF4-FFF2-40B4-BE49-F238E27FC236}">
                      <a16:creationId xmlns:a16="http://schemas.microsoft.com/office/drawing/2014/main" id="{A99F3E3F-FCF9-B2C4-5863-1EE3FD531504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502920"/>
                          <a:chOff x="2121120" y="677585"/>
                          <a:chExt cx="5486400" cy="701461"/>
                        </a:xfrm>
                      </wpg:grpSpPr>
                      <wps:wsp>
                        <wps:cNvPr id="535458382" name="Rectangle 535458382">
                          <a:extLst>
                            <a:ext uri="{FF2B5EF4-FFF2-40B4-BE49-F238E27FC236}">
                              <a16:creationId xmlns:a16="http://schemas.microsoft.com/office/drawing/2014/main" id="{55E169C2-9107-053C-F10C-B9D6ECED8521}"/>
                            </a:ext>
                          </a:extLst>
                        </wps:cNvPr>
                        <wps:cNvSpPr/>
                        <wps:spPr>
                          <a:xfrm>
                            <a:off x="2121120" y="677585"/>
                            <a:ext cx="5486400" cy="701461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85000"/>
                            </a:schemeClr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315119299" name="TextBox 44">
                          <a:extLst>
                            <a:ext uri="{FF2B5EF4-FFF2-40B4-BE49-F238E27FC236}">
                              <a16:creationId xmlns:a16="http://schemas.microsoft.com/office/drawing/2014/main" id="{7F90C7C3-3137-54DC-12A6-E2905637B396}"/>
                            </a:ext>
                          </a:extLst>
                        </wps:cNvPr>
                        <wps:cNvSpPr txBox="1"/>
                        <wps:spPr>
                          <a:xfrm>
                            <a:off x="2121120" y="845861"/>
                            <a:ext cx="687705" cy="502182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3A63A0CA" w14:textId="77777777" w:rsidR="007B37CC" w:rsidRDefault="007B37CC" w:rsidP="007B37CC">
                              <w:pPr>
                                <w:rPr>
                                  <w:rFonts w:asciiTheme="minorHAnsi"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>BLOCK 2</w:t>
                              </w:r>
                            </w:p>
                          </w:txbxContent>
                        </wps:txbx>
                        <wps:bodyPr wrap="square" rtlCol="0" anchor="ctr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D15503" id="Group 42" o:spid="_x0000_s1058" alt="Block 3: Comm &amp; Active Listening, 3 credits and CMST C100 and Sensitivity, 3 credits ETHN C233." style="position:absolute;margin-left:0;margin-top:53.35pt;width:6in;height:39.6pt;z-index:251668480" coordorigin="21211,6775" coordsize="54864,70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">
                <v:rect id="Rectangle 535458382" o:spid="_x0000_s1059" style="position:absolute;left:21211;top:6775;width:54864;height:70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" fillcolor="#d8d8d8 [2732]" strokecolor="white [3212]" strokeweight="1pt"/>
                <v:shape id="TextBox 44" o:spid="_x0000_s1060" type="#_x0000_t202" style="position:absolute;left:21211;top:8458;width:6877;height:50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" filled="f" stroked="f">
                  <v:textbox style="mso-fit-shape-to-text:t">
                    <w:txbxContent>
                      <w:p w14:paraId="3A63A0CA" w14:textId="77777777" w:rsidR="007B37CC" w:rsidRDefault="007B37CC" w:rsidP="007B37CC">
                        <w:pPr>
                          <w:rPr>
                            <w:rFonts w:asciiTheme="minorHAnsi"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>BLOCK 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40FB4B0" w14:textId="4E761503" w:rsidR="007B37CC" w:rsidRPr="007B37CC" w:rsidRDefault="007B37CC" w:rsidP="007B37CC">
      <w:r w:rsidRPr="003D74FE"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772F9C0B" wp14:editId="431A2240">
                <wp:simplePos x="0" y="0"/>
                <wp:positionH relativeFrom="column">
                  <wp:posOffset>1905</wp:posOffset>
                </wp:positionH>
                <wp:positionV relativeFrom="paragraph">
                  <wp:posOffset>5172710</wp:posOffset>
                </wp:positionV>
                <wp:extent cx="5505450" cy="502920"/>
                <wp:effectExtent l="0" t="0" r="19050" b="11430"/>
                <wp:wrapNone/>
                <wp:docPr id="77" name="Group 76" descr="Block 9: Prob Solv &amp; Decision Making, 3 credits GEOL C121 and Technology Savvy II, 3 credits CIS C205.">
                  <a:extLst xmlns:a="http://schemas.openxmlformats.org/drawingml/2006/main">
                    <a:ext uri="{FF2B5EF4-FFF2-40B4-BE49-F238E27FC236}">
                      <a16:creationId xmlns:a16="http://schemas.microsoft.com/office/drawing/2014/main" id="{814DA3B6-BF63-CEFB-675C-F4B5E0669E8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05450" cy="502920"/>
                          <a:chOff x="2121120" y="5449255"/>
                          <a:chExt cx="5505450" cy="502920"/>
                        </a:xfrm>
                      </wpg:grpSpPr>
                      <wpg:grpSp>
                        <wpg:cNvPr id="735453190" name="Group 735453190">
                          <a:extLst>
                            <a:ext uri="{FF2B5EF4-FFF2-40B4-BE49-F238E27FC236}">
                              <a16:creationId xmlns:a16="http://schemas.microsoft.com/office/drawing/2014/main" id="{2D356802-8295-7B89-8D96-9613304DDB18}"/>
                            </a:ext>
                          </a:extLst>
                        </wpg:cNvPr>
                        <wpg:cNvGrpSpPr/>
                        <wpg:grpSpPr>
                          <a:xfrm>
                            <a:off x="2121120" y="5449255"/>
                            <a:ext cx="5505450" cy="502920"/>
                            <a:chOff x="2121120" y="5460536"/>
                            <a:chExt cx="5505450" cy="701461"/>
                          </a:xfrm>
                        </wpg:grpSpPr>
                        <wps:wsp>
                          <wps:cNvPr id="505839075" name="Rectangle 505839075">
                            <a:extLst>
                              <a:ext uri="{FF2B5EF4-FFF2-40B4-BE49-F238E27FC236}">
                                <a16:creationId xmlns:a16="http://schemas.microsoft.com/office/drawing/2014/main" id="{D4305A4A-210E-2B0E-DCD8-4721FBC3388C}"/>
                              </a:ext>
                            </a:extLst>
                          </wps:cNvPr>
                          <wps:cNvSpPr/>
                          <wps:spPr>
                            <a:xfrm>
                              <a:off x="2140170" y="5460536"/>
                              <a:ext cx="5486400" cy="701461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  <wps:wsp>
                          <wps:cNvPr id="1076431588" name="TextBox 41">
                            <a:extLst>
                              <a:ext uri="{FF2B5EF4-FFF2-40B4-BE49-F238E27FC236}">
                                <a16:creationId xmlns:a16="http://schemas.microsoft.com/office/drawing/2014/main" id="{2AE4B9EC-45D8-A1FE-61FC-A707C3C46E8F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2121120" y="5588956"/>
                              <a:ext cx="687705" cy="50218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527576E5" w14:textId="77777777" w:rsidR="007B37CC" w:rsidRDefault="007B37CC" w:rsidP="007B37CC">
                                <w:pP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  <w14:ligatures w14:val="none"/>
                                  </w:rPr>
                                </w:pPr>
                                <w: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BLOCK 9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s:wsp>
                        <wps:cNvPr id="403579345" name="Freeform: Shape 403579345">
                          <a:extLst>
                            <a:ext uri="{FF2B5EF4-FFF2-40B4-BE49-F238E27FC236}">
                              <a16:creationId xmlns:a16="http://schemas.microsoft.com/office/drawing/2014/main" id="{C7FF342E-0BDF-ACBB-13EB-25B0E88A3969}"/>
                            </a:ext>
                          </a:extLst>
                        </wps:cNvPr>
                        <wps:cNvSpPr/>
                        <wps:spPr>
                          <a:xfrm>
                            <a:off x="2915519" y="5514121"/>
                            <a:ext cx="2072639" cy="365760"/>
                          </a:xfrm>
                          <a:custGeom>
                            <a:avLst/>
                            <a:gdLst>
                              <a:gd name="connsiteX0" fmla="*/ 0 w 832268"/>
                              <a:gd name="connsiteY0" fmla="*/ 0 h 499361"/>
                              <a:gd name="connsiteX1" fmla="*/ 832268 w 832268"/>
                              <a:gd name="connsiteY1" fmla="*/ 0 h 499361"/>
                              <a:gd name="connsiteX2" fmla="*/ 832268 w 832268"/>
                              <a:gd name="connsiteY2" fmla="*/ 499361 h 499361"/>
                              <a:gd name="connsiteX3" fmla="*/ 0 w 832268"/>
                              <a:gd name="connsiteY3" fmla="*/ 499361 h 499361"/>
                              <a:gd name="connsiteX4" fmla="*/ 0 w 832268"/>
                              <a:gd name="connsiteY4" fmla="*/ 0 h 4993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832268" h="499361">
                                <a:moveTo>
                                  <a:pt x="0" y="0"/>
                                </a:moveTo>
                                <a:lnTo>
                                  <a:pt x="832268" y="0"/>
                                </a:lnTo>
                                <a:lnTo>
                                  <a:pt x="832268" y="499361"/>
                                </a:lnTo>
                                <a:lnTo>
                                  <a:pt x="0" y="4993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6600"/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6">
                              <a:shade val="15000"/>
                            </a:schemeClr>
                          </a:lnRef>
                          <a:fillRef idx="1">
                            <a:schemeClr val="accent6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F5F0BB9" w14:textId="77777777" w:rsidR="007B37CC" w:rsidRDefault="007B37CC" w:rsidP="00E63FD2">
                              <w:pPr>
                                <w:shd w:val="clear" w:color="auto" w:fill="006600"/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</w:rPr>
                                <w:t>Prob Solv &amp; Decision Making</w:t>
                              </w:r>
                            </w:p>
                            <w:p w14:paraId="7C51C4EB" w14:textId="77777777" w:rsidR="007B37CC" w:rsidRDefault="007B37CC" w:rsidP="00E63FD2">
                              <w:pPr>
                                <w:shd w:val="clear" w:color="auto" w:fill="006600"/>
                                <w:spacing w:line="216" w:lineRule="auto"/>
                                <w:jc w:val="center"/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  <w:t>3 credits: GEOL C121</w:t>
                              </w:r>
                            </w:p>
                          </w:txbxContent>
                        </wps:txbx>
                        <wps:bodyPr spcFirstLastPara="0" vert="horz" wrap="square" lIns="83820" tIns="18288" rIns="83820" bIns="0" numCol="1" spcCol="1270" anchor="ctr" anchorCtr="0">
                          <a:noAutofit/>
                        </wps:bodyPr>
                      </wps:wsp>
                      <wps:wsp>
                        <wps:cNvPr id="700740629" name="Freeform: Shape 700740629">
                          <a:extLst>
                            <a:ext uri="{FF2B5EF4-FFF2-40B4-BE49-F238E27FC236}">
                              <a16:creationId xmlns:a16="http://schemas.microsoft.com/office/drawing/2014/main" id="{45B0346C-199A-C8A8-B61D-722C764B1978}"/>
                            </a:ext>
                          </a:extLst>
                        </wps:cNvPr>
                        <wps:cNvSpPr/>
                        <wps:spPr>
                          <a:xfrm>
                            <a:off x="5386701" y="5523646"/>
                            <a:ext cx="2072639" cy="365760"/>
                          </a:xfrm>
                          <a:custGeom>
                            <a:avLst/>
                            <a:gdLst>
                              <a:gd name="connsiteX0" fmla="*/ 0 w 832268"/>
                              <a:gd name="connsiteY0" fmla="*/ 0 h 499361"/>
                              <a:gd name="connsiteX1" fmla="*/ 832268 w 832268"/>
                              <a:gd name="connsiteY1" fmla="*/ 0 h 499361"/>
                              <a:gd name="connsiteX2" fmla="*/ 832268 w 832268"/>
                              <a:gd name="connsiteY2" fmla="*/ 499361 h 499361"/>
                              <a:gd name="connsiteX3" fmla="*/ 0 w 832268"/>
                              <a:gd name="connsiteY3" fmla="*/ 499361 h 499361"/>
                              <a:gd name="connsiteX4" fmla="*/ 0 w 832268"/>
                              <a:gd name="connsiteY4" fmla="*/ 0 h 4993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832268" h="499361">
                                <a:moveTo>
                                  <a:pt x="0" y="0"/>
                                </a:moveTo>
                                <a:lnTo>
                                  <a:pt x="832268" y="0"/>
                                </a:lnTo>
                                <a:lnTo>
                                  <a:pt x="832268" y="499361"/>
                                </a:lnTo>
                                <a:lnTo>
                                  <a:pt x="0" y="4993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30A0"/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4">
                              <a:shade val="15000"/>
                            </a:schemeClr>
                          </a:lnRef>
                          <a:fillRef idx="1">
                            <a:schemeClr val="accent4"/>
                          </a:fillRef>
                          <a:effectRef idx="0">
                            <a:schemeClr val="accent4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7FC705E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</w:rPr>
                                <w:t>Technology Savvy II</w:t>
                              </w:r>
                            </w:p>
                            <w:p w14:paraId="5A6FAFDF" w14:textId="77777777" w:rsidR="007B37CC" w:rsidRDefault="007B37CC" w:rsidP="007B37CC">
                              <w:pPr>
                                <w:spacing w:line="216" w:lineRule="auto"/>
                                <w:jc w:val="center"/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  <w:t>3 credits: CIS C205</w:t>
                              </w:r>
                            </w:p>
                          </w:txbxContent>
                        </wps:txbx>
                        <wps:bodyPr spcFirstLastPara="0" vert="horz" wrap="square" lIns="83820" tIns="18288" rIns="83820" bIns="0" numCol="1" spcCol="1270" anchor="ctr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772F9C0B" id="Group 76" o:spid="_x0000_s1061" alt="Block 9: Prob Solv &amp; Decision Making, 3 credits GEOL C121 and Technology Savvy II, 3 credits CIS C205." style="position:absolute;margin-left:.15pt;margin-top:407.3pt;width:433.5pt;height:39.6pt;z-index:251666432;mso-width-relative:margin" coordorigin="21211,54492" coordsize="55054,50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">
                <v:group id="Group 735453190" o:spid="_x0000_s1062" style="position:absolute;left:21211;top:54492;width:55054;height:5029" coordorigin="21211,54605" coordsize="55054,70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">
                  <v:rect id="Rectangle 505839075" o:spid="_x0000_s1063" style="position:absolute;left:21401;top:54605;width:54864;height:70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" fillcolor="#d8d8d8 [2732]" strokecolor="white [3212]" strokeweight="1pt"/>
                  <v:shape id="TextBox 41" o:spid="_x0000_s1064" type="#_x0000_t202" style="position:absolute;left:21211;top:55889;width:6877;height:50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" filled="f" stroked="f">
                    <v:textbox style="mso-fit-shape-to-text:t">
                      <w:txbxContent>
                        <w:p w14:paraId="527576E5" w14:textId="77777777" w:rsidR="007B37CC" w:rsidRDefault="007B37CC" w:rsidP="007B37CC">
                          <w:pP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14:ligatures w14:val="none"/>
                            </w:rPr>
                          </w:pPr>
                          <w: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BLOCK 9</w:t>
                          </w:r>
                        </w:p>
                      </w:txbxContent>
                    </v:textbox>
                  </v:shape>
                </v:group>
                <v:shape id="Freeform: Shape 403579345" o:spid="_x0000_s1065" style="position:absolute;left:29155;top:55141;width:20726;height:3657;visibility:visible;mso-wrap-style:square;v-text-anchor:middle" coordsize="832268,4993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" adj="-11796480,,5400" path="m,l832268,r,499361l,499361,,xe" fillcolor="#060" strokecolor="white [3212]" strokeweight="1pt">
                  <v:stroke joinstyle="miter"/>
                  <v:formulas/>
                  <v:path arrowok="t" o:connecttype="custom" o:connectlocs="0,0;2072639,0;2072639,365760;0,365760;0,0" o:connectangles="0,0,0,0,0" textboxrect="0,0,832268,499361"/>
                  <v:textbox inset="6.6pt,1.44pt,6.6pt,0">
                    <w:txbxContent>
                      <w:p w14:paraId="7F5F0BB9" w14:textId="77777777" w:rsidR="007B37CC" w:rsidRDefault="007B37CC" w:rsidP="00E63FD2">
                        <w:pPr>
                          <w:shd w:val="clear" w:color="auto" w:fill="006600"/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  <w:sz w:val="24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</w:rPr>
                          <w:t>Prob Solv &amp; Decision Making</w:t>
                        </w:r>
                      </w:p>
                      <w:p w14:paraId="7C51C4EB" w14:textId="77777777" w:rsidR="007B37CC" w:rsidRDefault="007B37CC" w:rsidP="00E63FD2">
                        <w:pPr>
                          <w:shd w:val="clear" w:color="auto" w:fill="006600"/>
                          <w:spacing w:line="216" w:lineRule="auto"/>
                          <w:jc w:val="center"/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</w:pPr>
                        <w:r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  <w:t>3 credits: GEOL C121</w:t>
                        </w:r>
                      </w:p>
                    </w:txbxContent>
                  </v:textbox>
                </v:shape>
                <v:shape id="Freeform: Shape 700740629" o:spid="_x0000_s1066" style="position:absolute;left:53867;top:55236;width:20726;height:3658;visibility:visible;mso-wrap-style:square;v-text-anchor:middle" coordsize="832268,4993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" adj="-11796480,,5400" path="m,l832268,r,499361l,499361,,xe" fillcolor="#7030a0" strokecolor="white [3212]" strokeweight="1pt">
                  <v:stroke joinstyle="miter"/>
                  <v:formulas/>
                  <v:path arrowok="t" o:connecttype="custom" o:connectlocs="0,0;2072639,0;2072639,365760;0,365760;0,0" o:connectangles="0,0,0,0,0" textboxrect="0,0,832268,499361"/>
                  <v:textbox inset="6.6pt,1.44pt,6.6pt,0">
                    <w:txbxContent>
                      <w:p w14:paraId="67FC705E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  <w:sz w:val="24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</w:rPr>
                          <w:t>Technology Savvy II</w:t>
                        </w:r>
                      </w:p>
                      <w:p w14:paraId="5A6FAFDF" w14:textId="77777777" w:rsidR="007B37CC" w:rsidRDefault="007B37CC" w:rsidP="007B37CC">
                        <w:pPr>
                          <w:spacing w:line="216" w:lineRule="auto"/>
                          <w:jc w:val="center"/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</w:pPr>
                        <w:r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  <w:t>3 credits: CIS C205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3D74FE"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735B3502" wp14:editId="489DF94E">
                <wp:simplePos x="0" y="0"/>
                <wp:positionH relativeFrom="column">
                  <wp:posOffset>1905</wp:posOffset>
                </wp:positionH>
                <wp:positionV relativeFrom="paragraph">
                  <wp:posOffset>2439035</wp:posOffset>
                </wp:positionV>
                <wp:extent cx="5486400" cy="502285"/>
                <wp:effectExtent l="0" t="0" r="19050" b="12065"/>
                <wp:wrapNone/>
                <wp:docPr id="73" name="Group 72" descr="Block 5: Functional Expertise, 3 credits BUS C139 and Relationship Building, 3 credits MGMT C115.">
                  <a:extLst xmlns:a="http://schemas.openxmlformats.org/drawingml/2006/main">
                    <a:ext uri="{FF2B5EF4-FFF2-40B4-BE49-F238E27FC236}">
                      <a16:creationId xmlns:a16="http://schemas.microsoft.com/office/drawing/2014/main" id="{1E6BA8DC-3DFE-634B-2AE1-ADC25FA510BB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502285"/>
                          <a:chOff x="2121120" y="2710340"/>
                          <a:chExt cx="5486400" cy="502920"/>
                        </a:xfrm>
                      </wpg:grpSpPr>
                      <wpg:grpSp>
                        <wpg:cNvPr id="9959033" name="Group 9959033">
                          <a:extLst>
                            <a:ext uri="{FF2B5EF4-FFF2-40B4-BE49-F238E27FC236}">
                              <a16:creationId xmlns:a16="http://schemas.microsoft.com/office/drawing/2014/main" id="{434434CF-1F4A-9199-5564-12AE5D528B8E}"/>
                            </a:ext>
                          </a:extLst>
                        </wpg:cNvPr>
                        <wpg:cNvGrpSpPr/>
                        <wpg:grpSpPr>
                          <a:xfrm>
                            <a:off x="2121120" y="2710340"/>
                            <a:ext cx="5486400" cy="502920"/>
                            <a:chOff x="2121120" y="2710340"/>
                            <a:chExt cx="5486400" cy="701461"/>
                          </a:xfrm>
                        </wpg:grpSpPr>
                        <wps:wsp>
                          <wps:cNvPr id="235274101" name="Rectangle 235274101">
                            <a:extLst>
                              <a:ext uri="{FF2B5EF4-FFF2-40B4-BE49-F238E27FC236}">
                                <a16:creationId xmlns:a16="http://schemas.microsoft.com/office/drawing/2014/main" id="{4B1F5727-01EB-E106-A362-CB47A939D8E9}"/>
                              </a:ext>
                            </a:extLst>
                          </wps:cNvPr>
                          <wps:cNvSpPr/>
                          <wps:spPr>
                            <a:xfrm>
                              <a:off x="2121120" y="2710340"/>
                              <a:ext cx="5486400" cy="701461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  <wps:wsp>
                          <wps:cNvPr id="546216292" name="TextBox 29">
                            <a:extLst>
                              <a:ext uri="{FF2B5EF4-FFF2-40B4-BE49-F238E27FC236}">
                                <a16:creationId xmlns:a16="http://schemas.microsoft.com/office/drawing/2014/main" id="{36157866-0990-B77A-1425-36AFA515B82D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2121120" y="2878616"/>
                              <a:ext cx="687705" cy="50218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220E9C96" w14:textId="77777777" w:rsidR="007B37CC" w:rsidRDefault="007B37CC" w:rsidP="007B37CC">
                                <w:pP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  <w14:ligatures w14:val="none"/>
                                  </w:rPr>
                                </w:pPr>
                                <w: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BLOCK 5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s:wsp>
                        <wps:cNvPr id="1202953778" name="Freeform: Shape 1202953778">
                          <a:extLst>
                            <a:ext uri="{FF2B5EF4-FFF2-40B4-BE49-F238E27FC236}">
                              <a16:creationId xmlns:a16="http://schemas.microsoft.com/office/drawing/2014/main" id="{5AE8A6AD-7C77-B5E3-4B67-3C630F5BB3B2}"/>
                            </a:ext>
                          </a:extLst>
                        </wps:cNvPr>
                        <wps:cNvSpPr/>
                        <wps:spPr>
                          <a:xfrm>
                            <a:off x="2915519" y="2772169"/>
                            <a:ext cx="2072639" cy="366141"/>
                          </a:xfrm>
                          <a:custGeom>
                            <a:avLst/>
                            <a:gdLst>
                              <a:gd name="connsiteX0" fmla="*/ 0 w 832268"/>
                              <a:gd name="connsiteY0" fmla="*/ 0 h 499361"/>
                              <a:gd name="connsiteX1" fmla="*/ 832268 w 832268"/>
                              <a:gd name="connsiteY1" fmla="*/ 0 h 499361"/>
                              <a:gd name="connsiteX2" fmla="*/ 832268 w 832268"/>
                              <a:gd name="connsiteY2" fmla="*/ 499361 h 499361"/>
                              <a:gd name="connsiteX3" fmla="*/ 0 w 832268"/>
                              <a:gd name="connsiteY3" fmla="*/ 499361 h 499361"/>
                              <a:gd name="connsiteX4" fmla="*/ 0 w 832268"/>
                              <a:gd name="connsiteY4" fmla="*/ 0 h 4993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832268" h="499361">
                                <a:moveTo>
                                  <a:pt x="0" y="0"/>
                                </a:moveTo>
                                <a:lnTo>
                                  <a:pt x="832268" y="0"/>
                                </a:lnTo>
                                <a:lnTo>
                                  <a:pt x="832268" y="499361"/>
                                </a:lnTo>
                                <a:lnTo>
                                  <a:pt x="0" y="4993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599D88C" w14:textId="77777777" w:rsidR="007B37CC" w:rsidRDefault="007B37CC" w:rsidP="007B37CC">
                              <w:pPr>
                                <w:spacing w:after="0" w:line="240" w:lineRule="auto"/>
                                <w:jc w:val="center"/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</w:rPr>
                                <w:t>Functional Expertise</w:t>
                              </w:r>
                            </w:p>
                            <w:p w14:paraId="1A15333A" w14:textId="77777777" w:rsidR="007B37CC" w:rsidRDefault="007B37CC" w:rsidP="007B37CC">
                              <w:pPr>
                                <w:spacing w:after="0" w:line="240" w:lineRule="auto"/>
                                <w:jc w:val="center"/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  <w:t>3 credits: BUS C139</w:t>
                              </w:r>
                            </w:p>
                          </w:txbxContent>
                        </wps:txbx>
                        <wps:bodyPr spcFirstLastPara="0" vert="horz" wrap="square" lIns="83820" tIns="0" rIns="83820" bIns="0" numCol="1" spcCol="1270" anchor="ctr" anchorCtr="0">
                          <a:noAutofit/>
                        </wps:bodyPr>
                      </wps:wsp>
                      <wps:wsp>
                        <wps:cNvPr id="216733251" name="Freeform: Shape 216733251">
                          <a:extLst>
                            <a:ext uri="{FF2B5EF4-FFF2-40B4-BE49-F238E27FC236}">
                              <a16:creationId xmlns:a16="http://schemas.microsoft.com/office/drawing/2014/main" id="{1D3D7A9A-1E36-3F7C-F4C2-08B175C0E11C}"/>
                            </a:ext>
                          </a:extLst>
                        </wps:cNvPr>
                        <wps:cNvSpPr/>
                        <wps:spPr>
                          <a:xfrm>
                            <a:off x="5386701" y="2772170"/>
                            <a:ext cx="2072639" cy="365760"/>
                          </a:xfrm>
                          <a:custGeom>
                            <a:avLst/>
                            <a:gdLst>
                              <a:gd name="connsiteX0" fmla="*/ 0 w 832268"/>
                              <a:gd name="connsiteY0" fmla="*/ 0 h 499361"/>
                              <a:gd name="connsiteX1" fmla="*/ 832268 w 832268"/>
                              <a:gd name="connsiteY1" fmla="*/ 0 h 499361"/>
                              <a:gd name="connsiteX2" fmla="*/ 832268 w 832268"/>
                              <a:gd name="connsiteY2" fmla="*/ 499361 h 499361"/>
                              <a:gd name="connsiteX3" fmla="*/ 0 w 832268"/>
                              <a:gd name="connsiteY3" fmla="*/ 499361 h 499361"/>
                              <a:gd name="connsiteX4" fmla="*/ 0 w 832268"/>
                              <a:gd name="connsiteY4" fmla="*/ 0 h 4993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832268" h="499361">
                                <a:moveTo>
                                  <a:pt x="0" y="0"/>
                                </a:moveTo>
                                <a:lnTo>
                                  <a:pt x="832268" y="0"/>
                                </a:lnTo>
                                <a:lnTo>
                                  <a:pt x="832268" y="499361"/>
                                </a:lnTo>
                                <a:lnTo>
                                  <a:pt x="0" y="4993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A5AECAC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</w:rPr>
                                <w:t>Relationship Building</w:t>
                              </w:r>
                            </w:p>
                            <w:p w14:paraId="4D364997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  <w:t>3 credits: MGMT C115</w:t>
                              </w:r>
                            </w:p>
                          </w:txbxContent>
                        </wps:txbx>
                        <wps:bodyPr spcFirstLastPara="0" vert="horz" wrap="square" lIns="83820" tIns="0" rIns="83820" bIns="0" numCol="1" spcCol="1270" anchor="ctr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35B3502" id="Group 72" o:spid="_x0000_s1067" alt="Block 5: Functional Expertise, 3 credits BUS C139 and Relationship Building, 3 credits MGMT C115." style="position:absolute;margin-left:.15pt;margin-top:192.05pt;width:6in;height:39.55pt;z-index:251661312;mso-height-relative:margin" coordorigin="21211,27103" coordsize="54864,50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">
                <v:group id="Group 9959033" o:spid="_x0000_s1068" style="position:absolute;left:21211;top:27103;width:54864;height:5029" coordorigin="21211,27103" coordsize="54864,70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">
                  <v:rect id="Rectangle 235274101" o:spid="_x0000_s1069" style="position:absolute;left:21211;top:27103;width:54864;height:70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" fillcolor="#d8d8d8 [2732]" strokecolor="white [3212]" strokeweight="1pt"/>
                  <v:shape id="TextBox 29" o:spid="_x0000_s1070" type="#_x0000_t202" style="position:absolute;left:21211;top:28786;width:6877;height:50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" filled="f" stroked="f">
                    <v:textbox style="mso-fit-shape-to-text:t">
                      <w:txbxContent>
                        <w:p w14:paraId="220E9C96" w14:textId="77777777" w:rsidR="007B37CC" w:rsidRDefault="007B37CC" w:rsidP="007B37CC">
                          <w:pP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14:ligatures w14:val="none"/>
                            </w:rPr>
                          </w:pPr>
                          <w: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BLOCK 5</w:t>
                          </w:r>
                        </w:p>
                      </w:txbxContent>
                    </v:textbox>
                  </v:shape>
                </v:group>
                <v:shape id="Freeform: Shape 1202953778" o:spid="_x0000_s1071" style="position:absolute;left:29155;top:27721;width:20726;height:3662;visibility:visible;mso-wrap-style:square;v-text-anchor:middle" coordsize="832268,4993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" adj="-11796480,,5400" path="m,l832268,r,499361l,499361,,xe" fillcolor="#4472c4 [3204]" strokecolor="white [3212]" strokeweight="1pt">
                  <v:stroke joinstyle="miter"/>
                  <v:formulas/>
                  <v:path arrowok="t" o:connecttype="custom" o:connectlocs="0,0;2072639,0;2072639,366141;0,366141;0,0" o:connectangles="0,0,0,0,0" textboxrect="0,0,832268,499361"/>
                  <v:textbox inset="6.6pt,0,6.6pt,0">
                    <w:txbxContent>
                      <w:p w14:paraId="2599D88C" w14:textId="77777777" w:rsidR="007B37CC" w:rsidRDefault="007B37CC" w:rsidP="007B37CC">
                        <w:pPr>
                          <w:spacing w:after="0" w:line="240" w:lineRule="auto"/>
                          <w:jc w:val="center"/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  <w:sz w:val="24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</w:rPr>
                          <w:t>Functional Expertise</w:t>
                        </w:r>
                      </w:p>
                      <w:p w14:paraId="1A15333A" w14:textId="77777777" w:rsidR="007B37CC" w:rsidRDefault="007B37CC" w:rsidP="007B37CC">
                        <w:pPr>
                          <w:spacing w:after="0" w:line="240" w:lineRule="auto"/>
                          <w:jc w:val="center"/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</w:pPr>
                        <w:r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  <w:t>3 credits: BUS C139</w:t>
                        </w:r>
                      </w:p>
                    </w:txbxContent>
                  </v:textbox>
                </v:shape>
                <v:shape id="Freeform: Shape 216733251" o:spid="_x0000_s1072" style="position:absolute;left:53867;top:27721;width:20726;height:3658;visibility:visible;mso-wrap-style:square;v-text-anchor:middle" coordsize="832268,4993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" adj="-11796480,,5400" path="m,l832268,r,499361l,499361,,xe" fillcolor="#4472c4 [3204]" strokecolor="white [3212]" strokeweight="1pt">
                  <v:stroke joinstyle="miter"/>
                  <v:formulas/>
                  <v:path arrowok="t" o:connecttype="custom" o:connectlocs="0,0;2072639,0;2072639,365760;0,365760;0,0" o:connectangles="0,0,0,0,0" textboxrect="0,0,832268,499361"/>
                  <v:textbox inset="6.6pt,0,6.6pt,0">
                    <w:txbxContent>
                      <w:p w14:paraId="3A5AECAC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  <w:sz w:val="24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</w:rPr>
                          <w:t>Relationship Building</w:t>
                        </w:r>
                      </w:p>
                      <w:p w14:paraId="4D364997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</w:pPr>
                        <w:r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  <w:t>3 credits: MGMT C115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594660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4CBD21A" wp14:editId="0087DE4C">
                <wp:simplePos x="0" y="0"/>
                <wp:positionH relativeFrom="column">
                  <wp:posOffset>3219450</wp:posOffset>
                </wp:positionH>
                <wp:positionV relativeFrom="paragraph">
                  <wp:posOffset>496570</wp:posOffset>
                </wp:positionV>
                <wp:extent cx="2072005" cy="365760"/>
                <wp:effectExtent l="0" t="0" r="23495" b="15240"/>
                <wp:wrapNone/>
                <wp:docPr id="56" name="Freeform: Shape 55">
                  <a:extLst xmlns:a="http://schemas.openxmlformats.org/drawingml/2006/main">
                    <a:ext uri="{FF2B5EF4-FFF2-40B4-BE49-F238E27FC236}">
                      <a16:creationId xmlns:a16="http://schemas.microsoft.com/office/drawing/2014/main" id="{3933A471-D814-6C1F-D34D-F833E9A7EB9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2005" cy="365760"/>
                        </a:xfrm>
                        <a:custGeom>
                          <a:avLst/>
                          <a:gdLst>
                            <a:gd name="connsiteX0" fmla="*/ 0 w 832268"/>
                            <a:gd name="connsiteY0" fmla="*/ 0 h 499361"/>
                            <a:gd name="connsiteX1" fmla="*/ 832268 w 832268"/>
                            <a:gd name="connsiteY1" fmla="*/ 0 h 499361"/>
                            <a:gd name="connsiteX2" fmla="*/ 832268 w 832268"/>
                            <a:gd name="connsiteY2" fmla="*/ 499361 h 499361"/>
                            <a:gd name="connsiteX3" fmla="*/ 0 w 832268"/>
                            <a:gd name="connsiteY3" fmla="*/ 499361 h 499361"/>
                            <a:gd name="connsiteX4" fmla="*/ 0 w 832268"/>
                            <a:gd name="connsiteY4" fmla="*/ 0 h 49936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832268" h="499361">
                              <a:moveTo>
                                <a:pt x="0" y="0"/>
                              </a:moveTo>
                              <a:lnTo>
                                <a:pt x="832268" y="0"/>
                              </a:lnTo>
                              <a:lnTo>
                                <a:pt x="832268" y="499361"/>
                              </a:lnTo>
                              <a:lnTo>
                                <a:pt x="0" y="49936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F7D770" w14:textId="77777777" w:rsidR="007B37CC" w:rsidRDefault="007B37CC" w:rsidP="007B37CC">
                            <w:pPr>
                              <w:spacing w:after="0" w:line="216" w:lineRule="auto"/>
                              <w:jc w:val="center"/>
                              <w:rPr>
                                <w:rFonts w:asciiTheme="minorHAnsi" w:hAnsi="Calibri"/>
                                <w:b/>
                                <w:bCs/>
                                <w:color w:val="FFFFFF" w:themeColor="background1"/>
                                <w:kern w:val="24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Calibri"/>
                                <w:b/>
                                <w:bCs/>
                                <w:color w:val="FFFFFF" w:themeColor="background1"/>
                                <w:kern w:val="24"/>
                              </w:rPr>
                              <w:t>Sensitivity</w:t>
                            </w:r>
                          </w:p>
                          <w:p w14:paraId="6D10991C" w14:textId="77777777" w:rsidR="007B37CC" w:rsidRDefault="007B37CC" w:rsidP="007B37CC">
                            <w:pPr>
                              <w:spacing w:after="0" w:line="216" w:lineRule="auto"/>
                              <w:jc w:val="center"/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</w:pPr>
                            <w:r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  <w:t>3 credits: ETHN C233</w:t>
                            </w:r>
                          </w:p>
                        </w:txbxContent>
                      </wps:txbx>
                      <wps:bodyPr spcFirstLastPara="0" vert="horz" wrap="square" lIns="83820" tIns="18288" rIns="83820" bIns="0" numCol="1" spcCol="127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CBD21A" id="Freeform: Shape 55" o:spid="_x0000_s1073" style="position:absolute;margin-left:253.5pt;margin-top:39.1pt;width:163.15pt;height:28.8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832268,49936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" adj="-11796480,,5400" path="m,l832268,r,499361l,499361,,xe" fillcolor="#060" strokecolor="white [3212]" strokeweight="1pt">
                <v:stroke joinstyle="miter"/>
                <v:formulas/>
                <v:path arrowok="t" o:connecttype="custom" o:connectlocs="0,0;2072005,0;2072005,365760;0,365760;0,0" o:connectangles="0,0,0,0,0" textboxrect="0,0,832268,499361"/>
                <v:textbox inset="6.6pt,1.44pt,6.6pt,0">
                  <w:txbxContent>
                    <w:p w14:paraId="06F7D770" w14:textId="77777777" w:rsidR="007B37CC" w:rsidRDefault="007B37CC" w:rsidP="007B37CC">
                      <w:pPr>
                        <w:spacing w:after="0" w:line="216" w:lineRule="auto"/>
                        <w:jc w:val="center"/>
                        <w:rPr>
                          <w:rFonts w:asciiTheme="minorHAnsi" w:hAnsi="Calibri"/>
                          <w:b/>
                          <w:bCs/>
                          <w:color w:val="FFFFFF" w:themeColor="background1"/>
                          <w:kern w:val="24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="Calibri"/>
                          <w:b/>
                          <w:bCs/>
                          <w:color w:val="FFFFFF" w:themeColor="background1"/>
                          <w:kern w:val="24"/>
                        </w:rPr>
                        <w:t>Sensitivity</w:t>
                      </w:r>
                    </w:p>
                    <w:p w14:paraId="6D10991C" w14:textId="77777777" w:rsidR="007B37CC" w:rsidRDefault="007B37CC" w:rsidP="007B37CC">
                      <w:pPr>
                        <w:spacing w:after="0" w:line="216" w:lineRule="auto"/>
                        <w:jc w:val="center"/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</w:pPr>
                      <w:r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  <w:t>3 credits: ETHN C233</w:t>
                      </w:r>
                    </w:p>
                  </w:txbxContent>
                </v:textbox>
              </v:shape>
            </w:pict>
          </mc:Fallback>
        </mc:AlternateContent>
      </w:r>
      <w:r w:rsidRPr="00594660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98A7C55" wp14:editId="302CDA25">
                <wp:simplePos x="0" y="0"/>
                <wp:positionH relativeFrom="column">
                  <wp:posOffset>838200</wp:posOffset>
                </wp:positionH>
                <wp:positionV relativeFrom="paragraph">
                  <wp:posOffset>1153795</wp:posOffset>
                </wp:positionV>
                <wp:extent cx="2072005" cy="365760"/>
                <wp:effectExtent l="0" t="0" r="23495" b="15240"/>
                <wp:wrapNone/>
                <wp:docPr id="52" name="Freeform: Shape 51">
                  <a:extLst xmlns:a="http://schemas.openxmlformats.org/drawingml/2006/main">
                    <a:ext uri="{FF2B5EF4-FFF2-40B4-BE49-F238E27FC236}">
                      <a16:creationId xmlns:a16="http://schemas.microsoft.com/office/drawing/2014/main" id="{971FCBBE-8016-7763-01B7-D65861500AF5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2005" cy="365760"/>
                        </a:xfrm>
                        <a:custGeom>
                          <a:avLst/>
                          <a:gdLst>
                            <a:gd name="connsiteX0" fmla="*/ 0 w 832268"/>
                            <a:gd name="connsiteY0" fmla="*/ 0 h 499361"/>
                            <a:gd name="connsiteX1" fmla="*/ 832268 w 832268"/>
                            <a:gd name="connsiteY1" fmla="*/ 0 h 499361"/>
                            <a:gd name="connsiteX2" fmla="*/ 832268 w 832268"/>
                            <a:gd name="connsiteY2" fmla="*/ 499361 h 499361"/>
                            <a:gd name="connsiteX3" fmla="*/ 0 w 832268"/>
                            <a:gd name="connsiteY3" fmla="*/ 499361 h 499361"/>
                            <a:gd name="connsiteX4" fmla="*/ 0 w 832268"/>
                            <a:gd name="connsiteY4" fmla="*/ 0 h 49936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832268" h="499361">
                              <a:moveTo>
                                <a:pt x="0" y="0"/>
                              </a:moveTo>
                              <a:lnTo>
                                <a:pt x="832268" y="0"/>
                              </a:lnTo>
                              <a:lnTo>
                                <a:pt x="832268" y="499361"/>
                              </a:lnTo>
                              <a:lnTo>
                                <a:pt x="0" y="49936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030A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4">
                            <a:shade val="15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0CEB492" w14:textId="77777777" w:rsidR="007B37CC" w:rsidRDefault="007B37CC" w:rsidP="007B37CC">
                            <w:pPr>
                              <w:spacing w:after="0" w:line="216" w:lineRule="auto"/>
                              <w:jc w:val="center"/>
                              <w:rPr>
                                <w:rFonts w:asciiTheme="minorHAnsi" w:hAnsi="Calibri"/>
                                <w:b/>
                                <w:bCs/>
                                <w:color w:val="FFFFFF" w:themeColor="light1"/>
                                <w:kern w:val="24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Calibri"/>
                                <w:b/>
                                <w:bCs/>
                                <w:color w:val="FFFFFF" w:themeColor="light1"/>
                                <w:kern w:val="24"/>
                              </w:rPr>
                              <w:t>Technology Savvy I</w:t>
                            </w:r>
                          </w:p>
                          <w:p w14:paraId="04F20003" w14:textId="77777777" w:rsidR="007B37CC" w:rsidRDefault="007B37CC" w:rsidP="007B37CC">
                            <w:pPr>
                              <w:spacing w:after="0" w:line="216" w:lineRule="auto"/>
                              <w:jc w:val="center"/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</w:pPr>
                            <w:r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  <w:t>3 credits: CIS C105</w:t>
                            </w:r>
                          </w:p>
                        </w:txbxContent>
                      </wps:txbx>
                      <wps:bodyPr spcFirstLastPara="0" vert="horz" wrap="square" lIns="83820" tIns="18288" rIns="83820" bIns="0" numCol="1" spcCol="127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8A7C55" id="Freeform: Shape 51" o:spid="_x0000_s1074" style="position:absolute;margin-left:66pt;margin-top:90.85pt;width:163.15pt;height:28.8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832268,49936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" adj="-11796480,,5400" path="m,l832268,r,499361l,499361,,xe" fillcolor="#7030a0" strokecolor="white [3212]" strokeweight="1pt">
                <v:stroke joinstyle="miter"/>
                <v:formulas/>
                <v:path arrowok="t" o:connecttype="custom" o:connectlocs="0,0;2072005,0;2072005,365760;0,365760;0,0" o:connectangles="0,0,0,0,0" textboxrect="0,0,832268,499361"/>
                <v:textbox inset="6.6pt,1.44pt,6.6pt,0">
                  <w:txbxContent>
                    <w:p w14:paraId="30CEB492" w14:textId="77777777" w:rsidR="007B37CC" w:rsidRDefault="007B37CC" w:rsidP="007B37CC">
                      <w:pPr>
                        <w:spacing w:after="0" w:line="216" w:lineRule="auto"/>
                        <w:jc w:val="center"/>
                        <w:rPr>
                          <w:rFonts w:asciiTheme="minorHAnsi" w:hAnsi="Calibri"/>
                          <w:b/>
                          <w:bCs/>
                          <w:color w:val="FFFFFF" w:themeColor="light1"/>
                          <w:kern w:val="24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="Calibri"/>
                          <w:b/>
                          <w:bCs/>
                          <w:color w:val="FFFFFF" w:themeColor="light1"/>
                          <w:kern w:val="24"/>
                        </w:rPr>
                        <w:t>Technology Savvy I</w:t>
                      </w:r>
                    </w:p>
                    <w:p w14:paraId="04F20003" w14:textId="77777777" w:rsidR="007B37CC" w:rsidRDefault="007B37CC" w:rsidP="007B37CC">
                      <w:pPr>
                        <w:spacing w:after="0" w:line="216" w:lineRule="auto"/>
                        <w:jc w:val="center"/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</w:pPr>
                      <w:r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  <w:t>3 credits: CIS C105</w:t>
                      </w:r>
                    </w:p>
                  </w:txbxContent>
                </v:textbox>
              </v:shape>
            </w:pict>
          </mc:Fallback>
        </mc:AlternateContent>
      </w:r>
      <w:r w:rsidRPr="00594660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98641CC" wp14:editId="6DBEE1A6">
                <wp:simplePos x="0" y="0"/>
                <wp:positionH relativeFrom="column">
                  <wp:posOffset>3227070</wp:posOffset>
                </wp:positionH>
                <wp:positionV relativeFrom="paragraph">
                  <wp:posOffset>1153795</wp:posOffset>
                </wp:positionV>
                <wp:extent cx="2072005" cy="365760"/>
                <wp:effectExtent l="0" t="0" r="23495" b="15240"/>
                <wp:wrapNone/>
                <wp:docPr id="58" name="Freeform: Shape 57">
                  <a:extLst xmlns:a="http://schemas.openxmlformats.org/drawingml/2006/main">
                    <a:ext uri="{FF2B5EF4-FFF2-40B4-BE49-F238E27FC236}">
                      <a16:creationId xmlns:a16="http://schemas.microsoft.com/office/drawing/2014/main" id="{1FBD1268-DC22-4594-4E11-D255BACEC98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2005" cy="365760"/>
                        </a:xfrm>
                        <a:custGeom>
                          <a:avLst/>
                          <a:gdLst>
                            <a:gd name="connsiteX0" fmla="*/ 0 w 832268"/>
                            <a:gd name="connsiteY0" fmla="*/ 0 h 499361"/>
                            <a:gd name="connsiteX1" fmla="*/ 832268 w 832268"/>
                            <a:gd name="connsiteY1" fmla="*/ 0 h 499361"/>
                            <a:gd name="connsiteX2" fmla="*/ 832268 w 832268"/>
                            <a:gd name="connsiteY2" fmla="*/ 499361 h 499361"/>
                            <a:gd name="connsiteX3" fmla="*/ 0 w 832268"/>
                            <a:gd name="connsiteY3" fmla="*/ 499361 h 499361"/>
                            <a:gd name="connsiteX4" fmla="*/ 0 w 832268"/>
                            <a:gd name="connsiteY4" fmla="*/ 0 h 49936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832268" h="499361">
                              <a:moveTo>
                                <a:pt x="0" y="0"/>
                              </a:moveTo>
                              <a:lnTo>
                                <a:pt x="832268" y="0"/>
                              </a:lnTo>
                              <a:lnTo>
                                <a:pt x="832268" y="499361"/>
                              </a:lnTo>
                              <a:lnTo>
                                <a:pt x="0" y="49936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C531630" w14:textId="77777777" w:rsidR="007B37CC" w:rsidRDefault="007B37CC" w:rsidP="007B37CC">
                            <w:pPr>
                              <w:spacing w:after="0" w:line="216" w:lineRule="auto"/>
                              <w:jc w:val="center"/>
                              <w:rPr>
                                <w:rFonts w:asciiTheme="minorHAnsi" w:hAnsi="Calibri"/>
                                <w:b/>
                                <w:bCs/>
                                <w:color w:val="FFFFFF" w:themeColor="light1"/>
                                <w:kern w:val="24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Calibri"/>
                                <w:b/>
                                <w:bCs/>
                                <w:color w:val="FFFFFF" w:themeColor="light1"/>
                                <w:kern w:val="24"/>
                              </w:rPr>
                              <w:t>Financial Acumen II</w:t>
                            </w:r>
                          </w:p>
                          <w:p w14:paraId="5A86F87E" w14:textId="77777777" w:rsidR="007B37CC" w:rsidRDefault="007B37CC" w:rsidP="007B37CC">
                            <w:pPr>
                              <w:spacing w:after="0" w:line="216" w:lineRule="auto"/>
                              <w:jc w:val="center"/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</w:pPr>
                            <w:r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  <w:t>3 credits: BUS C120</w:t>
                            </w:r>
                          </w:p>
                        </w:txbxContent>
                      </wps:txbx>
                      <wps:bodyPr spcFirstLastPara="0" vert="horz" wrap="square" lIns="83820" tIns="18288" rIns="83820" bIns="0" numCol="1" spcCol="127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8641CC" id="Freeform: Shape 57" o:spid="_x0000_s1075" style="position:absolute;margin-left:254.1pt;margin-top:90.85pt;width:163.15pt;height:28.8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832268,49936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" adj="-11796480,,5400" path="m,l832268,r,499361l,499361,,xe" fillcolor="#4472c4 [3204]" strokecolor="white [3212]" strokeweight="1pt">
                <v:stroke joinstyle="miter"/>
                <v:formulas/>
                <v:path arrowok="t" o:connecttype="custom" o:connectlocs="0,0;2072005,0;2072005,365760;0,365760;0,0" o:connectangles="0,0,0,0,0" textboxrect="0,0,832268,499361"/>
                <v:textbox inset="6.6pt,1.44pt,6.6pt,0">
                  <w:txbxContent>
                    <w:p w14:paraId="3C531630" w14:textId="77777777" w:rsidR="007B37CC" w:rsidRDefault="007B37CC" w:rsidP="007B37CC">
                      <w:pPr>
                        <w:spacing w:after="0" w:line="216" w:lineRule="auto"/>
                        <w:jc w:val="center"/>
                        <w:rPr>
                          <w:rFonts w:asciiTheme="minorHAnsi" w:hAnsi="Calibri"/>
                          <w:b/>
                          <w:bCs/>
                          <w:color w:val="FFFFFF" w:themeColor="light1"/>
                          <w:kern w:val="24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="Calibri"/>
                          <w:b/>
                          <w:bCs/>
                          <w:color w:val="FFFFFF" w:themeColor="light1"/>
                          <w:kern w:val="24"/>
                        </w:rPr>
                        <w:t>Financial Acumen II</w:t>
                      </w:r>
                    </w:p>
                    <w:p w14:paraId="5A86F87E" w14:textId="77777777" w:rsidR="007B37CC" w:rsidRDefault="007B37CC" w:rsidP="007B37CC">
                      <w:pPr>
                        <w:spacing w:after="0" w:line="216" w:lineRule="auto"/>
                        <w:jc w:val="center"/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</w:pPr>
                      <w:r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  <w:t>3 credits: BUS C120</w:t>
                      </w:r>
                    </w:p>
                  </w:txbxContent>
                </v:textbox>
              </v:shape>
            </w:pict>
          </mc:Fallback>
        </mc:AlternateContent>
      </w:r>
      <w:r w:rsidRPr="003D74FE"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3FB0FBDF" wp14:editId="1CC467BD">
                <wp:simplePos x="0" y="0"/>
                <wp:positionH relativeFrom="column">
                  <wp:posOffset>1905</wp:posOffset>
                </wp:positionH>
                <wp:positionV relativeFrom="paragraph">
                  <wp:posOffset>1819910</wp:posOffset>
                </wp:positionV>
                <wp:extent cx="5486400" cy="4503420"/>
                <wp:effectExtent l="0" t="0" r="19050" b="11430"/>
                <wp:wrapNone/>
                <wp:docPr id="78" name="Group 77">
                  <a:extLst xmlns:a="http://schemas.openxmlformats.org/drawingml/2006/main">
                    <a:ext uri="{FF2B5EF4-FFF2-40B4-BE49-F238E27FC236}">
                      <a16:creationId xmlns:a16="http://schemas.microsoft.com/office/drawing/2014/main" id="{1AD0F3D5-8527-EE61-102E-44BD13CEAB95}"/>
                    </a:ext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4503420"/>
                          <a:chOff x="2121120" y="2097765"/>
                          <a:chExt cx="5486400" cy="4503420"/>
                        </a:xfrm>
                      </wpg:grpSpPr>
                      <wpg:grpSp>
                        <wpg:cNvPr id="346607529" name="Group 346607529">
                          <a:extLst>
                            <a:ext uri="{FF2B5EF4-FFF2-40B4-BE49-F238E27FC236}">
                              <a16:creationId xmlns:a16="http://schemas.microsoft.com/office/drawing/2014/main" id="{F7820132-885F-8ED4-D1C1-504C07EC1D9E}"/>
                            </a:ext>
                          </a:extLst>
                        </wpg:cNvPr>
                        <wpg:cNvGrpSpPr/>
                        <wpg:grpSpPr>
                          <a:xfrm>
                            <a:off x="2121120" y="6098265"/>
                            <a:ext cx="5486400" cy="502920"/>
                            <a:chOff x="2121120" y="6098265"/>
                            <a:chExt cx="5486400" cy="701461"/>
                          </a:xfrm>
                        </wpg:grpSpPr>
                        <wps:wsp>
                          <wps:cNvPr id="888894301" name="Rectangle 888894301" descr="Block 10: Technology Savvy III, 3 credits CIS C280 and Influence, 3 credits MGMT C144.">
                            <a:extLst>
                              <a:ext uri="{FF2B5EF4-FFF2-40B4-BE49-F238E27FC236}">
                                <a16:creationId xmlns:a16="http://schemas.microsoft.com/office/drawing/2014/main" id="{9F514F74-7C6F-5C6E-BBC3-06E5EB3C36F0}"/>
                              </a:ext>
                            </a:extLst>
                          </wps:cNvPr>
                          <wps:cNvSpPr/>
                          <wps:spPr>
                            <a:xfrm>
                              <a:off x="2121120" y="6098265"/>
                              <a:ext cx="5486400" cy="701461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>
                              <a:solidFill>
                                <a:schemeClr val="bg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  <wps:wsp>
                          <wps:cNvPr id="26895926" name="TextBox 20">
                            <a:extLst>
                              <a:ext uri="{FF2B5EF4-FFF2-40B4-BE49-F238E27FC236}">
                                <a16:creationId xmlns:a16="http://schemas.microsoft.com/office/drawing/2014/main" id="{4E0CF56D-B389-3519-CE7F-B75529772F03}"/>
                              </a:ext>
                            </a:extLst>
                          </wps:cNvPr>
                          <wps:cNvSpPr txBox="1"/>
                          <wps:spPr>
                            <a:xfrm>
                              <a:off x="2121120" y="6266541"/>
                              <a:ext cx="885825" cy="502182"/>
                            </a:xfrm>
                            <a:prstGeom prst="rect">
                              <a:avLst/>
                            </a:prstGeom>
                            <a:noFill/>
                          </wps:spPr>
                          <wps:txbx>
                            <w:txbxContent>
                              <w:p w14:paraId="7FD64664" w14:textId="77777777" w:rsidR="007B37CC" w:rsidRDefault="007B37CC" w:rsidP="007B37CC">
                                <w:pP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  <w14:ligatures w14:val="none"/>
                                  </w:rPr>
                                </w:pPr>
                                <w:r>
                                  <w:rPr>
                                    <w:rFonts w:asciiTheme="minorHAnsi" w:hAnsi="Calibri"/>
                                    <w:b/>
                                    <w:bCs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BLOCK 10</w:t>
                                </w:r>
                              </w:p>
                            </w:txbxContent>
                          </wps:txbx>
                          <wps:bodyPr wrap="square" rtlCol="0" anchor="ctr">
                            <a:spAutoFit/>
                          </wps:bodyPr>
                        </wps:wsp>
                      </wpg:grpSp>
                      <wps:wsp>
                        <wps:cNvPr id="1494193379" name="Freeform: Shape 1494193379">
                          <a:extLst>
                            <a:ext uri="{FF2B5EF4-FFF2-40B4-BE49-F238E27FC236}">
                              <a16:creationId xmlns:a16="http://schemas.microsoft.com/office/drawing/2014/main" id="{B36E6EFD-C24C-E4D7-11E8-FF8ADDDFA4BE}"/>
                            </a:ext>
                          </a:extLst>
                        </wps:cNvPr>
                        <wps:cNvSpPr/>
                        <wps:spPr>
                          <a:xfrm>
                            <a:off x="4496670" y="2097765"/>
                            <a:ext cx="1408176" cy="365760"/>
                          </a:xfrm>
                          <a:custGeom>
                            <a:avLst/>
                            <a:gdLst>
                              <a:gd name="connsiteX0" fmla="*/ 0 w 832268"/>
                              <a:gd name="connsiteY0" fmla="*/ 0 h 499361"/>
                              <a:gd name="connsiteX1" fmla="*/ 832268 w 832268"/>
                              <a:gd name="connsiteY1" fmla="*/ 0 h 499361"/>
                              <a:gd name="connsiteX2" fmla="*/ 832268 w 832268"/>
                              <a:gd name="connsiteY2" fmla="*/ 499361 h 499361"/>
                              <a:gd name="connsiteX3" fmla="*/ 0 w 832268"/>
                              <a:gd name="connsiteY3" fmla="*/ 499361 h 499361"/>
                              <a:gd name="connsiteX4" fmla="*/ 0 w 832268"/>
                              <a:gd name="connsiteY4" fmla="*/ 0 h 4993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832268" h="499361">
                                <a:moveTo>
                                  <a:pt x="0" y="0"/>
                                </a:moveTo>
                                <a:lnTo>
                                  <a:pt x="832268" y="0"/>
                                </a:lnTo>
                                <a:lnTo>
                                  <a:pt x="832268" y="499361"/>
                                </a:lnTo>
                                <a:lnTo>
                                  <a:pt x="0" y="4993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A5758B2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</w:rPr>
                                <w:t>Drive &amp; Energy II</w:t>
                              </w:r>
                            </w:p>
                            <w:p w14:paraId="63F293EE" w14:textId="77777777" w:rsidR="007B37CC" w:rsidRDefault="007B37CC" w:rsidP="007B37CC">
                              <w:pPr>
                                <w:spacing w:line="216" w:lineRule="auto"/>
                                <w:jc w:val="center"/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  <w:t>1 credit: BUS C281</w:t>
                              </w:r>
                            </w:p>
                          </w:txbxContent>
                        </wps:txbx>
                        <wps:bodyPr spcFirstLastPara="0" vert="horz" wrap="square" lIns="83820" tIns="18288" rIns="83820" bIns="0" numCol="1" spcCol="1270" anchor="ctr" anchorCtr="0">
                          <a:noAutofit/>
                        </wps:bodyPr>
                      </wps:wsp>
                      <wps:wsp>
                        <wps:cNvPr id="1463091417" name="Freeform: Shape 1463091417">
                          <a:extLst>
                            <a:ext uri="{FF2B5EF4-FFF2-40B4-BE49-F238E27FC236}">
                              <a16:creationId xmlns:a16="http://schemas.microsoft.com/office/drawing/2014/main" id="{DA05D233-B9D2-494D-CC2B-965F10360811}"/>
                            </a:ext>
                          </a:extLst>
                        </wps:cNvPr>
                        <wps:cNvSpPr/>
                        <wps:spPr>
                          <a:xfrm>
                            <a:off x="5386701" y="6175807"/>
                            <a:ext cx="2072639" cy="365760"/>
                          </a:xfrm>
                          <a:custGeom>
                            <a:avLst/>
                            <a:gdLst>
                              <a:gd name="connsiteX0" fmla="*/ 0 w 832268"/>
                              <a:gd name="connsiteY0" fmla="*/ 0 h 499361"/>
                              <a:gd name="connsiteX1" fmla="*/ 832268 w 832268"/>
                              <a:gd name="connsiteY1" fmla="*/ 0 h 499361"/>
                              <a:gd name="connsiteX2" fmla="*/ 832268 w 832268"/>
                              <a:gd name="connsiteY2" fmla="*/ 499361 h 499361"/>
                              <a:gd name="connsiteX3" fmla="*/ 0 w 832268"/>
                              <a:gd name="connsiteY3" fmla="*/ 499361 h 499361"/>
                              <a:gd name="connsiteX4" fmla="*/ 0 w 832268"/>
                              <a:gd name="connsiteY4" fmla="*/ 0 h 4993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832268" h="499361">
                                <a:moveTo>
                                  <a:pt x="0" y="0"/>
                                </a:moveTo>
                                <a:lnTo>
                                  <a:pt x="832268" y="0"/>
                                </a:lnTo>
                                <a:lnTo>
                                  <a:pt x="832268" y="499361"/>
                                </a:lnTo>
                                <a:lnTo>
                                  <a:pt x="0" y="4993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C22078C" w14:textId="77777777" w:rsidR="007B37CC" w:rsidRDefault="007B37CC" w:rsidP="007B37CC">
                              <w:pPr>
                                <w:spacing w:after="0" w:line="216" w:lineRule="auto"/>
                                <w:jc w:val="center"/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  <w:sz w:val="24"/>
                                  <w:szCs w:val="24"/>
                                  <w14:ligatures w14:val="none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b/>
                                  <w:bCs/>
                                  <w:color w:val="FFFFFF" w:themeColor="light1"/>
                                  <w:kern w:val="24"/>
                                </w:rPr>
                                <w:t>Influence</w:t>
                              </w:r>
                            </w:p>
                            <w:p w14:paraId="708869E3" w14:textId="77777777" w:rsidR="007B37CC" w:rsidRDefault="007B37CC" w:rsidP="007B37CC">
                              <w:pPr>
                                <w:spacing w:line="216" w:lineRule="auto"/>
                                <w:jc w:val="center"/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</w:pPr>
                              <w:r>
                                <w:rPr>
                                  <w:rFonts w:asciiTheme="minorHAnsi" w:hAnsi="Calibri"/>
                                  <w:i/>
                                  <w:iCs/>
                                  <w:color w:val="FFFFFF" w:themeColor="background1"/>
                                  <w:kern w:val="24"/>
                                </w:rPr>
                                <w:t>3 credits: MGMT C144</w:t>
                              </w:r>
                            </w:p>
                          </w:txbxContent>
                        </wps:txbx>
                        <wps:bodyPr spcFirstLastPara="0" vert="horz" wrap="square" lIns="83820" tIns="18288" rIns="83820" bIns="0" numCol="1" spcCol="1270" anchor="ctr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FB0FBDF" id="Group 77" o:spid="_x0000_s1076" alt="&quot;&quot;" style="position:absolute;margin-left:.15pt;margin-top:143.3pt;width:6in;height:354.6pt;z-index:251667456;mso-height-relative:margin" coordorigin="21211,20977" coordsize="54864,450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">
                <v:group id="Group 346607529" o:spid="_x0000_s1077" style="position:absolute;left:21211;top:60982;width:54864;height:5029" coordorigin="21211,60982" coordsize="54864,70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">
                  <v:rect id="Rectangle 888894301" o:spid="_x0000_s1078" alt="Block 10: Technology Savvy III, 3 credits CIS C280 and Influence, 3 credits MGMT C144." style="position:absolute;left:21211;top:60982;width:54864;height:70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" fillcolor="#d8d8d8 [2732]" strokecolor="white [3212]" strokeweight="1pt"/>
                  <v:shape id="TextBox 20" o:spid="_x0000_s1079" type="#_x0000_t202" style="position:absolute;left:21211;top:62665;width:8858;height:50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" filled="f" stroked="f">
                    <v:textbox style="mso-fit-shape-to-text:t">
                      <w:txbxContent>
                        <w:p w14:paraId="7FD64664" w14:textId="77777777" w:rsidR="007B37CC" w:rsidRDefault="007B37CC" w:rsidP="007B37CC">
                          <w:pP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14:ligatures w14:val="none"/>
                            </w:rPr>
                          </w:pPr>
                          <w:r>
                            <w:rPr>
                              <w:rFonts w:asciiTheme="minorHAnsi" w:hAnsi="Calibr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BLOCK 10</w:t>
                          </w:r>
                        </w:p>
                      </w:txbxContent>
                    </v:textbox>
                  </v:shape>
                </v:group>
                <v:shape id="Freeform: Shape 1494193379" o:spid="_x0000_s1080" style="position:absolute;left:44966;top:20977;width:14082;height:3658;visibility:visible;mso-wrap-style:square;v-text-anchor:middle" coordsize="832268,4993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" adj="-11796480,,5400" path="m,l832268,r,499361l,499361,,xe" fillcolor="#4472c4 [3204]" strokecolor="white [3212]" strokeweight="1pt">
                  <v:stroke joinstyle="miter"/>
                  <v:formulas/>
                  <v:path arrowok="t" o:connecttype="custom" o:connectlocs="0,0;1408176,0;1408176,365760;0,365760;0,0" o:connectangles="0,0,0,0,0" textboxrect="0,0,832268,499361"/>
                  <v:textbox inset="6.6pt,1.44pt,6.6pt,0">
                    <w:txbxContent>
                      <w:p w14:paraId="5A5758B2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  <w:sz w:val="24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</w:rPr>
                          <w:t>Drive &amp; Energy II</w:t>
                        </w:r>
                      </w:p>
                      <w:p w14:paraId="63F293EE" w14:textId="77777777" w:rsidR="007B37CC" w:rsidRDefault="007B37CC" w:rsidP="007B37CC">
                        <w:pPr>
                          <w:spacing w:line="216" w:lineRule="auto"/>
                          <w:jc w:val="center"/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</w:pPr>
                        <w:r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  <w:t>1 credit: BUS C281</w:t>
                        </w:r>
                      </w:p>
                    </w:txbxContent>
                  </v:textbox>
                </v:shape>
                <v:shape id="Freeform: Shape 1463091417" o:spid="_x0000_s1081" style="position:absolute;left:53867;top:61758;width:20726;height:3657;visibility:visible;mso-wrap-style:square;v-text-anchor:middle" coordsize="832268,4993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" adj="-11796480,,5400" path="m,l832268,r,499361l,499361,,xe" fillcolor="#4472c4 [3204]" strokecolor="white [3212]" strokeweight="1pt">
                  <v:stroke joinstyle="miter"/>
                  <v:formulas/>
                  <v:path arrowok="t" o:connecttype="custom" o:connectlocs="0,0;2072639,0;2072639,365760;0,365760;0,0" o:connectangles="0,0,0,0,0" textboxrect="0,0,832268,499361"/>
                  <v:textbox inset="6.6pt,1.44pt,6.6pt,0">
                    <w:txbxContent>
                      <w:p w14:paraId="6C22078C" w14:textId="77777777" w:rsidR="007B37CC" w:rsidRDefault="007B37CC" w:rsidP="007B37CC">
                        <w:pPr>
                          <w:spacing w:after="0" w:line="216" w:lineRule="auto"/>
                          <w:jc w:val="center"/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  <w:sz w:val="24"/>
                            <w:szCs w:val="24"/>
                            <w14:ligatures w14:val="none"/>
                          </w:rPr>
                        </w:pPr>
                        <w:r>
                          <w:rPr>
                            <w:rFonts w:asciiTheme="minorHAnsi" w:hAnsi="Calibri"/>
                            <w:b/>
                            <w:bCs/>
                            <w:color w:val="FFFFFF" w:themeColor="light1"/>
                            <w:kern w:val="24"/>
                          </w:rPr>
                          <w:t>Influence</w:t>
                        </w:r>
                      </w:p>
                      <w:p w14:paraId="708869E3" w14:textId="77777777" w:rsidR="007B37CC" w:rsidRDefault="007B37CC" w:rsidP="007B37CC">
                        <w:pPr>
                          <w:spacing w:line="216" w:lineRule="auto"/>
                          <w:jc w:val="center"/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</w:pPr>
                        <w:r>
                          <w:rPr>
                            <w:rFonts w:asciiTheme="minorHAnsi" w:hAnsi="Calibri"/>
                            <w:i/>
                            <w:iCs/>
                            <w:color w:val="FFFFFF" w:themeColor="background1"/>
                            <w:kern w:val="24"/>
                          </w:rPr>
                          <w:t>3 credits: MGMT C144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7F1DECC" wp14:editId="51DDE786">
                <wp:simplePos x="0" y="0"/>
                <wp:positionH relativeFrom="column">
                  <wp:posOffset>3916045</wp:posOffset>
                </wp:positionH>
                <wp:positionV relativeFrom="paragraph">
                  <wp:posOffset>1820545</wp:posOffset>
                </wp:positionV>
                <wp:extent cx="1407795" cy="365760"/>
                <wp:effectExtent l="0" t="0" r="20955" b="15240"/>
                <wp:wrapNone/>
                <wp:docPr id="888316636" name="Freeform: Shap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7795" cy="365760"/>
                        </a:xfrm>
                        <a:custGeom>
                          <a:avLst/>
                          <a:gdLst>
                            <a:gd name="connsiteX0" fmla="*/ 0 w 832268"/>
                            <a:gd name="connsiteY0" fmla="*/ 0 h 499361"/>
                            <a:gd name="connsiteX1" fmla="*/ 832268 w 832268"/>
                            <a:gd name="connsiteY1" fmla="*/ 0 h 499361"/>
                            <a:gd name="connsiteX2" fmla="*/ 832268 w 832268"/>
                            <a:gd name="connsiteY2" fmla="*/ 499361 h 499361"/>
                            <a:gd name="connsiteX3" fmla="*/ 0 w 832268"/>
                            <a:gd name="connsiteY3" fmla="*/ 499361 h 499361"/>
                            <a:gd name="connsiteX4" fmla="*/ 0 w 832268"/>
                            <a:gd name="connsiteY4" fmla="*/ 0 h 49936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832268" h="499361">
                              <a:moveTo>
                                <a:pt x="0" y="0"/>
                              </a:moveTo>
                              <a:lnTo>
                                <a:pt x="832268" y="0"/>
                              </a:lnTo>
                              <a:lnTo>
                                <a:pt x="832268" y="499361"/>
                              </a:lnTo>
                              <a:lnTo>
                                <a:pt x="0" y="49936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9BAE32B" w14:textId="77777777" w:rsidR="007B37CC" w:rsidRDefault="007B37CC" w:rsidP="007B37CC">
                            <w:pPr>
                              <w:spacing w:after="0" w:line="216" w:lineRule="auto"/>
                              <w:jc w:val="center"/>
                              <w:rPr>
                                <w:rFonts w:asciiTheme="minorHAnsi" w:hAnsi="Calibri"/>
                                <w:b/>
                                <w:bCs/>
                                <w:color w:val="FFFFFF" w:themeColor="light1"/>
                                <w:kern w:val="24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Calibri"/>
                                <w:b/>
                                <w:bCs/>
                                <w:color w:val="FFFFFF" w:themeColor="light1"/>
                                <w:kern w:val="24"/>
                              </w:rPr>
                              <w:t>Org &amp; Planning</w:t>
                            </w:r>
                          </w:p>
                          <w:p w14:paraId="61A9A456" w14:textId="77777777" w:rsidR="007B37CC" w:rsidRDefault="007B37CC" w:rsidP="007B37CC">
                            <w:pPr>
                              <w:spacing w:line="216" w:lineRule="auto"/>
                              <w:jc w:val="center"/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</w:pPr>
                            <w:r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  <w:t>3 credits: BUS C101</w:t>
                            </w:r>
                          </w:p>
                        </w:txbxContent>
                      </wps:txbx>
                      <wps:bodyPr spcFirstLastPara="0" vert="horz" wrap="square" lIns="83820" tIns="18288" rIns="83820" bIns="0" numCol="1" spcCol="127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F1DECC" id="_x0000_s1082" style="position:absolute;margin-left:308.35pt;margin-top:143.35pt;width:110.85pt;height:28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832268,49936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" adj="-11796480,,5400" path="m,l832268,r,499361l,499361,,xe" fillcolor="#4472c4 [3204]" strokecolor="white [3212]" strokeweight="1pt">
                <v:stroke joinstyle="miter"/>
                <v:formulas/>
                <v:path arrowok="t" o:connecttype="custom" o:connectlocs="0,0;1407795,0;1407795,365760;0,365760;0,0" o:connectangles="0,0,0,0,0" textboxrect="0,0,832268,499361"/>
                <v:textbox inset="6.6pt,1.44pt,6.6pt,0">
                  <w:txbxContent>
                    <w:p w14:paraId="09BAE32B" w14:textId="77777777" w:rsidR="007B37CC" w:rsidRDefault="007B37CC" w:rsidP="007B37CC">
                      <w:pPr>
                        <w:spacing w:after="0" w:line="216" w:lineRule="auto"/>
                        <w:jc w:val="center"/>
                        <w:rPr>
                          <w:rFonts w:asciiTheme="minorHAnsi" w:hAnsi="Calibri"/>
                          <w:b/>
                          <w:bCs/>
                          <w:color w:val="FFFFFF" w:themeColor="light1"/>
                          <w:kern w:val="24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="Calibri"/>
                          <w:b/>
                          <w:bCs/>
                          <w:color w:val="FFFFFF" w:themeColor="light1"/>
                          <w:kern w:val="24"/>
                        </w:rPr>
                        <w:t>Org &amp; Planning</w:t>
                      </w:r>
                    </w:p>
                    <w:p w14:paraId="61A9A456" w14:textId="77777777" w:rsidR="007B37CC" w:rsidRDefault="007B37CC" w:rsidP="007B37CC">
                      <w:pPr>
                        <w:spacing w:line="216" w:lineRule="auto"/>
                        <w:jc w:val="center"/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</w:pPr>
                      <w:r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  <w:t>3 credits: BUS C101</w:t>
                      </w:r>
                    </w:p>
                  </w:txbxContent>
                </v:textbox>
              </v:shape>
            </w:pict>
          </mc:Fallback>
        </mc:AlternateContent>
      </w:r>
      <w:r w:rsidRPr="00594660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8E90882" wp14:editId="01D94E53">
                <wp:simplePos x="0" y="0"/>
                <wp:positionH relativeFrom="column">
                  <wp:posOffset>821056</wp:posOffset>
                </wp:positionH>
                <wp:positionV relativeFrom="paragraph">
                  <wp:posOffset>1819910</wp:posOffset>
                </wp:positionV>
                <wp:extent cx="1409700" cy="365760"/>
                <wp:effectExtent l="0" t="0" r="19050" b="15240"/>
                <wp:wrapNone/>
                <wp:docPr id="68" name="Freeform: Shape 67">
                  <a:extLst xmlns:a="http://schemas.openxmlformats.org/drawingml/2006/main">
                    <a:ext uri="{FF2B5EF4-FFF2-40B4-BE49-F238E27FC236}">
                      <a16:creationId xmlns:a16="http://schemas.microsoft.com/office/drawing/2014/main" id="{C008FAD7-6928-49F5-DCFF-01E04BA867B9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365760"/>
                        </a:xfrm>
                        <a:custGeom>
                          <a:avLst/>
                          <a:gdLst>
                            <a:gd name="connsiteX0" fmla="*/ 0 w 832268"/>
                            <a:gd name="connsiteY0" fmla="*/ 0 h 499361"/>
                            <a:gd name="connsiteX1" fmla="*/ 832268 w 832268"/>
                            <a:gd name="connsiteY1" fmla="*/ 0 h 499361"/>
                            <a:gd name="connsiteX2" fmla="*/ 832268 w 832268"/>
                            <a:gd name="connsiteY2" fmla="*/ 499361 h 499361"/>
                            <a:gd name="connsiteX3" fmla="*/ 0 w 832268"/>
                            <a:gd name="connsiteY3" fmla="*/ 499361 h 499361"/>
                            <a:gd name="connsiteX4" fmla="*/ 0 w 832268"/>
                            <a:gd name="connsiteY4" fmla="*/ 0 h 49936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832268" h="499361">
                              <a:moveTo>
                                <a:pt x="0" y="0"/>
                              </a:moveTo>
                              <a:lnTo>
                                <a:pt x="832268" y="0"/>
                              </a:lnTo>
                              <a:lnTo>
                                <a:pt x="832268" y="499361"/>
                              </a:lnTo>
                              <a:lnTo>
                                <a:pt x="0" y="49936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4126E87" w14:textId="77777777" w:rsidR="007B37CC" w:rsidRDefault="007B37CC" w:rsidP="00E63FD2">
                            <w:pPr>
                              <w:shd w:val="clear" w:color="auto" w:fill="006600"/>
                              <w:spacing w:after="0" w:line="216" w:lineRule="auto"/>
                              <w:jc w:val="center"/>
                              <w:rPr>
                                <w:rFonts w:asciiTheme="minorHAnsi" w:hAnsi="Calibri"/>
                                <w:b/>
                                <w:bCs/>
                                <w:color w:val="FFFFFF" w:themeColor="light1"/>
                                <w:kern w:val="24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Calibri"/>
                                <w:b/>
                                <w:bCs/>
                                <w:color w:val="FFFFFF" w:themeColor="light1"/>
                                <w:kern w:val="24"/>
                              </w:rPr>
                              <w:t>Drive &amp; Energy I</w:t>
                            </w:r>
                          </w:p>
                          <w:p w14:paraId="1227117B" w14:textId="77777777" w:rsidR="007B37CC" w:rsidRDefault="007B37CC" w:rsidP="00E63FD2">
                            <w:pPr>
                              <w:shd w:val="clear" w:color="auto" w:fill="006600"/>
                              <w:spacing w:after="0" w:line="216" w:lineRule="auto"/>
                              <w:jc w:val="center"/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</w:pPr>
                            <w:r>
                              <w:rPr>
                                <w:rFonts w:asciiTheme="minorHAnsi" w:hAnsi="Calibri"/>
                                <w:i/>
                                <w:iCs/>
                                <w:color w:val="FFFFFF" w:themeColor="background1"/>
                                <w:kern w:val="24"/>
                              </w:rPr>
                              <w:t>1 credit: KIN C101</w:t>
                            </w:r>
                          </w:p>
                        </w:txbxContent>
                      </wps:txbx>
                      <wps:bodyPr spcFirstLastPara="0" vert="horz" wrap="square" lIns="83820" tIns="18288" rIns="83820" bIns="0" numCol="1" spcCol="127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E90882" id="Freeform: Shape 67" o:spid="_x0000_s1083" style="position:absolute;margin-left:64.65pt;margin-top:143.3pt;width:111pt;height:28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832268,49936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" adj="-11796480,,5400" path="m,l832268,r,499361l,499361,,xe" fillcolor="#060" strokecolor="white [3212]" strokeweight="1pt">
                <v:stroke joinstyle="miter"/>
                <v:formulas/>
                <v:path arrowok="t" o:connecttype="custom" o:connectlocs="0,0;1409700,0;1409700,365760;0,365760;0,0" o:connectangles="0,0,0,0,0" textboxrect="0,0,832268,499361"/>
                <v:textbox inset="6.6pt,1.44pt,6.6pt,0">
                  <w:txbxContent>
                    <w:p w14:paraId="44126E87" w14:textId="77777777" w:rsidR="007B37CC" w:rsidRDefault="007B37CC" w:rsidP="00E63FD2">
                      <w:pPr>
                        <w:shd w:val="clear" w:color="auto" w:fill="006600"/>
                        <w:spacing w:after="0" w:line="216" w:lineRule="auto"/>
                        <w:jc w:val="center"/>
                        <w:rPr>
                          <w:rFonts w:asciiTheme="minorHAnsi" w:hAnsi="Calibri"/>
                          <w:b/>
                          <w:bCs/>
                          <w:color w:val="FFFFFF" w:themeColor="light1"/>
                          <w:kern w:val="24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="Calibri"/>
                          <w:b/>
                          <w:bCs/>
                          <w:color w:val="FFFFFF" w:themeColor="light1"/>
                          <w:kern w:val="24"/>
                        </w:rPr>
                        <w:t>Drive &amp; Energy I</w:t>
                      </w:r>
                    </w:p>
                    <w:p w14:paraId="1227117B" w14:textId="77777777" w:rsidR="007B37CC" w:rsidRDefault="007B37CC" w:rsidP="00E63FD2">
                      <w:pPr>
                        <w:shd w:val="clear" w:color="auto" w:fill="006600"/>
                        <w:spacing w:after="0" w:line="216" w:lineRule="auto"/>
                        <w:jc w:val="center"/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</w:pPr>
                      <w:r>
                        <w:rPr>
                          <w:rFonts w:asciiTheme="minorHAnsi" w:hAnsi="Calibri"/>
                          <w:i/>
                          <w:iCs/>
                          <w:color w:val="FFFFFF" w:themeColor="background1"/>
                          <w:kern w:val="24"/>
                        </w:rPr>
                        <w:t>1 credit: KIN C101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B37CC" w:rsidRPr="007B37CC" w:rsidSect="007B37CC">
      <w:pgSz w:w="12240" w:h="15840"/>
      <w:pgMar w:top="1440" w:right="1440" w:bottom="1440" w:left="187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4FE"/>
    <w:rsid w:val="00364C56"/>
    <w:rsid w:val="003A64DA"/>
    <w:rsid w:val="003D74FE"/>
    <w:rsid w:val="004D6657"/>
    <w:rsid w:val="005419F8"/>
    <w:rsid w:val="00594660"/>
    <w:rsid w:val="005A5C7F"/>
    <w:rsid w:val="005F4F29"/>
    <w:rsid w:val="00660AED"/>
    <w:rsid w:val="00717CA9"/>
    <w:rsid w:val="00726BCB"/>
    <w:rsid w:val="00744BE6"/>
    <w:rsid w:val="0078353C"/>
    <w:rsid w:val="007B37CC"/>
    <w:rsid w:val="007E13A0"/>
    <w:rsid w:val="00951B15"/>
    <w:rsid w:val="0097653F"/>
    <w:rsid w:val="00A8384C"/>
    <w:rsid w:val="00A97364"/>
    <w:rsid w:val="00B36959"/>
    <w:rsid w:val="00C17531"/>
    <w:rsid w:val="00DF41C4"/>
    <w:rsid w:val="00E34A54"/>
    <w:rsid w:val="00E63FD2"/>
    <w:rsid w:val="00E6638B"/>
    <w:rsid w:val="00EB64F2"/>
    <w:rsid w:val="00EC5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5A8C2D"/>
  <w15:chartTrackingRefBased/>
  <w15:docId w15:val="{63BD3E06-7E1F-4990-AA06-7ED69AE92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7531"/>
    <w:rPr>
      <w:rFonts w:ascii="Times New Roman" w:hAnsi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6959"/>
    <w:pPr>
      <w:keepNext/>
      <w:keepLines/>
      <w:spacing w:before="360" w:after="80"/>
      <w:outlineLvl w:val="0"/>
    </w:pPr>
    <w:rPr>
      <w:rFonts w:eastAsiaTheme="majorEastAsia" w:cstheme="majorBidi"/>
      <w:b/>
      <w:sz w:val="24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D6657"/>
    <w:pPr>
      <w:keepNext/>
      <w:keepLines/>
      <w:spacing w:before="40" w:after="0" w:line="240" w:lineRule="auto"/>
      <w:outlineLvl w:val="1"/>
    </w:pPr>
    <w:rPr>
      <w:rFonts w:eastAsiaTheme="majorEastAsia" w:cstheme="majorBidi"/>
      <w:b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8384C"/>
    <w:pPr>
      <w:keepNext/>
      <w:keepLines/>
      <w:spacing w:before="160" w:after="80"/>
      <w:outlineLvl w:val="2"/>
    </w:pPr>
    <w:rPr>
      <w:rFonts w:eastAsiaTheme="majorEastAsia" w:cstheme="majorBidi"/>
      <w:b/>
      <w:sz w:val="24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D74FE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D74FE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D74FE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D74FE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D74FE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D74FE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D6657"/>
    <w:rPr>
      <w:rFonts w:ascii="Times New Roman" w:eastAsiaTheme="majorEastAsia" w:hAnsi="Times New Roman" w:cstheme="majorBidi"/>
      <w:b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B36959"/>
    <w:rPr>
      <w:rFonts w:ascii="Times New Roman" w:eastAsiaTheme="majorEastAsia" w:hAnsi="Times New Roman" w:cstheme="majorBidi"/>
      <w:b/>
      <w:sz w:val="24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8384C"/>
    <w:rPr>
      <w:rFonts w:ascii="Times New Roman" w:eastAsiaTheme="majorEastAsia" w:hAnsi="Times New Roman" w:cstheme="majorBidi"/>
      <w:b/>
      <w:sz w:val="24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D74FE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D74F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D74F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D74F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D74F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D74F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A64DA"/>
    <w:pPr>
      <w:spacing w:after="80" w:line="240" w:lineRule="auto"/>
      <w:contextualSpacing/>
    </w:pPr>
    <w:rPr>
      <w:rFonts w:eastAsiaTheme="majorEastAsia" w:cstheme="majorBidi"/>
      <w:spacing w:val="-10"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A64DA"/>
    <w:rPr>
      <w:rFonts w:ascii="Times New Roman" w:eastAsiaTheme="majorEastAsia" w:hAnsi="Times New Roman" w:cstheme="majorBidi"/>
      <w:spacing w:val="-10"/>
      <w:kern w:val="28"/>
      <w:sz w:val="3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D74FE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D74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D74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D74FE"/>
    <w:rPr>
      <w:rFonts w:ascii="Times New Roman" w:hAnsi="Times New Roman"/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D74F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D74F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D74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D74FE"/>
    <w:rPr>
      <w:rFonts w:ascii="Times New Roman" w:hAnsi="Times New Roman"/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D74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E92772DEBCCF4CB626EF80DBE5FDDB" ma:contentTypeVersion="19" ma:contentTypeDescription="Create a new document." ma:contentTypeScope="" ma:versionID="cbfb9f2222a503bb502af5fe74395c71">
  <xsd:schema xmlns:xsd="http://www.w3.org/2001/XMLSchema" xmlns:xs="http://www.w3.org/2001/XMLSchema" xmlns:p="http://schemas.microsoft.com/office/2006/metadata/properties" xmlns:ns2="77240b52-3055-4986-9fac-71139dacf45c" xmlns:ns3="c5b5a0e0-da5c-424c-9ccc-5f087d438fe2" targetNamespace="http://schemas.microsoft.com/office/2006/metadata/properties" ma:root="true" ma:fieldsID="1a9afee73023be27ce141af340ca27a2" ns2:_="" ns3:_="">
    <xsd:import namespace="77240b52-3055-4986-9fac-71139dacf45c"/>
    <xsd:import namespace="c5b5a0e0-da5c-424c-9ccc-5f087d438f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Date_x002f_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240b52-3055-4986-9fac-71139dacf4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5c6d35d-d05c-452d-bec2-70ede787ec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Date_x002f_Time" ma:index="26" nillable="true" ma:displayName="Date/Time" ma:format="DateOnly" ma:internalName="Date_x002f_Tim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b5a0e0-da5c-424c-9ccc-5f087d438fe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8cecab94-bcb9-4ee0-85ed-30413d49b05e}" ma:internalName="TaxCatchAll" ma:showField="CatchAllData" ma:web="c5b5a0e0-da5c-424c-9ccc-5f087d438fe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_x002f_Time xmlns="77240b52-3055-4986-9fac-71139dacf45c" xsi:nil="true"/>
    <lcf76f155ced4ddcb4097134ff3c332f xmlns="77240b52-3055-4986-9fac-71139dacf45c">
      <Terms xmlns="http://schemas.microsoft.com/office/infopath/2007/PartnerControls"/>
    </lcf76f155ced4ddcb4097134ff3c332f>
    <TaxCatchAll xmlns="c5b5a0e0-da5c-424c-9ccc-5f087d438fe2" xsi:nil="true"/>
  </documentManagement>
</p:properties>
</file>

<file path=customXml/itemProps1.xml><?xml version="1.0" encoding="utf-8"?>
<ds:datastoreItem xmlns:ds="http://schemas.openxmlformats.org/officeDocument/2006/customXml" ds:itemID="{CDCD0E51-6C82-4B70-ADAB-8BA336D8E1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240b52-3055-4986-9fac-71139dacf45c"/>
    <ds:schemaRef ds:uri="c5b5a0e0-da5c-424c-9ccc-5f087d438f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D34AF0-A56A-46A0-AD6F-B8722F9ABA7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0F9739-CFC1-4B3B-9103-9DFF2C2C1B4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3B4E7FF-9B9C-4D9D-9F2D-3A8A8A84291C}">
  <ds:schemaRefs>
    <ds:schemaRef ds:uri="http://schemas.microsoft.com/office/2006/metadata/properties"/>
    <ds:schemaRef ds:uri="http://schemas.microsoft.com/office/infopath/2007/PartnerControls"/>
    <ds:schemaRef ds:uri="77240b52-3055-4986-9fac-71139dacf45c"/>
    <ds:schemaRef ds:uri="c5b5a0e0-da5c-424c-9ccc-5f087d438fe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9</Words>
  <Characters>72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Stanley, Sue</dc:creator>
  <cp:keywords/>
  <dc:description/>
  <cp:lastModifiedBy>Yanalunas, Meg</cp:lastModifiedBy>
  <cp:revision>4</cp:revision>
  <dcterms:created xsi:type="dcterms:W3CDTF">2025-05-30T16:01:00Z</dcterms:created>
  <dcterms:modified xsi:type="dcterms:W3CDTF">2025-05-30T17:01:00Z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0x01010014E92772DEBCCF4CB626EF80DBE5FDDB</vt:lpwstr>
  </property>
</Properties>
</file>