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4C981" w14:textId="3AFD2F1E" w:rsidR="005F4F29" w:rsidRDefault="007B37CC" w:rsidP="007B37CC">
      <w:pPr>
        <w:pStyle w:val="Heading1"/>
      </w:pPr>
      <w:r>
        <w:t xml:space="preserve">Management (Applied) </w:t>
      </w:r>
      <w:r w:rsidR="00713624">
        <w:t xml:space="preserve">Associate of Science </w:t>
      </w:r>
      <w:r>
        <w:t>Program Structure</w:t>
      </w:r>
    </w:p>
    <w:p w14:paraId="3600CAF1" w14:textId="77777777" w:rsidR="00720DFF" w:rsidRPr="00720DFF" w:rsidRDefault="00720DFF" w:rsidP="00720DFF"/>
    <w:p w14:paraId="1B1C37F5" w14:textId="5B5536C0" w:rsidR="007B37CC" w:rsidRDefault="007B37CC" w:rsidP="007B37CC">
      <w:r>
        <w:rPr>
          <w:noProof/>
        </w:rPr>
        <mc:AlternateContent>
          <mc:Choice Requires="wps">
            <w:drawing>
              <wp:anchor distT="0" distB="0" distL="114300" distR="114300" simplePos="0" relativeHeight="251655184" behindDoc="0" locked="0" layoutInCell="1" allowOverlap="1" wp14:anchorId="249B6BED" wp14:editId="6E47426A">
                <wp:simplePos x="0" y="0"/>
                <wp:positionH relativeFrom="column">
                  <wp:posOffset>795033</wp:posOffset>
                </wp:positionH>
                <wp:positionV relativeFrom="paragraph">
                  <wp:posOffset>6173542</wp:posOffset>
                </wp:positionV>
                <wp:extent cx="2072639" cy="365760"/>
                <wp:effectExtent l="0" t="0" r="0" b="0"/>
                <wp:wrapNone/>
                <wp:docPr id="1986755799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12BF53-E1F8-494C-8BB6-33CB2D802BA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93C395" w14:textId="77777777" w:rsidR="007B37CC" w:rsidRPr="00E127EB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Technology Savvy III</w:t>
                            </w:r>
                          </w:p>
                          <w:p w14:paraId="54C2DBC2" w14:textId="77777777" w:rsidR="007B37CC" w:rsidRPr="00E127EB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CIS C280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B6BED" id="Freeform: Shape 1" o:spid="_x0000_s1026" style="position:absolute;margin-left:62.6pt;margin-top:486.1pt;width:163.2pt;height:28.8pt;z-index:25165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HfPQMAACA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" adj="-11796480,,5400" path="m,l832268,r,499361l,499361,,xe" fillcolor="#ffc000 [3207]" strokecolor="white [3212]" strokeweight="1pt">
                <v:stroke joinstyle="miter"/>
                <v:formulas/>
                <v:path arrowok="t" o:connecttype="custom" o:connectlocs="0,0;2072639,0;2072639,365760;0,365760;0,0" o:connectangles="0,0,0,0,0" textboxrect="0,0,832268,499361"/>
                <v:textbox inset="6.6pt,1.44pt,6.6pt,0">
                  <w:txbxContent>
                    <w:p w14:paraId="1993C395" w14:textId="77777777" w:rsidR="007B37CC" w:rsidRPr="00E127EB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E127EB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Technology Savvy III</w:t>
                      </w:r>
                    </w:p>
                    <w:p w14:paraId="54C2DBC2" w14:textId="77777777" w:rsidR="007B37CC" w:rsidRPr="00E127EB" w:rsidRDefault="007B37CC" w:rsidP="007B37CC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CIS C280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090BC310" wp14:editId="1C576C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86400" cy="502920"/>
                <wp:effectExtent l="0" t="0" r="19050" b="11430"/>
                <wp:wrapNone/>
                <wp:docPr id="69" name="Group 68">
                  <a:extLst xmlns:a="http://schemas.openxmlformats.org/drawingml/2006/main">
                    <a:ext uri="{FF2B5EF4-FFF2-40B4-BE49-F238E27FC236}">
                      <a16:creationId xmlns:a16="http://schemas.microsoft.com/office/drawing/2014/main" id="{0D5CD776-7CF0-4B51-BE4A-9AB2DA1ADAE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0"/>
                          <a:chExt cx="5486400" cy="502920"/>
                        </a:xfrm>
                      </wpg:grpSpPr>
                      <wpg:grpSp>
                        <wpg:cNvPr id="873207645" name="Group 873207645">
                          <a:extLst>
                            <a:ext uri="{FF2B5EF4-FFF2-40B4-BE49-F238E27FC236}">
                              <a16:creationId xmlns:a16="http://schemas.microsoft.com/office/drawing/2014/main" id="{7858C00B-BFE3-D65A-213F-E14B306067D9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0"/>
                            <a:ext cx="5486400" cy="502920"/>
                            <a:chOff x="2121120" y="0"/>
                            <a:chExt cx="5486400" cy="701461"/>
                          </a:xfrm>
                        </wpg:grpSpPr>
                        <wps:wsp>
                          <wps:cNvPr id="721786576" name="Rectangle 721786576">
                            <a:extLst>
                              <a:ext uri="{FF2B5EF4-FFF2-40B4-BE49-F238E27FC236}">
                                <a16:creationId xmlns:a16="http://schemas.microsoft.com/office/drawing/2014/main" id="{85058EE8-11D8-A89A-41E0-A137A884F168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090467588" name="TextBox 47">
                            <a:extLst>
                              <a:ext uri="{FF2B5EF4-FFF2-40B4-BE49-F238E27FC236}">
                                <a16:creationId xmlns:a16="http://schemas.microsoft.com/office/drawing/2014/main" id="{33C7EDA8-1CBB-A500-11B9-0B8BCDB6F22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168276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F724B1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352512790" name="Freeform: Shape 352512790">
                          <a:extLst>
                            <a:ext uri="{FF2B5EF4-FFF2-40B4-BE49-F238E27FC236}">
                              <a16:creationId xmlns:a16="http://schemas.microsoft.com/office/drawing/2014/main" id="{656C80BC-690F-3CF1-C55E-9504FCFAABB2}"/>
                            </a:ext>
                          </a:extLst>
                        </wps:cNvPr>
                        <wps:cNvSpPr/>
                        <wps:spPr>
                          <a:xfrm>
                            <a:off x="5358126" y="69532"/>
                            <a:ext cx="2072639" cy="368618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0000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477D9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Financial Acumen I</w:t>
                              </w:r>
                            </w:p>
                            <w:p w14:paraId="47A98A74" w14:textId="77777777" w:rsidR="007B37CC" w:rsidRDefault="007B37CC" w:rsidP="007B37CC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MATH C101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BC310" id="Group 68" o:spid="_x0000_s1027" style="position:absolute;margin-left:0;margin-top:0;width:6in;height:39.6pt;z-index:251655168;mso-height-relative:margin" coordorigin="21211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">
                <v:group id="Group 873207645" o:spid="_x0000_s1028" style="position:absolute;left:21211;width:54864;height:5029" coordorigin="21211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">
                  <v:rect id="Rectangle 721786576" o:spid="_x0000_s1029" style="position:absolute;left:21211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" fillcolor="#d8d8d8 [2732]" strokecolor="white [3212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7" o:spid="_x0000_s1030" type="#_x0000_t202" style="position:absolute;left:21211;top:1682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" filled="f" stroked="f">
                    <v:textbox style="mso-fit-shape-to-text:t">
                      <w:txbxContent>
                        <w:p w14:paraId="52F724B1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</w:t>
                          </w:r>
                        </w:p>
                      </w:txbxContent>
                    </v:textbox>
                  </v:shape>
                </v:group>
                <v:shape id="Freeform: Shape 352512790" o:spid="_x0000_s1031" style="position:absolute;left:53581;top:695;width:20726;height:3686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" adj="-11796480,,5400" path="m,l832268,r,499361l,499361,,xe" fillcolor="#700000" strokecolor="white [3212]" strokeweight="1pt">
                  <v:stroke joinstyle="miter"/>
                  <v:formulas/>
                  <v:path arrowok="t" o:connecttype="custom" o:connectlocs="0,0;2072639,0;2072639,368618;0,368618;0,0" o:connectangles="0,0,0,0,0" textboxrect="0,0,832268,499361"/>
                  <v:textbox inset="6.6pt,0,6.6pt,0">
                    <w:txbxContent>
                      <w:p w14:paraId="6E477D9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Financial Acumen I</w:t>
                        </w:r>
                      </w:p>
                      <w:p w14:paraId="47A98A74" w14:textId="77777777" w:rsidR="007B37CC" w:rsidRDefault="007B37CC" w:rsidP="007B37CC">
                        <w:pPr>
                          <w:spacing w:after="0" w:line="240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MATH C101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5178" behindDoc="0" locked="0" layoutInCell="1" allowOverlap="1" wp14:anchorId="730A1DBA" wp14:editId="536A0EA9">
                <wp:simplePos x="0" y="0"/>
                <wp:positionH relativeFrom="column">
                  <wp:posOffset>838200</wp:posOffset>
                </wp:positionH>
                <wp:positionV relativeFrom="paragraph">
                  <wp:posOffset>762000</wp:posOffset>
                </wp:positionV>
                <wp:extent cx="2072639" cy="365760"/>
                <wp:effectExtent l="0" t="0" r="23495" b="15240"/>
                <wp:wrapNone/>
                <wp:docPr id="51" name="Freeform: Shape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729210-46CC-4B79-9717-D1A849CF01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316F5D" w14:textId="77777777" w:rsidR="007B37CC" w:rsidRPr="00E127EB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Comm and Active Listening</w:t>
                            </w:r>
                          </w:p>
                          <w:p w14:paraId="598A19DA" w14:textId="77777777" w:rsidR="007B37CC" w:rsidRPr="00E127EB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CMST C100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A1DBA" id="Freeform: Shape 50" o:spid="_x0000_s1032" style="position:absolute;margin-left:66pt;margin-top:60pt;width:163.2pt;height:28.8pt;z-index:2516551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" adj="-11796480,,5400" path="m,l832268,r,499361l,499361,,xe" fillcolor="#ed7d31 [3205]" strokecolor="white [3212]" strokeweight="1pt">
                <v:stroke joinstyle="miter"/>
                <v:formulas/>
                <v:path arrowok="t" o:connecttype="custom" o:connectlocs="0,0;2072639,0;2072639,365760;0,365760;0,0" o:connectangles="0,0,0,0,0" textboxrect="0,0,832268,499361"/>
                <v:textbox inset="6.6pt,1.44pt,6.6pt,0">
                  <w:txbxContent>
                    <w:p w14:paraId="4E316F5D" w14:textId="77777777" w:rsidR="007B37CC" w:rsidRPr="00E127EB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E127EB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Comm and Active Listening</w:t>
                      </w:r>
                    </w:p>
                    <w:p w14:paraId="598A19DA" w14:textId="77777777" w:rsidR="007B37CC" w:rsidRPr="00E127EB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CMST C100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s">
            <w:drawing>
              <wp:anchor distT="0" distB="0" distL="114300" distR="114300" simplePos="0" relativeHeight="251655177" behindDoc="0" locked="0" layoutInCell="1" allowOverlap="1" wp14:anchorId="5916B725" wp14:editId="374B00CA">
                <wp:simplePos x="0" y="0"/>
                <wp:positionH relativeFrom="column">
                  <wp:posOffset>843294</wp:posOffset>
                </wp:positionH>
                <wp:positionV relativeFrom="paragraph">
                  <wp:posOffset>69832</wp:posOffset>
                </wp:positionV>
                <wp:extent cx="2075688" cy="384048"/>
                <wp:effectExtent l="0" t="0" r="20320" b="16510"/>
                <wp:wrapNone/>
                <wp:docPr id="49" name="Freeform: Shape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07EBA74-AE33-497C-91C9-DF5803A331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5688" cy="384048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20E28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 xml:space="preserve">Written Communication </w:t>
                            </w:r>
                          </w:p>
                          <w:p w14:paraId="67D5E860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4 credits: ENG C1000</w:t>
                            </w:r>
                          </w:p>
                        </w:txbxContent>
                      </wps:txbx>
                      <wps:bodyPr spcFirstLastPara="0" vert="horz" wrap="square" lIns="83820" tIns="0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6B725" id="Freeform: Shape 48" o:spid="_x0000_s1033" style="position:absolute;margin-left:66.4pt;margin-top:5.5pt;width:163.45pt;height:30.25pt;z-index:2516551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" adj="-11796480,,5400" path="m,l832268,r,499361l,499361,,xe" fillcolor="#002060" strokecolor="white [3212]" strokeweight="1pt">
                <v:stroke joinstyle="miter"/>
                <v:formulas/>
                <v:path arrowok="t" o:connecttype="custom" o:connectlocs="0,0;2075688,0;2075688,384048;0,384048;0,0" o:connectangles="0,0,0,0,0" textboxrect="0,0,832268,499361"/>
                <v:textbox inset="6.6pt,0,6.6pt,0">
                  <w:txbxContent>
                    <w:p w14:paraId="36B20E28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 xml:space="preserve">Written Communication </w:t>
                      </w:r>
                    </w:p>
                    <w:p w14:paraId="67D5E860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4 credits: ENG C1000</w:t>
                      </w:r>
                    </w:p>
                  </w:txbxContent>
                </v:textbox>
              </v:shape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69" behindDoc="0" locked="0" layoutInCell="1" allowOverlap="1" wp14:anchorId="6E168BEB" wp14:editId="4FBC48BE">
                <wp:simplePos x="0" y="0"/>
                <wp:positionH relativeFrom="column">
                  <wp:posOffset>0</wp:posOffset>
                </wp:positionH>
                <wp:positionV relativeFrom="paragraph">
                  <wp:posOffset>1355090</wp:posOffset>
                </wp:positionV>
                <wp:extent cx="5486400" cy="502920"/>
                <wp:effectExtent l="0" t="0" r="12700" b="17780"/>
                <wp:wrapNone/>
                <wp:docPr id="22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520D866-3626-49E9-8A9E-AA411F57B49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1355170"/>
                          <a:chExt cx="5486400" cy="701461"/>
                        </a:xfrm>
                      </wpg:grpSpPr>
                      <wps:wsp>
                        <wps:cNvPr id="1754803873" name="Rectangle 1754803873">
                          <a:extLst>
                            <a:ext uri="{FF2B5EF4-FFF2-40B4-BE49-F238E27FC236}">
                              <a16:creationId xmlns:a16="http://schemas.microsoft.com/office/drawing/2014/main" id="{62769250-734F-EC4C-4BEF-755D09CEC52D}"/>
                            </a:ext>
                          </a:extLst>
                        </wps:cNvPr>
                        <wps:cNvSpPr/>
                        <wps:spPr>
                          <a:xfrm>
                            <a:off x="2121120" y="1355170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19601492" name="TextBox 23">
                          <a:extLst>
                            <a:ext uri="{FF2B5EF4-FFF2-40B4-BE49-F238E27FC236}">
                              <a16:creationId xmlns:a16="http://schemas.microsoft.com/office/drawing/2014/main" id="{5222C4BD-6DF9-A9E1-C209-71803E6D658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1523446"/>
                            <a:ext cx="687705" cy="36047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408E88" w14:textId="77777777" w:rsidR="007B37CC" w:rsidRDefault="007B37CC" w:rsidP="00900D0B">
                              <w:pPr>
                                <w:spacing w:after="0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3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168BEB" id="Group 21" o:spid="_x0000_s1034" style="position:absolute;margin-left:0;margin-top:106.7pt;width:6in;height:39.6pt;z-index:251655169" coordorigin="21211,13551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">
                <v:rect id="Rectangle 1754803873" o:spid="_x0000_s1035" style="position:absolute;left:21211;top:13551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" fillcolor="#d8d8d8 [2732]" strokecolor="white [3212]" strokeweight="1pt"/>
                <v:shape id="TextBox 23" o:spid="_x0000_s1036" type="#_x0000_t202" style="position:absolute;left:21211;top:15234;width:6877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" filled="f" stroked="f">
                  <v:textbox style="mso-fit-shape-to-text:t">
                    <w:txbxContent>
                      <w:p w14:paraId="14408E88" w14:textId="77777777" w:rsidR="007B37CC" w:rsidRDefault="007B37CC" w:rsidP="00900D0B">
                        <w:pPr>
                          <w:spacing w:after="0"/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0" behindDoc="0" locked="0" layoutInCell="1" allowOverlap="1" wp14:anchorId="6BD865F2" wp14:editId="6B81AACF">
                <wp:simplePos x="0" y="0"/>
                <wp:positionH relativeFrom="column">
                  <wp:posOffset>0</wp:posOffset>
                </wp:positionH>
                <wp:positionV relativeFrom="paragraph">
                  <wp:posOffset>2032635</wp:posOffset>
                </wp:positionV>
                <wp:extent cx="5486400" cy="502920"/>
                <wp:effectExtent l="0" t="0" r="19050" b="11430"/>
                <wp:wrapNone/>
                <wp:docPr id="25" name="Group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1E3F0F7-54CE-47FA-9DED-FFD4DA6C48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2032755"/>
                          <a:chExt cx="5486400" cy="701461"/>
                        </a:xfrm>
                      </wpg:grpSpPr>
                      <wps:wsp>
                        <wps:cNvPr id="2010380635" name="Rectangle 2010380635">
                          <a:extLst>
                            <a:ext uri="{FF2B5EF4-FFF2-40B4-BE49-F238E27FC236}">
                              <a16:creationId xmlns:a16="http://schemas.microsoft.com/office/drawing/2014/main" id="{9908E3BD-F6C8-6416-2FF4-7195C84469E1}"/>
                            </a:ext>
                          </a:extLst>
                        </wps:cNvPr>
                        <wps:cNvSpPr/>
                        <wps:spPr>
                          <a:xfrm>
                            <a:off x="2121120" y="203275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8054898" name="TextBox 26">
                          <a:extLst>
                            <a:ext uri="{FF2B5EF4-FFF2-40B4-BE49-F238E27FC236}">
                              <a16:creationId xmlns:a16="http://schemas.microsoft.com/office/drawing/2014/main" id="{85FB7B26-5D2E-9DA0-ECCF-9D5E47358EB9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220103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A8C137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4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D865F2" id="Group 24" o:spid="_x0000_s1037" style="position:absolute;margin-left:0;margin-top:160.05pt;width:6in;height:39.6pt;z-index:251655170" coordorigin="21211,20327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">
                <v:rect id="Rectangle 2010380635" o:spid="_x0000_s1038" style="position:absolute;left:21211;top:20327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" fillcolor="#d8d8d8 [2732]" strokecolor="white [3212]" strokeweight="1pt"/>
                <v:shape id="TextBox 26" o:spid="_x0000_s1039" type="#_x0000_t202" style="position:absolute;left:21211;top:22010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" filled="f" stroked="f">
                  <v:textbox style="mso-fit-shape-to-text:t">
                    <w:txbxContent>
                      <w:p w14:paraId="0BA8C137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3" behindDoc="0" locked="0" layoutInCell="1" allowOverlap="1" wp14:anchorId="75FCF094" wp14:editId="062AF4BC">
                <wp:simplePos x="0" y="0"/>
                <wp:positionH relativeFrom="column">
                  <wp:posOffset>0</wp:posOffset>
                </wp:positionH>
                <wp:positionV relativeFrom="paragraph">
                  <wp:posOffset>4742815</wp:posOffset>
                </wp:positionV>
                <wp:extent cx="5486400" cy="502920"/>
                <wp:effectExtent l="0" t="0" r="19050" b="11430"/>
                <wp:wrapNone/>
                <wp:docPr id="76" name="Group 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A6C9A1-9D62-4BE3-8B23-6429538D850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4743095"/>
                          <a:chExt cx="5486400" cy="502920"/>
                        </a:xfrm>
                      </wpg:grpSpPr>
                      <wpg:grpSp>
                        <wpg:cNvPr id="2113283581" name="Group 2113283581">
                          <a:extLst>
                            <a:ext uri="{FF2B5EF4-FFF2-40B4-BE49-F238E27FC236}">
                              <a16:creationId xmlns:a16="http://schemas.microsoft.com/office/drawing/2014/main" id="{5BB0C3EF-FB6A-94AD-8E5B-857A8AE7CE39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4743095"/>
                            <a:ext cx="5486400" cy="502920"/>
                            <a:chOff x="2121120" y="4743095"/>
                            <a:chExt cx="5486400" cy="701461"/>
                          </a:xfrm>
                        </wpg:grpSpPr>
                        <wps:wsp>
                          <wps:cNvPr id="194015738" name="Rectangle 194015738">
                            <a:extLst>
                              <a:ext uri="{FF2B5EF4-FFF2-40B4-BE49-F238E27FC236}">
                                <a16:creationId xmlns:a16="http://schemas.microsoft.com/office/drawing/2014/main" id="{2C2F6D82-B890-3174-1BD9-C6E355EB965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74309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989130256" name="TextBox 38">
                            <a:extLst>
                              <a:ext uri="{FF2B5EF4-FFF2-40B4-BE49-F238E27FC236}">
                                <a16:creationId xmlns:a16="http://schemas.microsoft.com/office/drawing/2014/main" id="{01242289-4F68-9818-716D-869C1A13242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911371"/>
                              <a:ext cx="68770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683F4F8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8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2086997845" name="Freeform: Shape 2086997845">
                          <a:extLst>
                            <a:ext uri="{FF2B5EF4-FFF2-40B4-BE49-F238E27FC236}">
                              <a16:creationId xmlns:a16="http://schemas.microsoft.com/office/drawing/2014/main" id="{EC9A2A92-9156-F463-67CF-E1BF3BC6C3B5}"/>
                            </a:ext>
                          </a:extLst>
                        </wps:cNvPr>
                        <wps:cNvSpPr/>
                        <wps:spPr>
                          <a:xfrm>
                            <a:off x="2915519" y="4804818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598F5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Financial Acumen III</w:t>
                              </w:r>
                            </w:p>
                            <w:p w14:paraId="19DD77EB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ACCT C116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89020228" name="Freeform: Shape 89020228">
                          <a:extLst>
                            <a:ext uri="{FF2B5EF4-FFF2-40B4-BE49-F238E27FC236}">
                              <a16:creationId xmlns:a16="http://schemas.microsoft.com/office/drawing/2014/main" id="{031B8288-2317-A3E5-5558-009EEE8D9754}"/>
                            </a:ext>
                          </a:extLst>
                        </wps:cNvPr>
                        <wps:cNvSpPr/>
                        <wps:spPr>
                          <a:xfrm>
                            <a:off x="5386701" y="4804818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4E2E63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Team Management</w:t>
                              </w:r>
                            </w:p>
                            <w:p w14:paraId="325678C3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C100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FCF094" id="Group 75" o:spid="_x0000_s1040" style="position:absolute;margin-left:0;margin-top:373.45pt;width:6in;height:39.6pt;z-index:251655173;mso-width-relative:margin" coordorigin="21211,47430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">
                <v:group id="Group 2113283581" o:spid="_x0000_s1041" style="position:absolute;left:21211;top:47430;width:54864;height:5030" coordorigin="21211,47430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">
                  <v:rect id="Rectangle 194015738" o:spid="_x0000_s1042" style="position:absolute;left:21211;top:47430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" fillcolor="#d8d8d8 [2732]" strokecolor="white [3212]" strokeweight="1pt"/>
                  <v:shape id="TextBox 38" o:spid="_x0000_s1043" type="#_x0000_t202" style="position:absolute;left:21211;top:49113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" filled="f" stroked="f">
                    <v:textbox style="mso-fit-shape-to-text:t">
                      <w:txbxContent>
                        <w:p w14:paraId="2683F4F8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8</w:t>
                          </w:r>
                        </w:p>
                      </w:txbxContent>
                    </v:textbox>
                  </v:shape>
                </v:group>
                <v:shape id="Freeform: Shape 2086997845" o:spid="_x0000_s1044" style="position:absolute;left:29155;top:48048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" adj="-11796480,,5400" path="m,l832268,r,499361l,499361,,xe" fillcolor="#7f5f00 [1607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2F598F5C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Financial Acumen III</w:t>
                        </w:r>
                      </w:p>
                      <w:p w14:paraId="19DD77EB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ACCT C116</w:t>
                        </w:r>
                      </w:p>
                    </w:txbxContent>
                  </v:textbox>
                </v:shape>
                <v:shape id="Freeform: Shape 89020228" o:spid="_x0000_s1045" style="position:absolute;left:53867;top:48048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604E2E63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Team Management</w:t>
                        </w:r>
                      </w:p>
                      <w:p w14:paraId="325678C3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6" behindDoc="0" locked="0" layoutInCell="1" allowOverlap="1" wp14:anchorId="21D15503" wp14:editId="147B057C">
                <wp:simplePos x="0" y="0"/>
                <wp:positionH relativeFrom="column">
                  <wp:posOffset>0</wp:posOffset>
                </wp:positionH>
                <wp:positionV relativeFrom="paragraph">
                  <wp:posOffset>677545</wp:posOffset>
                </wp:positionV>
                <wp:extent cx="5486400" cy="502920"/>
                <wp:effectExtent l="0" t="0" r="19050" b="11430"/>
                <wp:wrapNone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2B6EB69-6649-4F57-8D33-8BE31831C72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920"/>
                          <a:chOff x="2121120" y="677585"/>
                          <a:chExt cx="5486400" cy="701461"/>
                        </a:xfrm>
                      </wpg:grpSpPr>
                      <wps:wsp>
                        <wps:cNvPr id="535458382" name="Rectangle 535458382">
                          <a:extLst>
                            <a:ext uri="{FF2B5EF4-FFF2-40B4-BE49-F238E27FC236}">
                              <a16:creationId xmlns:a16="http://schemas.microsoft.com/office/drawing/2014/main" id="{55E169C2-9107-053C-F10C-B9D6ECED8521}"/>
                            </a:ext>
                          </a:extLst>
                        </wps:cNvPr>
                        <wps:cNvSpPr/>
                        <wps:spPr>
                          <a:xfrm>
                            <a:off x="2121120" y="677585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15119299" name="TextBox 44">
                          <a:extLst>
                            <a:ext uri="{FF2B5EF4-FFF2-40B4-BE49-F238E27FC236}">
                              <a16:creationId xmlns:a16="http://schemas.microsoft.com/office/drawing/2014/main" id="{7F90C7C3-3137-54DC-12A6-E2905637B396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845861"/>
                            <a:ext cx="687705" cy="50218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63A0CA" w14:textId="77777777" w:rsidR="007B37CC" w:rsidRDefault="007B37CC" w:rsidP="007B37CC">
                              <w:pP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2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15503" id="Group 42" o:spid="_x0000_s1046" style="position:absolute;margin-left:0;margin-top:53.35pt;width:6in;height:39.6pt;z-index:251655176" coordorigin="21211,6775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">
                <v:rect id="Rectangle 535458382" o:spid="_x0000_s1047" style="position:absolute;left:21211;top:6775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" fillcolor="#d8d8d8 [2732]" strokecolor="white [3212]" strokeweight="1pt"/>
                <v:shape id="TextBox 44" o:spid="_x0000_s1048" type="#_x0000_t202" style="position:absolute;left:21211;top:8458;width:6877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" filled="f" stroked="f">
                  <v:textbox style="mso-fit-shape-to-text:t">
                    <w:txbxContent>
                      <w:p w14:paraId="3A63A0CA" w14:textId="77777777" w:rsidR="007B37CC" w:rsidRDefault="007B37CC" w:rsidP="007B37CC">
                        <w:pP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40FB4B0" w14:textId="5E0AC0FD" w:rsidR="007B37CC" w:rsidRPr="007B37CC" w:rsidRDefault="00900D0B" w:rsidP="007B37CC"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4" behindDoc="0" locked="0" layoutInCell="1" allowOverlap="1" wp14:anchorId="772F9C0B" wp14:editId="023FFB89">
                <wp:simplePos x="0" y="0"/>
                <wp:positionH relativeFrom="column">
                  <wp:posOffset>-3387</wp:posOffset>
                </wp:positionH>
                <wp:positionV relativeFrom="paragraph">
                  <wp:posOffset>5170593</wp:posOffset>
                </wp:positionV>
                <wp:extent cx="5485977" cy="502920"/>
                <wp:effectExtent l="0" t="0" r="13335" b="17780"/>
                <wp:wrapNone/>
                <wp:docPr id="77" name="Group 76">
                  <a:extLst xmlns:a="http://schemas.openxmlformats.org/drawingml/2006/main">
                    <a:ext uri="{FF2B5EF4-FFF2-40B4-BE49-F238E27FC236}">
                      <a16:creationId xmlns:a16="http://schemas.microsoft.com/office/drawing/2014/main" id="{58C29B3F-27CC-4B86-B70B-35A6418606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5977" cy="502920"/>
                          <a:chOff x="2112610" y="5449255"/>
                          <a:chExt cx="5513534" cy="502920"/>
                        </a:xfrm>
                      </wpg:grpSpPr>
                      <wpg:grpSp>
                        <wpg:cNvPr id="735453190" name="Group 735453190">
                          <a:extLst>
                            <a:ext uri="{FF2B5EF4-FFF2-40B4-BE49-F238E27FC236}">
                              <a16:creationId xmlns:a16="http://schemas.microsoft.com/office/drawing/2014/main" id="{2D356802-8295-7B89-8D96-9613304DDB18}"/>
                            </a:ext>
                          </a:extLst>
                        </wpg:cNvPr>
                        <wpg:cNvGrpSpPr/>
                        <wpg:grpSpPr>
                          <a:xfrm>
                            <a:off x="2112610" y="5449255"/>
                            <a:ext cx="5513534" cy="502920"/>
                            <a:chOff x="2112610" y="5460536"/>
                            <a:chExt cx="5513534" cy="701461"/>
                          </a:xfrm>
                        </wpg:grpSpPr>
                        <wps:wsp>
                          <wps:cNvPr id="505839075" name="Rectangle 505839075">
                            <a:extLst>
                              <a:ext uri="{FF2B5EF4-FFF2-40B4-BE49-F238E27FC236}">
                                <a16:creationId xmlns:a16="http://schemas.microsoft.com/office/drawing/2014/main" id="{D4305A4A-210E-2B0E-DCD8-4721FBC3388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12610" y="5460536"/>
                              <a:ext cx="5513534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76431588" name="TextBox 41">
                            <a:extLst>
                              <a:ext uri="{FF2B5EF4-FFF2-40B4-BE49-F238E27FC236}">
                                <a16:creationId xmlns:a16="http://schemas.microsoft.com/office/drawing/2014/main" id="{2AE4B9EC-45D8-A1FE-61FC-A707C3C46E8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5633240"/>
                              <a:ext cx="687705" cy="36047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576E5" w14:textId="77777777" w:rsidR="007B37CC" w:rsidRDefault="007B37CC" w:rsidP="00900D0B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9</w:t>
                                </w:r>
                              </w:p>
                            </w:txbxContent>
                          </wps:txbx>
                          <wps:bodyPr wrap="square" rtlCol="0" anchor="ctr">
                            <a:noAutofit/>
                          </wps:bodyPr>
                        </wps:wsp>
                      </wpg:grpSp>
                      <wps:wsp>
                        <wps:cNvPr id="403579345" name="Freeform: Shape 403579345">
                          <a:extLst>
                            <a:ext uri="{FF2B5EF4-FFF2-40B4-BE49-F238E27FC236}">
                              <a16:creationId xmlns:a16="http://schemas.microsoft.com/office/drawing/2014/main" id="{C7FF342E-0BDF-ACBB-13EB-25B0E88A3969}"/>
                            </a:ext>
                          </a:extLst>
                        </wps:cNvPr>
                        <wps:cNvSpPr/>
                        <wps:spPr>
                          <a:xfrm>
                            <a:off x="2915519" y="5514121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15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5F0BB9" w14:textId="77777777" w:rsidR="007B37CC" w:rsidRPr="00E127EB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Prob Solv &amp; Decision Making</w:t>
                              </w:r>
                            </w:p>
                            <w:p w14:paraId="7C51C4EB" w14:textId="69EBF771" w:rsidR="007B37CC" w:rsidRPr="00E127EB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GEOL C1</w:t>
                              </w:r>
                              <w:r w:rsidR="00713624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62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700740629" name="Freeform: Shape 700740629">
                          <a:extLst>
                            <a:ext uri="{FF2B5EF4-FFF2-40B4-BE49-F238E27FC236}">
                              <a16:creationId xmlns:a16="http://schemas.microsoft.com/office/drawing/2014/main" id="{45B0346C-199A-C8A8-B61D-722C764B1978}"/>
                            </a:ext>
                          </a:extLst>
                        </wps:cNvPr>
                        <wps:cNvSpPr/>
                        <wps:spPr>
                          <a:xfrm>
                            <a:off x="5386701" y="5523646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FC705E" w14:textId="77777777" w:rsidR="007B37CC" w:rsidRPr="00E127EB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Technology Savvy II</w:t>
                              </w:r>
                            </w:p>
                            <w:p w14:paraId="5A6FAFDF" w14:textId="77777777" w:rsidR="007B37CC" w:rsidRPr="00E127EB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CIS C205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2F9C0B" id="Group 76" o:spid="_x0000_s1049" style="position:absolute;margin-left:-.25pt;margin-top:407.15pt;width:431.95pt;height:39.6pt;z-index:251655174;mso-width-relative:margin" coordorigin="21126,54492" coordsize="55135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">
                <v:group id="Group 735453190" o:spid="_x0000_s1050" style="position:absolute;left:21126;top:54492;width:55135;height:5029" coordorigin="21126,54605" coordsize="55135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">
                  <v:rect id="Rectangle 505839075" o:spid="_x0000_s1051" style="position:absolute;left:21126;top:54605;width:55135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" fillcolor="#d8d8d8 [2732]" strokecolor="white [3212]" strokeweight="1pt"/>
                  <v:shape id="TextBox 41" o:spid="_x0000_s1052" type="#_x0000_t202" style="position:absolute;left:21211;top:56332;width:6877;height:36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" filled="f" stroked="f">
                    <v:textbox>
                      <w:txbxContent>
                        <w:p w14:paraId="527576E5" w14:textId="77777777" w:rsidR="007B37CC" w:rsidRDefault="007B37CC" w:rsidP="00900D0B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9</w:t>
                          </w:r>
                        </w:p>
                      </w:txbxContent>
                    </v:textbox>
                  </v:shape>
                </v:group>
                <v:shape id="Freeform: Shape 403579345" o:spid="_x0000_s1053" style="position:absolute;left:29155;top:5514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" adj="-11796480,,5400" path="m,l832268,r,499361l,499361,,xe" fillcolor="#70ad47 [32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7F5F0BB9" w14:textId="77777777" w:rsidR="007B37CC" w:rsidRPr="00E127EB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127EB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Prob Solv &amp; Decision Making</w:t>
                        </w:r>
                      </w:p>
                      <w:p w14:paraId="7C51C4EB" w14:textId="69EBF771" w:rsidR="007B37CC" w:rsidRPr="00E127EB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E127EB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GEOL C1</w:t>
                        </w:r>
                        <w:r w:rsidR="00713624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62</w:t>
                        </w:r>
                      </w:p>
                    </w:txbxContent>
                  </v:textbox>
                </v:shape>
                <v:shape id="Freeform: Shape 700740629" o:spid="_x0000_s1054" style="position:absolute;left:53867;top:55236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" adj="-11796480,,5400" path="m,l832268,r,499361l,499361,,xe" fillcolor="#ffc000 [3207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7FC705E" w14:textId="77777777" w:rsidR="007B37CC" w:rsidRPr="00E127EB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127EB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Technology Savvy II</w:t>
                        </w:r>
                      </w:p>
                      <w:p w14:paraId="5A6FAFDF" w14:textId="77777777" w:rsidR="007B37CC" w:rsidRPr="00E127EB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E127EB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CIS C205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1" behindDoc="0" locked="0" layoutInCell="1" allowOverlap="1" wp14:anchorId="12C17D1A" wp14:editId="4E8E1986">
                <wp:simplePos x="0" y="0"/>
                <wp:positionH relativeFrom="column">
                  <wp:posOffset>-3810</wp:posOffset>
                </wp:positionH>
                <wp:positionV relativeFrom="paragraph">
                  <wp:posOffset>3112770</wp:posOffset>
                </wp:positionV>
                <wp:extent cx="5486400" cy="499110"/>
                <wp:effectExtent l="0" t="0" r="12700" b="8890"/>
                <wp:wrapNone/>
                <wp:docPr id="74" name="Group 7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80C8B6A-88D6-43D1-8F56-5F0A105BA6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2121120" y="3387925"/>
                          <a:chExt cx="5486400" cy="502920"/>
                        </a:xfrm>
                      </wpg:grpSpPr>
                      <wpg:grpSp>
                        <wpg:cNvPr id="72204438" name="Group 72204438">
                          <a:extLst>
                            <a:ext uri="{FF2B5EF4-FFF2-40B4-BE49-F238E27FC236}">
                              <a16:creationId xmlns:a16="http://schemas.microsoft.com/office/drawing/2014/main" id="{429417F9-43FE-6A3F-01A0-FD6998F2B234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3387925"/>
                            <a:ext cx="5486400" cy="502920"/>
                            <a:chOff x="2121120" y="3387925"/>
                            <a:chExt cx="5486400" cy="701461"/>
                          </a:xfrm>
                        </wpg:grpSpPr>
                        <wps:wsp>
                          <wps:cNvPr id="787673943" name="Rectangle 787673943">
                            <a:extLst>
                              <a:ext uri="{FF2B5EF4-FFF2-40B4-BE49-F238E27FC236}">
                                <a16:creationId xmlns:a16="http://schemas.microsoft.com/office/drawing/2014/main" id="{871AE3AE-6C66-EA94-7E67-4C9DA438B62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338792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022015633" name="TextBox 32">
                            <a:extLst>
                              <a:ext uri="{FF2B5EF4-FFF2-40B4-BE49-F238E27FC236}">
                                <a16:creationId xmlns:a16="http://schemas.microsoft.com/office/drawing/2014/main" id="{FA3ECCDA-B260-118C-F31D-AAA088753B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3550119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090B3B" w14:textId="77777777" w:rsidR="007B37CC" w:rsidRDefault="007B37CC" w:rsidP="00900D0B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6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763055541" name="Freeform: Shape 763055541">
                          <a:extLst>
                            <a:ext uri="{FF2B5EF4-FFF2-40B4-BE49-F238E27FC236}">
                              <a16:creationId xmlns:a16="http://schemas.microsoft.com/office/drawing/2014/main" id="{452F24AA-209C-A7F1-627B-3C1899E224B2}"/>
                            </a:ext>
                          </a:extLst>
                        </wps:cNvPr>
                        <wps:cNvSpPr/>
                        <wps:spPr>
                          <a:xfrm>
                            <a:off x="2915518" y="3454199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00D5BD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Business Thinking</w:t>
                              </w:r>
                            </w:p>
                            <w:p w14:paraId="1D147E71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BUS C100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  <wps:wsp>
                        <wps:cNvPr id="570288160" name="Freeform: Shape 570288160">
                          <a:extLst>
                            <a:ext uri="{FF2B5EF4-FFF2-40B4-BE49-F238E27FC236}">
                              <a16:creationId xmlns:a16="http://schemas.microsoft.com/office/drawing/2014/main" id="{8EA94597-3E9C-A8ED-2BD1-22AA9CB93E5D}"/>
                            </a:ext>
                          </a:extLst>
                        </wps:cNvPr>
                        <wps:cNvSpPr/>
                        <wps:spPr>
                          <a:xfrm>
                            <a:off x="5386701" y="3448124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43732B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Integrity</w:t>
                              </w:r>
                            </w:p>
                            <w:p w14:paraId="54A60259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PHIL C140</w:t>
                              </w:r>
                            </w:p>
                          </w:txbxContent>
                        </wps:txbx>
                        <wps:bodyPr spcFirstLastPara="0" vert="horz" wrap="square" lIns="83820" tIns="0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C17D1A" id="Group 73" o:spid="_x0000_s1055" style="position:absolute;margin-left:-.3pt;margin-top:245.1pt;width:6in;height:39.3pt;z-index:251655171;mso-height-relative:margin" coordorigin="21211,33879" coordsize="54864,5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">
                <v:group id="Group 72204438" o:spid="_x0000_s1056" style="position:absolute;left:21211;top:33879;width:54864;height:5029" coordorigin="21211,33879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">
                  <v:rect id="Rectangle 787673943" o:spid="_x0000_s1057" style="position:absolute;left:21211;top:33879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" fillcolor="#d8d8d8 [2732]" strokecolor="white [3212]" strokeweight="1pt"/>
                  <v:shape id="TextBox 32" o:spid="_x0000_s1058" type="#_x0000_t202" style="position:absolute;left:21211;top:35501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" filled="f" stroked="f">
                    <v:textbox style="mso-fit-shape-to-text:t">
                      <w:txbxContent>
                        <w:p w14:paraId="64090B3B" w14:textId="77777777" w:rsidR="007B37CC" w:rsidRDefault="007B37CC" w:rsidP="00900D0B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6</w:t>
                          </w:r>
                        </w:p>
                      </w:txbxContent>
                    </v:textbox>
                  </v:shape>
                </v:group>
                <v:shape id="Freeform: Shape 763055541" o:spid="_x0000_s1059" style="position:absolute;left:29155;top:34541;width:20726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4A00D5BD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Business Thinking</w:t>
                        </w:r>
                      </w:p>
                      <w:p w14:paraId="1D147E71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BUS C100</w:t>
                        </w:r>
                      </w:p>
                    </w:txbxContent>
                  </v:textbox>
                </v:shape>
                <v:shape id="Freeform: Shape 570288160" o:spid="_x0000_s1060" style="position:absolute;left:53867;top:34481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" adj="-11796480,,5400" path="m,l832268,r,499361l,499361,,xe" fillcolor="#375623 [1609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0,6.6pt,0">
                    <w:txbxContent>
                      <w:p w14:paraId="3643732B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background1"/>
                            <w:kern w:val="24"/>
                          </w:rPr>
                          <w:t>Integrity</w:t>
                        </w:r>
                      </w:p>
                      <w:p w14:paraId="54A60259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PHIL C140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72" behindDoc="0" locked="0" layoutInCell="1" allowOverlap="1" wp14:anchorId="4B4BF1CC" wp14:editId="03AD7756">
                <wp:simplePos x="0" y="0"/>
                <wp:positionH relativeFrom="column">
                  <wp:posOffset>5080</wp:posOffset>
                </wp:positionH>
                <wp:positionV relativeFrom="paragraph">
                  <wp:posOffset>3790315</wp:posOffset>
                </wp:positionV>
                <wp:extent cx="5486400" cy="499110"/>
                <wp:effectExtent l="0" t="0" r="12700" b="8890"/>
                <wp:wrapNone/>
                <wp:docPr id="770657483" name="Group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53656B-A351-4C1D-88BF-1FD8E348AB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99110"/>
                          <a:chOff x="0" y="0"/>
                          <a:chExt cx="5486400" cy="499532"/>
                        </a:xfrm>
                      </wpg:grpSpPr>
                      <wpg:grpSp>
                        <wpg:cNvPr id="287834021" name="Group 43">
                          <a:extLst>
                            <a:ext uri="{FF2B5EF4-FFF2-40B4-BE49-F238E27FC236}">
                              <a16:creationId xmlns:a16="http://schemas.microsoft.com/office/drawing/2014/main" id="{1D481D88-21B3-FC82-1DF7-7978513B3881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5486400" cy="499532"/>
                            <a:chOff x="2121120" y="4065510"/>
                            <a:chExt cx="5486400" cy="701461"/>
                          </a:xfrm>
                        </wpg:grpSpPr>
                        <wps:wsp>
                          <wps:cNvPr id="1233176438" name="Rectangle 1233176438">
                            <a:extLst>
                              <a:ext uri="{FF2B5EF4-FFF2-40B4-BE49-F238E27FC236}">
                                <a16:creationId xmlns:a16="http://schemas.microsoft.com/office/drawing/2014/main" id="{52BC3D12-E95C-6E85-595F-F6871E5860A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4065510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71623714" name="TextBox 35">
                            <a:extLst>
                              <a:ext uri="{FF2B5EF4-FFF2-40B4-BE49-F238E27FC236}">
                                <a16:creationId xmlns:a16="http://schemas.microsoft.com/office/drawing/2014/main" id="{C75FCCFA-D273-CEB8-C83D-1A82537A2CD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4220570"/>
                              <a:ext cx="687705" cy="36291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B50657" w14:textId="77777777" w:rsidR="007B37CC" w:rsidRDefault="007B37CC" w:rsidP="00900D0B">
                                <w:pPr>
                                  <w:spacing w:after="0"/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7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2053117293" name="Freeform: Shape 88724141">
                          <a:extLst>
                            <a:ext uri="{FF2B5EF4-FFF2-40B4-BE49-F238E27FC236}">
                              <a16:creationId xmlns:a16="http://schemas.microsoft.com/office/drawing/2014/main" id="{C5F793AB-96B2-1306-0F50-9D95FF927890}"/>
                            </a:ext>
                          </a:extLst>
                        </wps:cNvPr>
                        <wps:cNvSpPr/>
                        <wps:spPr>
                          <a:xfrm>
                            <a:off x="7905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C13B07" w14:textId="77777777" w:rsidR="007B37CC" w:rsidRPr="00E127EB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Conflict Management</w:t>
                              </w:r>
                            </w:p>
                            <w:p w14:paraId="36026C76" w14:textId="77777777" w:rsidR="007B37CC" w:rsidRPr="00E127EB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3 credits: CMST C140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699603928" name="Freeform: Shape 1892226331">
                          <a:extLst>
                            <a:ext uri="{FF2B5EF4-FFF2-40B4-BE49-F238E27FC236}">
                              <a16:creationId xmlns:a16="http://schemas.microsoft.com/office/drawing/2014/main" id="{55599A1B-9766-6F8F-E5B9-14C368824BF5}"/>
                            </a:ext>
                          </a:extLst>
                        </wps:cNvPr>
                        <wps:cNvSpPr/>
                        <wps:spPr>
                          <a:xfrm>
                            <a:off x="3267075" y="57150"/>
                            <a:ext cx="2072639" cy="363296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2">
                              <a:shade val="15000"/>
                            </a:schemeClr>
                          </a:lnRef>
                          <a:fillRef idx="1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07BA72" w14:textId="77777777" w:rsidR="007B37CC" w:rsidRPr="00E127EB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b/>
                                  <w:bCs/>
                                  <w:color w:val="222A35" w:themeColor="text2" w:themeShade="80"/>
                                  <w:kern w:val="24"/>
                                </w:rPr>
                                <w:t>Presentation Skills</w:t>
                              </w:r>
                            </w:p>
                            <w:p w14:paraId="41885725" w14:textId="11BBD1C5" w:rsidR="007B37CC" w:rsidRPr="00E127EB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</w:pPr>
                              <w:r w:rsidRPr="00E127EB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 xml:space="preserve">3 credits: </w:t>
                              </w:r>
                              <w:r w:rsidR="004B4210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>COMM</w:t>
                              </w:r>
                              <w:r w:rsidRPr="00E127EB">
                                <w:rPr>
                                  <w:rFonts w:asciiTheme="minorHAnsi" w:hAnsi="Calibri"/>
                                  <w:i/>
                                  <w:iCs/>
                                  <w:color w:val="222A35" w:themeColor="text2" w:themeShade="80"/>
                                  <w:kern w:val="24"/>
                                </w:rPr>
                                <w:t xml:space="preserve"> C1000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BF1CC" id="Group 45" o:spid="_x0000_s1061" style="position:absolute;margin-left:.4pt;margin-top:298.45pt;width:6in;height:39.3pt;z-index:251655172" coordsize="54864,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">
                <v:group id="Group 43" o:spid="_x0000_s1062" style="position:absolute;width:54864;height:4995" coordorigin="21211,40655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">
                  <v:rect id="Rectangle 1233176438" o:spid="_x0000_s1063" style="position:absolute;left:21211;top:40655;width:54864;height:7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" fillcolor="#d8d8d8 [2732]" strokecolor="white [3212]" strokeweight="1pt"/>
                  <v:shape id="TextBox 35" o:spid="_x0000_s1064" type="#_x0000_t202" style="position:absolute;left:21211;top:42205;width:6877;height:36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" filled="f" stroked="f">
                    <v:textbox style="mso-fit-shape-to-text:t">
                      <w:txbxContent>
                        <w:p w14:paraId="7FB50657" w14:textId="77777777" w:rsidR="007B37CC" w:rsidRDefault="007B37CC" w:rsidP="00900D0B">
                          <w:pPr>
                            <w:spacing w:after="0"/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7</w:t>
                          </w:r>
                        </w:p>
                      </w:txbxContent>
                    </v:textbox>
                  </v:shape>
                </v:group>
                <v:shape id="Freeform: Shape 88724141" o:spid="_x0000_s1065" style="position:absolute;left:7905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5EC13B07" w14:textId="77777777" w:rsidR="007B37CC" w:rsidRPr="00E127EB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127EB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Conflict Management</w:t>
                        </w:r>
                      </w:p>
                      <w:p w14:paraId="36026C76" w14:textId="77777777" w:rsidR="007B37CC" w:rsidRPr="00E127EB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E127EB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3 credits: CMST C140</w:t>
                        </w:r>
                      </w:p>
                    </w:txbxContent>
                  </v:textbox>
                </v:shape>
                <v:shape id="_x0000_s1066" style="position:absolute;left:32670;top:571;width:20727;height:3633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" adj="-11796480,,5400" path="m,l832268,r,499361l,499361,,xe" fillcolor="#ed7d31 [3205]" strokecolor="white [3212]" strokeweight="1pt">
                  <v:stroke joinstyle="miter"/>
                  <v:formulas/>
                  <v:path arrowok="t" o:connecttype="custom" o:connectlocs="0,0;2072639,0;2072639,363296;0,363296;0,0" o:connectangles="0,0,0,0,0" textboxrect="0,0,832268,499361"/>
                  <v:textbox inset="6.6pt,1.44pt,6.6pt,0">
                    <w:txbxContent>
                      <w:p w14:paraId="1607BA72" w14:textId="77777777" w:rsidR="007B37CC" w:rsidRPr="00E127EB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 w:rsidRPr="00E127EB">
                          <w:rPr>
                            <w:rFonts w:asciiTheme="minorHAnsi" w:hAnsi="Calibri"/>
                            <w:b/>
                            <w:bCs/>
                            <w:color w:val="222A35" w:themeColor="text2" w:themeShade="80"/>
                            <w:kern w:val="24"/>
                          </w:rPr>
                          <w:t>Presentation Skills</w:t>
                        </w:r>
                      </w:p>
                      <w:p w14:paraId="41885725" w14:textId="11BBD1C5" w:rsidR="007B37CC" w:rsidRPr="00E127EB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</w:pPr>
                        <w:r w:rsidRPr="00E127EB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 xml:space="preserve">3 credits: </w:t>
                        </w:r>
                        <w:r w:rsidR="004B4210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>COMM</w:t>
                        </w:r>
                        <w:r w:rsidRPr="00E127EB">
                          <w:rPr>
                            <w:rFonts w:asciiTheme="minorHAnsi" w:hAnsi="Calibri"/>
                            <w:i/>
                            <w:iCs/>
                            <w:color w:val="222A35" w:themeColor="text2" w:themeShade="80"/>
                            <w:kern w:val="24"/>
                          </w:rPr>
                          <w:t xml:space="preserve"> C1000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3A17">
        <w:rPr>
          <w:noProof/>
        </w:rPr>
        <mc:AlternateContent>
          <mc:Choice Requires="wpg">
            <w:drawing>
              <wp:anchor distT="0" distB="0" distL="114300" distR="114300" simplePos="0" relativeHeight="251656209" behindDoc="0" locked="0" layoutInCell="1" allowOverlap="1" wp14:anchorId="459F2DD9" wp14:editId="191B4BB9">
                <wp:simplePos x="0" y="0"/>
                <wp:positionH relativeFrom="column">
                  <wp:posOffset>1905</wp:posOffset>
                </wp:positionH>
                <wp:positionV relativeFrom="paragraph">
                  <wp:posOffset>2439035</wp:posOffset>
                </wp:positionV>
                <wp:extent cx="5486400" cy="502285"/>
                <wp:effectExtent l="0" t="0" r="12700" b="18415"/>
                <wp:wrapNone/>
                <wp:docPr id="1004576230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2DE5DA7-0659-4BC2-BAEE-CA7524C357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502285"/>
                          <a:chOff x="2121120" y="2710340"/>
                          <a:chExt cx="5486400" cy="701461"/>
                        </a:xfrm>
                      </wpg:grpSpPr>
                      <wps:wsp>
                        <wps:cNvPr id="331434852" name="Rectangle 331434852">
                          <a:extLst>
                            <a:ext uri="{FF2B5EF4-FFF2-40B4-BE49-F238E27FC236}">
                              <a16:creationId xmlns:a16="http://schemas.microsoft.com/office/drawing/2014/main" id="{4B1F5727-01EB-E106-A362-CB47A939D8E9}"/>
                            </a:ext>
                          </a:extLst>
                        </wps:cNvPr>
                        <wps:cNvSpPr/>
                        <wps:spPr>
                          <a:xfrm>
                            <a:off x="2121120" y="2710340"/>
                            <a:ext cx="5486400" cy="70146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293088911" name="TextBox 29">
                          <a:extLst>
                            <a:ext uri="{FF2B5EF4-FFF2-40B4-BE49-F238E27FC236}">
                              <a16:creationId xmlns:a16="http://schemas.microsoft.com/office/drawing/2014/main" id="{36157866-0990-B77A-1425-36AFA515B82D}"/>
                            </a:ext>
                          </a:extLst>
                        </wps:cNvPr>
                        <wps:cNvSpPr txBox="1"/>
                        <wps:spPr>
                          <a:xfrm>
                            <a:off x="2121120" y="2878616"/>
                            <a:ext cx="687705" cy="3609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0E9C96" w14:textId="77777777" w:rsidR="007B37CC" w:rsidRDefault="007B37CC" w:rsidP="00900D0B">
                              <w:pPr>
                                <w:spacing w:after="0"/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BLOCK 5</w:t>
                              </w:r>
                            </w:p>
                          </w:txbxContent>
                        </wps:txbx>
                        <wps:bodyPr wrap="square" rtlCol="0" anchor="ctr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9F2DD9" id="_x0000_s1067" style="position:absolute;margin-left:.15pt;margin-top:192.05pt;width:6in;height:39.55pt;z-index:251656209" coordorigin="21211,27103" coordsize="54864,7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">
                <v:rect id="Rectangle 331434852" o:spid="_x0000_s1068" style="position:absolute;left:21211;top:27103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" fillcolor="#d8d8d8 [2732]" strokecolor="white [3212]" strokeweight="1pt"/>
                <v:shape id="TextBox 29" o:spid="_x0000_s1069" type="#_x0000_t202" style="position:absolute;left:21211;top:28786;width:6877;height:36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" filled="f" stroked="f">
                  <v:textbox style="mso-fit-shape-to-text:t">
                    <w:txbxContent>
                      <w:p w14:paraId="220E9C96" w14:textId="77777777" w:rsidR="007B37CC" w:rsidRDefault="007B37CC" w:rsidP="00900D0B">
                        <w:pPr>
                          <w:spacing w:after="0"/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BLOCK 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3A17">
        <w:rPr>
          <w:noProof/>
        </w:rPr>
        <mc:AlternateContent>
          <mc:Choice Requires="wps">
            <w:drawing>
              <wp:anchor distT="0" distB="0" distL="114300" distR="114300" simplePos="0" relativeHeight="251657233" behindDoc="0" locked="0" layoutInCell="1" allowOverlap="1" wp14:anchorId="119CBE33" wp14:editId="4734BA72">
                <wp:simplePos x="0" y="0"/>
                <wp:positionH relativeFrom="column">
                  <wp:posOffset>792480</wp:posOffset>
                </wp:positionH>
                <wp:positionV relativeFrom="paragraph">
                  <wp:posOffset>2505710</wp:posOffset>
                </wp:positionV>
                <wp:extent cx="2072639" cy="365679"/>
                <wp:effectExtent l="0" t="0" r="10795" b="15875"/>
                <wp:wrapNone/>
                <wp:docPr id="632622440" name="Freeform: Shape 12029537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1F9EDC-A525-41BA-9E85-C78278CF5C2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5679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9D88C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Functional Expertise</w:t>
                            </w:r>
                          </w:p>
                          <w:p w14:paraId="1A15333A" w14:textId="77777777" w:rsidR="007B37CC" w:rsidRDefault="007B37CC" w:rsidP="007B37CC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C139</w:t>
                            </w:r>
                          </w:p>
                        </w:txbxContent>
                      </wps:txbx>
                      <wps:bodyPr spcFirstLastPara="0" vert="horz" wrap="square" lIns="83820" tIns="0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CBE33" id="Freeform: Shape 1202953778" o:spid="_x0000_s1070" style="position:absolute;margin-left:62.4pt;margin-top:197.3pt;width:163.2pt;height:28.8pt;z-index:2516572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2072639,0;2072639,365679;0,365679;0,0" o:connectangles="0,0,0,0,0" textboxrect="0,0,832268,499361"/>
                <v:textbox inset="6.6pt,0,6.6pt,0">
                  <w:txbxContent>
                    <w:p w14:paraId="2599D88C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Functional Expertise</w:t>
                      </w:r>
                    </w:p>
                    <w:p w14:paraId="1A15333A" w14:textId="77777777" w:rsidR="007B37CC" w:rsidRDefault="007B37CC" w:rsidP="007B37CC">
                      <w:pPr>
                        <w:spacing w:after="0" w:line="240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C139</w:t>
                      </w:r>
                    </w:p>
                  </w:txbxContent>
                </v:textbox>
              </v:shape>
            </w:pict>
          </mc:Fallback>
        </mc:AlternateContent>
      </w:r>
      <w:r w:rsidR="009D3A17">
        <w:rPr>
          <w:noProof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25D5C11" wp14:editId="4CE170C5">
                <wp:simplePos x="0" y="0"/>
                <wp:positionH relativeFrom="column">
                  <wp:posOffset>3278505</wp:posOffset>
                </wp:positionH>
                <wp:positionV relativeFrom="paragraph">
                  <wp:posOffset>2506345</wp:posOffset>
                </wp:positionV>
                <wp:extent cx="2072639" cy="363296"/>
                <wp:effectExtent l="0" t="0" r="10795" b="17780"/>
                <wp:wrapNone/>
                <wp:docPr id="1609647829" name="Freeform: Shape 18922263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9E3093-DDB2-4980-9C34-B4A15FD59AA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39" cy="363296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CD447D" w14:textId="5D2C6296" w:rsidR="00F01A69" w:rsidRPr="00E127EB" w:rsidRDefault="00EE77C5" w:rsidP="00F01A69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Intercultural Comp in Business</w:t>
                            </w:r>
                          </w:p>
                          <w:p w14:paraId="20C92BBB" w14:textId="09F9B0A1" w:rsidR="00F01A69" w:rsidRPr="00E127EB" w:rsidRDefault="00F01A69" w:rsidP="00F01A69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 xml:space="preserve">3 credits: CMST </w:t>
                            </w:r>
                            <w:r w:rsidR="00EE77C5"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C150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D5C11" id="Freeform: Shape 1892226331" o:spid="_x0000_s1071" style="position:absolute;margin-left:258.15pt;margin-top:197.35pt;width:163.2pt;height:28.6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" adj="-11796480,,5400" path="m,l832268,r,499361l,499361,,xe" fillcolor="#ed7d31 [3205]" strokecolor="white [3212]" strokeweight="1pt">
                <v:stroke joinstyle="miter"/>
                <v:formulas/>
                <v:path arrowok="t" o:connecttype="custom" o:connectlocs="0,0;2072639,0;2072639,363296;0,363296;0,0" o:connectangles="0,0,0,0,0" textboxrect="0,0,832268,499361"/>
                <v:textbox inset="6.6pt,1.44pt,6.6pt,0">
                  <w:txbxContent>
                    <w:p w14:paraId="1FCD447D" w14:textId="5D2C6296" w:rsidR="00F01A69" w:rsidRPr="00E127EB" w:rsidRDefault="00EE77C5" w:rsidP="00F01A69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E127EB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Intercultural Comp in Business</w:t>
                      </w:r>
                    </w:p>
                    <w:p w14:paraId="20C92BBB" w14:textId="09F9B0A1" w:rsidR="00F01A69" w:rsidRPr="00E127EB" w:rsidRDefault="00F01A69" w:rsidP="00F01A69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 xml:space="preserve">3 credits: CMST </w:t>
                      </w:r>
                      <w:r w:rsidR="00EE77C5"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C150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5181" behindDoc="0" locked="0" layoutInCell="1" allowOverlap="1" wp14:anchorId="44CBD21A" wp14:editId="7FB008BC">
                <wp:simplePos x="0" y="0"/>
                <wp:positionH relativeFrom="column">
                  <wp:posOffset>3219450</wp:posOffset>
                </wp:positionH>
                <wp:positionV relativeFrom="paragraph">
                  <wp:posOffset>496570</wp:posOffset>
                </wp:positionV>
                <wp:extent cx="2072005" cy="365760"/>
                <wp:effectExtent l="0" t="0" r="23495" b="15240"/>
                <wp:wrapNone/>
                <wp:docPr id="56" name="Freeform: Shape 55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CA6A14-DD5B-4698-9343-7856BB4B90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30A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F7D77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background1"/>
                                <w:kern w:val="24"/>
                              </w:rPr>
                              <w:t>Sensitivity</w:t>
                            </w:r>
                          </w:p>
                          <w:p w14:paraId="6D10991C" w14:textId="3907875F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ETH</w:t>
                            </w:r>
                            <w:r w:rsidR="00713624"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S</w:t>
                            </w: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 xml:space="preserve"> C233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BD21A" id="Freeform: Shape 55" o:spid="_x0000_s1072" style="position:absolute;margin-left:253.5pt;margin-top:39.1pt;width:163.15pt;height:28.8pt;z-index:25165518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" adj="-11796480,,5400" path="m,l832268,r,499361l,499361,,xe" fillcolor="#7030a0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06F7D77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background1"/>
                          <w:kern w:val="24"/>
                        </w:rPr>
                        <w:t>Sensitivity</w:t>
                      </w:r>
                    </w:p>
                    <w:p w14:paraId="6D10991C" w14:textId="3907875F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ETH</w:t>
                      </w:r>
                      <w:r w:rsidR="00713624"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S</w:t>
                      </w: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 xml:space="preserve"> C233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5180" behindDoc="0" locked="0" layoutInCell="1" allowOverlap="1" wp14:anchorId="198A7C55" wp14:editId="4DFB1306">
                <wp:simplePos x="0" y="0"/>
                <wp:positionH relativeFrom="column">
                  <wp:posOffset>838200</wp:posOffset>
                </wp:positionH>
                <wp:positionV relativeFrom="paragraph">
                  <wp:posOffset>1146175</wp:posOffset>
                </wp:positionV>
                <wp:extent cx="2072005" cy="365760"/>
                <wp:effectExtent l="0" t="0" r="10795" b="15240"/>
                <wp:wrapNone/>
                <wp:docPr id="52" name="Freeform: Shape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D79AD1-AC20-413F-B43D-7E536535ADC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CEB492" w14:textId="77777777" w:rsidR="007B37CC" w:rsidRPr="00E127EB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Technology Savvy I</w:t>
                            </w:r>
                          </w:p>
                          <w:p w14:paraId="04F20003" w14:textId="77777777" w:rsidR="007B37CC" w:rsidRPr="00E127EB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3 credits: CIS C105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8A7C55" id="Freeform: Shape 51" o:spid="_x0000_s1073" style="position:absolute;margin-left:66pt;margin-top:90.25pt;width:163.15pt;height:28.8pt;z-index:2516551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" adj="-11796480,,5400" path="m,l832268,r,499361l,499361,,xe" fillcolor="#ffc000 [3207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0CEB492" w14:textId="77777777" w:rsidR="007B37CC" w:rsidRPr="00E127EB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E127EB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Technology Savvy I</w:t>
                      </w:r>
                    </w:p>
                    <w:p w14:paraId="04F20003" w14:textId="77777777" w:rsidR="007B37CC" w:rsidRPr="00E127EB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3 credits: CIS C105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5179" behindDoc="0" locked="0" layoutInCell="1" allowOverlap="1" wp14:anchorId="498641CC" wp14:editId="3415ADB0">
                <wp:simplePos x="0" y="0"/>
                <wp:positionH relativeFrom="column">
                  <wp:posOffset>3227070</wp:posOffset>
                </wp:positionH>
                <wp:positionV relativeFrom="paragraph">
                  <wp:posOffset>1146175</wp:posOffset>
                </wp:positionV>
                <wp:extent cx="2072005" cy="365760"/>
                <wp:effectExtent l="0" t="0" r="10795" b="15240"/>
                <wp:wrapNone/>
                <wp:docPr id="58" name="Freeform: Shape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A4C20A29-ADAE-4832-BFA4-90DCC7F7E8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00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31630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Financial Acumen II</w:t>
                            </w:r>
                          </w:p>
                          <w:p w14:paraId="5A86F87E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C120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641CC" id="Freeform: Shape 57" o:spid="_x0000_s1074" style="position:absolute;margin-left:254.1pt;margin-top:90.25pt;width:163.15pt;height:28.8pt;z-index:2516551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2072005,0;2072005,365760;0,365760;0,0" o:connectangles="0,0,0,0,0" textboxrect="0,0,832268,499361"/>
                <v:textbox inset="6.6pt,1.44pt,6.6pt,0">
                  <w:txbxContent>
                    <w:p w14:paraId="3C531630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Financial Acumen II</w:t>
                      </w:r>
                    </w:p>
                    <w:p w14:paraId="5A86F87E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C120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3D74FE">
        <w:rPr>
          <w:noProof/>
        </w:rPr>
        <mc:AlternateContent>
          <mc:Choice Requires="wpg">
            <w:drawing>
              <wp:anchor distT="0" distB="0" distL="114300" distR="114300" simplePos="0" relativeHeight="251655175" behindDoc="0" locked="0" layoutInCell="1" allowOverlap="1" wp14:anchorId="3FB0FBDF" wp14:editId="25F2091F">
                <wp:simplePos x="0" y="0"/>
                <wp:positionH relativeFrom="column">
                  <wp:posOffset>1905</wp:posOffset>
                </wp:positionH>
                <wp:positionV relativeFrom="paragraph">
                  <wp:posOffset>1819910</wp:posOffset>
                </wp:positionV>
                <wp:extent cx="5486400" cy="4503420"/>
                <wp:effectExtent l="0" t="0" r="19050" b="11430"/>
                <wp:wrapNone/>
                <wp:docPr id="78" name="Group 7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A14342-CFDE-462F-9D76-34D4F25CA97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4503420"/>
                          <a:chOff x="2121120" y="2097765"/>
                          <a:chExt cx="5486400" cy="4503420"/>
                        </a:xfrm>
                      </wpg:grpSpPr>
                      <wpg:grpSp>
                        <wpg:cNvPr id="346607529" name="Group 346607529">
                          <a:extLst>
                            <a:ext uri="{FF2B5EF4-FFF2-40B4-BE49-F238E27FC236}">
                              <a16:creationId xmlns:a16="http://schemas.microsoft.com/office/drawing/2014/main" id="{F7820132-885F-8ED4-D1C1-504C07EC1D9E}"/>
                            </a:ext>
                          </a:extLst>
                        </wpg:cNvPr>
                        <wpg:cNvGrpSpPr/>
                        <wpg:grpSpPr>
                          <a:xfrm>
                            <a:off x="2121120" y="6098265"/>
                            <a:ext cx="5486400" cy="502920"/>
                            <a:chOff x="2121120" y="6098265"/>
                            <a:chExt cx="5486400" cy="701461"/>
                          </a:xfrm>
                        </wpg:grpSpPr>
                        <wps:wsp>
                          <wps:cNvPr id="888894301" name="Rectangle 888894301">
                            <a:extLst>
                              <a:ext uri="{FF2B5EF4-FFF2-40B4-BE49-F238E27FC236}">
                                <a16:creationId xmlns:a16="http://schemas.microsoft.com/office/drawing/2014/main" id="{9F514F74-7C6F-5C6E-BBC3-06E5EB3C36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21120" y="6098265"/>
                              <a:ext cx="5486400" cy="701461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6895926" name="TextBox 20">
                            <a:extLst>
                              <a:ext uri="{FF2B5EF4-FFF2-40B4-BE49-F238E27FC236}">
                                <a16:creationId xmlns:a16="http://schemas.microsoft.com/office/drawing/2014/main" id="{4E0CF56D-B389-3519-CE7F-B75529772F03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121120" y="6266541"/>
                              <a:ext cx="885825" cy="5021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FD64664" w14:textId="77777777" w:rsidR="007B37CC" w:rsidRDefault="007B37CC" w:rsidP="007B37CC">
                                <w:pP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Theme="minorHAnsi"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BLOCK 10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s:wsp>
                        <wps:cNvPr id="1494193379" name="Freeform: Shape 1494193379">
                          <a:extLst>
                            <a:ext uri="{FF2B5EF4-FFF2-40B4-BE49-F238E27FC236}">
                              <a16:creationId xmlns:a16="http://schemas.microsoft.com/office/drawing/2014/main" id="{B36E6EFD-C24C-E4D7-11E8-FF8ADDDFA4BE}"/>
                            </a:ext>
                          </a:extLst>
                        </wps:cNvPr>
                        <wps:cNvSpPr/>
                        <wps:spPr>
                          <a:xfrm>
                            <a:off x="4496670" y="2097765"/>
                            <a:ext cx="1408176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5758B2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Drive &amp; Energy II</w:t>
                              </w:r>
                            </w:p>
                            <w:p w14:paraId="63F293EE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1 credit: BUS C281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  <wps:wsp>
                        <wps:cNvPr id="1463091417" name="Freeform: Shape 1463091417">
                          <a:extLst>
                            <a:ext uri="{FF2B5EF4-FFF2-40B4-BE49-F238E27FC236}">
                              <a16:creationId xmlns:a16="http://schemas.microsoft.com/office/drawing/2014/main" id="{DA05D233-B9D2-494D-CC2B-965F10360811}"/>
                            </a:ext>
                          </a:extLst>
                        </wps:cNvPr>
                        <wps:cNvSpPr/>
                        <wps:spPr>
                          <a:xfrm>
                            <a:off x="5386701" y="6175807"/>
                            <a:ext cx="2072639" cy="365760"/>
                          </a:xfrm>
                          <a:custGeom>
                            <a:avLst/>
                            <a:gdLst>
                              <a:gd name="connsiteX0" fmla="*/ 0 w 832268"/>
                              <a:gd name="connsiteY0" fmla="*/ 0 h 499361"/>
                              <a:gd name="connsiteX1" fmla="*/ 832268 w 832268"/>
                              <a:gd name="connsiteY1" fmla="*/ 0 h 499361"/>
                              <a:gd name="connsiteX2" fmla="*/ 832268 w 832268"/>
                              <a:gd name="connsiteY2" fmla="*/ 499361 h 499361"/>
                              <a:gd name="connsiteX3" fmla="*/ 0 w 832268"/>
                              <a:gd name="connsiteY3" fmla="*/ 499361 h 499361"/>
                              <a:gd name="connsiteX4" fmla="*/ 0 w 832268"/>
                              <a:gd name="connsiteY4" fmla="*/ 0 h 49936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832268" h="499361">
                                <a:moveTo>
                                  <a:pt x="0" y="0"/>
                                </a:moveTo>
                                <a:lnTo>
                                  <a:pt x="832268" y="0"/>
                                </a:lnTo>
                                <a:lnTo>
                                  <a:pt x="832268" y="499361"/>
                                </a:lnTo>
                                <a:lnTo>
                                  <a:pt x="0" y="499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22078C" w14:textId="77777777" w:rsidR="007B37CC" w:rsidRDefault="007B37CC" w:rsidP="007B37CC">
                              <w:pPr>
                                <w:spacing w:after="0" w:line="216" w:lineRule="auto"/>
                                <w:jc w:val="center"/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b/>
                                  <w:bCs/>
                                  <w:color w:val="FFFFFF" w:themeColor="light1"/>
                                  <w:kern w:val="24"/>
                                </w:rPr>
                                <w:t>Influence</w:t>
                              </w:r>
                            </w:p>
                            <w:p w14:paraId="708869E3" w14:textId="77777777" w:rsidR="007B37CC" w:rsidRDefault="007B37CC" w:rsidP="007B37CC">
                              <w:pPr>
                                <w:spacing w:line="216" w:lineRule="auto"/>
                                <w:jc w:val="center"/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i/>
                                  <w:iCs/>
                                  <w:color w:val="FFFFFF" w:themeColor="background1"/>
                                  <w:kern w:val="24"/>
                                </w:rPr>
                                <w:t>3 credits: MGMT C144</w:t>
                              </w:r>
                            </w:p>
                          </w:txbxContent>
                        </wps:txbx>
                        <wps:bodyPr spcFirstLastPara="0" vert="horz" wrap="square" lIns="83820" tIns="18288" rIns="83820" bIns="0" numCol="1" spcCol="1270" anchor="ctr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B0FBDF" id="Group 77" o:spid="_x0000_s1075" style="position:absolute;margin-left:.15pt;margin-top:143.3pt;width:6in;height:354.6pt;z-index:251655175;mso-height-relative:margin" coordorigin="21211,20977" coordsize="54864,4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">
                <v:group id="Group 346607529" o:spid="_x0000_s1076" style="position:absolute;left:21211;top:60982;width:54864;height:5029" coordorigin="21211,60982" coordsize="54864,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">
                  <v:rect id="Rectangle 888894301" o:spid="_x0000_s1077" style="position:absolute;left:21211;top:60982;width:54864;height:70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" fillcolor="#d8d8d8 [2732]" strokecolor="white [3212]" strokeweight="1pt"/>
                  <v:shape id="TextBox 20" o:spid="_x0000_s1078" type="#_x0000_t202" style="position:absolute;left:21211;top:62665;width:8858;height:50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" filled="f" stroked="f">
                    <v:textbox style="mso-fit-shape-to-text:t">
                      <w:txbxContent>
                        <w:p w14:paraId="7FD64664" w14:textId="77777777" w:rsidR="007B37CC" w:rsidRDefault="007B37CC" w:rsidP="007B37CC">
                          <w:pP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  <w14:ligatures w14:val="none"/>
                            </w:rPr>
                          </w:pPr>
                          <w:r>
                            <w:rPr>
                              <w:rFonts w:asciiTheme="minorHAnsi" w:hAnsi="Calibri"/>
                              <w:b/>
                              <w:b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BLOCK 10</w:t>
                          </w:r>
                        </w:p>
                      </w:txbxContent>
                    </v:textbox>
                  </v:shape>
                </v:group>
                <v:shape id="Freeform: Shape 1494193379" o:spid="_x0000_s1079" style="position:absolute;left:44966;top:20977;width:14082;height:3658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1408176,0;1408176,365760;0,365760;0,0" o:connectangles="0,0,0,0,0" textboxrect="0,0,832268,499361"/>
                  <v:textbox inset="6.6pt,1.44pt,6.6pt,0">
                    <w:txbxContent>
                      <w:p w14:paraId="5A5758B2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Drive &amp; Energy II</w:t>
                        </w:r>
                      </w:p>
                      <w:p w14:paraId="63F293EE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1 credit: BUS C281</w:t>
                        </w:r>
                      </w:p>
                    </w:txbxContent>
                  </v:textbox>
                </v:shape>
                <v:shape id="Freeform: Shape 1463091417" o:spid="_x0000_s1080" style="position:absolute;left:53867;top:61758;width:20726;height:3657;visibility:visible;mso-wrap-style:square;v-text-anchor:middle" coordsize="832268,4993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" adj="-11796480,,5400" path="m,l832268,r,499361l,499361,,xe" fillcolor="#4472c4 [3204]" strokecolor="white [3212]" strokeweight="1pt">
                  <v:stroke joinstyle="miter"/>
                  <v:formulas/>
                  <v:path arrowok="t" o:connecttype="custom" o:connectlocs="0,0;2072639,0;2072639,365760;0,365760;0,0" o:connectangles="0,0,0,0,0" textboxrect="0,0,832268,499361"/>
                  <v:textbox inset="6.6pt,1.44pt,6.6pt,0">
                    <w:txbxContent>
                      <w:p w14:paraId="6C22078C" w14:textId="77777777" w:rsidR="007B37CC" w:rsidRDefault="007B37CC" w:rsidP="007B37CC">
                        <w:pPr>
                          <w:spacing w:after="0" w:line="216" w:lineRule="auto"/>
                          <w:jc w:val="center"/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Theme="minorHAnsi" w:hAnsi="Calibri"/>
                            <w:b/>
                            <w:bCs/>
                            <w:color w:val="FFFFFF" w:themeColor="light1"/>
                            <w:kern w:val="24"/>
                          </w:rPr>
                          <w:t>Influence</w:t>
                        </w:r>
                      </w:p>
                      <w:p w14:paraId="708869E3" w14:textId="77777777" w:rsidR="007B37CC" w:rsidRDefault="007B37CC" w:rsidP="007B37CC">
                        <w:pPr>
                          <w:spacing w:line="216" w:lineRule="auto"/>
                          <w:jc w:val="center"/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Theme="minorHAnsi" w:hAnsi="Calibri"/>
                            <w:i/>
                            <w:iCs/>
                            <w:color w:val="FFFFFF" w:themeColor="background1"/>
                            <w:kern w:val="24"/>
                          </w:rPr>
                          <w:t>3 credits: MGMT C144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7CC">
        <w:rPr>
          <w:noProof/>
        </w:rPr>
        <mc:AlternateContent>
          <mc:Choice Requires="wps">
            <w:drawing>
              <wp:anchor distT="0" distB="0" distL="114300" distR="114300" simplePos="0" relativeHeight="251655183" behindDoc="0" locked="0" layoutInCell="1" allowOverlap="1" wp14:anchorId="37F1DECC" wp14:editId="36FEF69A">
                <wp:simplePos x="0" y="0"/>
                <wp:positionH relativeFrom="column">
                  <wp:posOffset>3916045</wp:posOffset>
                </wp:positionH>
                <wp:positionV relativeFrom="paragraph">
                  <wp:posOffset>1820545</wp:posOffset>
                </wp:positionV>
                <wp:extent cx="1407795" cy="365760"/>
                <wp:effectExtent l="0" t="0" r="20955" b="15240"/>
                <wp:wrapNone/>
                <wp:docPr id="888316636" name="Freeform: Shap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91D139F-64F2-41FE-A646-5731E2CA975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795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BAE32B" w14:textId="77777777" w:rsidR="007B37CC" w:rsidRDefault="007B37CC" w:rsidP="007B37CC">
                            <w:pPr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hAnsi="Calibri"/>
                                <w:b/>
                                <w:bCs/>
                                <w:color w:val="FFFFFF" w:themeColor="light1"/>
                                <w:kern w:val="24"/>
                              </w:rPr>
                              <w:t>Org &amp; Planning</w:t>
                            </w:r>
                          </w:p>
                          <w:p w14:paraId="61A9A456" w14:textId="77777777" w:rsidR="007B37CC" w:rsidRDefault="007B37CC" w:rsidP="007B37CC">
                            <w:pPr>
                              <w:spacing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/>
                                <w:i/>
                                <w:iCs/>
                                <w:color w:val="FFFFFF" w:themeColor="background1"/>
                                <w:kern w:val="24"/>
                              </w:rPr>
                              <w:t>3 credits: BUS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1DECC" id="_x0000_s1081" style="position:absolute;margin-left:308.35pt;margin-top:143.35pt;width:110.85pt;height:28.8pt;z-index:251655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" adj="-11796480,,5400" path="m,l832268,r,499361l,499361,,xe" fillcolor="#4472c4 [3204]" strokecolor="white [3212]" strokeweight="1pt">
                <v:stroke joinstyle="miter"/>
                <v:formulas/>
                <v:path arrowok="t" o:connecttype="custom" o:connectlocs="0,0;1407795,0;1407795,365760;0,365760;0,0" o:connectangles="0,0,0,0,0" textboxrect="0,0,832268,499361"/>
                <v:textbox inset="6.6pt,1.44pt,6.6pt,0">
                  <w:txbxContent>
                    <w:p w14:paraId="09BAE32B" w14:textId="77777777" w:rsidR="007B37CC" w:rsidRDefault="007B37CC" w:rsidP="007B37CC">
                      <w:pPr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Theme="minorHAnsi" w:hAnsi="Calibri"/>
                          <w:b/>
                          <w:bCs/>
                          <w:color w:val="FFFFFF" w:themeColor="light1"/>
                          <w:kern w:val="24"/>
                        </w:rPr>
                        <w:t>Org &amp; Planning</w:t>
                      </w:r>
                    </w:p>
                    <w:p w14:paraId="61A9A456" w14:textId="77777777" w:rsidR="007B37CC" w:rsidRDefault="007B37CC" w:rsidP="007B37CC">
                      <w:pPr>
                        <w:spacing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/>
                          <w:i/>
                          <w:iCs/>
                          <w:color w:val="FFFFFF" w:themeColor="background1"/>
                          <w:kern w:val="24"/>
                        </w:rPr>
                        <w:t>3 credits: BUS C101</w:t>
                      </w:r>
                    </w:p>
                  </w:txbxContent>
                </v:textbox>
              </v:shape>
            </w:pict>
          </mc:Fallback>
        </mc:AlternateContent>
      </w:r>
      <w:r w:rsidR="007B37CC" w:rsidRPr="00594660">
        <w:rPr>
          <w:noProof/>
        </w:rPr>
        <mc:AlternateContent>
          <mc:Choice Requires="wps">
            <w:drawing>
              <wp:anchor distT="0" distB="0" distL="114300" distR="114300" simplePos="0" relativeHeight="251655182" behindDoc="0" locked="0" layoutInCell="1" allowOverlap="1" wp14:anchorId="08E90882" wp14:editId="0F4DCEB0">
                <wp:simplePos x="0" y="0"/>
                <wp:positionH relativeFrom="column">
                  <wp:posOffset>821056</wp:posOffset>
                </wp:positionH>
                <wp:positionV relativeFrom="paragraph">
                  <wp:posOffset>1819910</wp:posOffset>
                </wp:positionV>
                <wp:extent cx="1409700" cy="365760"/>
                <wp:effectExtent l="0" t="0" r="19050" b="15240"/>
                <wp:wrapNone/>
                <wp:docPr id="68" name="Freeform: Shape 6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9AD8CEC-F807-49AA-B805-81E6A110E99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65760"/>
                        </a:xfrm>
                        <a:custGeom>
                          <a:avLst/>
                          <a:gdLst>
                            <a:gd name="connsiteX0" fmla="*/ 0 w 832268"/>
                            <a:gd name="connsiteY0" fmla="*/ 0 h 499361"/>
                            <a:gd name="connsiteX1" fmla="*/ 832268 w 832268"/>
                            <a:gd name="connsiteY1" fmla="*/ 0 h 499361"/>
                            <a:gd name="connsiteX2" fmla="*/ 832268 w 832268"/>
                            <a:gd name="connsiteY2" fmla="*/ 499361 h 499361"/>
                            <a:gd name="connsiteX3" fmla="*/ 0 w 832268"/>
                            <a:gd name="connsiteY3" fmla="*/ 499361 h 499361"/>
                            <a:gd name="connsiteX4" fmla="*/ 0 w 832268"/>
                            <a:gd name="connsiteY4" fmla="*/ 0 h 49936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32268" h="499361">
                              <a:moveTo>
                                <a:pt x="0" y="0"/>
                              </a:moveTo>
                              <a:lnTo>
                                <a:pt x="832268" y="0"/>
                              </a:lnTo>
                              <a:lnTo>
                                <a:pt x="832268" y="499361"/>
                              </a:lnTo>
                              <a:lnTo>
                                <a:pt x="0" y="499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26E87" w14:textId="77777777" w:rsidR="007B37CC" w:rsidRPr="00E127EB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b/>
                                <w:bCs/>
                                <w:color w:val="222A35" w:themeColor="text2" w:themeShade="80"/>
                                <w:kern w:val="24"/>
                              </w:rPr>
                              <w:t>Drive &amp; Energy I</w:t>
                            </w:r>
                          </w:p>
                          <w:p w14:paraId="1227117B" w14:textId="77777777" w:rsidR="007B37CC" w:rsidRPr="00E127EB" w:rsidRDefault="007B37CC" w:rsidP="007B37CC">
                            <w:pPr>
                              <w:shd w:val="clear" w:color="auto" w:fill="00B0F0"/>
                              <w:spacing w:after="0" w:line="216" w:lineRule="auto"/>
                              <w:jc w:val="center"/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</w:pPr>
                            <w:r w:rsidRPr="00E127EB">
                              <w:rPr>
                                <w:rFonts w:asciiTheme="minorHAnsi" w:hAnsi="Calibri"/>
                                <w:i/>
                                <w:iCs/>
                                <w:color w:val="222A35" w:themeColor="text2" w:themeShade="80"/>
                                <w:kern w:val="24"/>
                              </w:rPr>
                              <w:t>1 credit: KIN C101</w:t>
                            </w:r>
                          </w:p>
                        </w:txbxContent>
                      </wps:txbx>
                      <wps:bodyPr spcFirstLastPara="0" vert="horz" wrap="square" lIns="83820" tIns="18288" rIns="83820" bIns="0" numCol="1" spcCol="127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90882" id="Freeform: Shape 67" o:spid="_x0000_s1082" style="position:absolute;margin-left:64.65pt;margin-top:143.3pt;width:111pt;height:28.8pt;z-index:2516551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268,49936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" adj="-11796480,,5400" path="m,l832268,r,499361l,499361,,xe" fillcolor="#00b0f0" strokecolor="white [3212]" strokeweight="1pt">
                <v:stroke joinstyle="miter"/>
                <v:formulas/>
                <v:path arrowok="t" o:connecttype="custom" o:connectlocs="0,0;1409700,0;1409700,365760;0,365760;0,0" o:connectangles="0,0,0,0,0" textboxrect="0,0,832268,499361"/>
                <v:textbox inset="6.6pt,1.44pt,6.6pt,0">
                  <w:txbxContent>
                    <w:p w14:paraId="44126E87" w14:textId="77777777" w:rsidR="007B37CC" w:rsidRPr="00E127EB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  <w:sz w:val="24"/>
                          <w:szCs w:val="24"/>
                          <w14:ligatures w14:val="none"/>
                        </w:rPr>
                      </w:pPr>
                      <w:r w:rsidRPr="00E127EB">
                        <w:rPr>
                          <w:rFonts w:asciiTheme="minorHAnsi" w:hAnsi="Calibri"/>
                          <w:b/>
                          <w:bCs/>
                          <w:color w:val="222A35" w:themeColor="text2" w:themeShade="80"/>
                          <w:kern w:val="24"/>
                        </w:rPr>
                        <w:t>Drive &amp; Energy I</w:t>
                      </w:r>
                    </w:p>
                    <w:p w14:paraId="1227117B" w14:textId="77777777" w:rsidR="007B37CC" w:rsidRPr="00E127EB" w:rsidRDefault="007B37CC" w:rsidP="007B37CC">
                      <w:pPr>
                        <w:shd w:val="clear" w:color="auto" w:fill="00B0F0"/>
                        <w:spacing w:after="0" w:line="216" w:lineRule="auto"/>
                        <w:jc w:val="center"/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</w:pPr>
                      <w:r w:rsidRPr="00E127EB">
                        <w:rPr>
                          <w:rFonts w:asciiTheme="minorHAnsi" w:hAnsi="Calibri"/>
                          <w:i/>
                          <w:iCs/>
                          <w:color w:val="222A35" w:themeColor="text2" w:themeShade="80"/>
                          <w:kern w:val="24"/>
                        </w:rPr>
                        <w:t>1 credit: KIN C101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37CC" w:rsidRPr="007B37CC" w:rsidSect="007B37CC">
      <w:footerReference w:type="default" r:id="rId9"/>
      <w:pgSz w:w="12240" w:h="15840"/>
      <w:pgMar w:top="1440" w:right="1440" w:bottom="1440" w:left="187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B3F1" w14:textId="77777777" w:rsidR="00782B66" w:rsidRDefault="00782B66" w:rsidP="00A23504">
      <w:pPr>
        <w:spacing w:after="0" w:line="240" w:lineRule="auto"/>
      </w:pPr>
      <w:r>
        <w:separator/>
      </w:r>
    </w:p>
  </w:endnote>
  <w:endnote w:type="continuationSeparator" w:id="0">
    <w:p w14:paraId="7EF08E5D" w14:textId="77777777" w:rsidR="00782B66" w:rsidRDefault="00782B66" w:rsidP="00A2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2E69" w14:textId="22271236" w:rsidR="00A23504" w:rsidRDefault="00A23504" w:rsidP="00A23504">
    <w:pPr>
      <w:pStyle w:val="Footer"/>
      <w:jc w:val="right"/>
    </w:pPr>
    <w:r>
      <w:t>Effective July 1, 2026</w:t>
    </w:r>
  </w:p>
  <w:p w14:paraId="1ECEC0E5" w14:textId="77777777" w:rsidR="00A23504" w:rsidRDefault="00A23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145A" w14:textId="77777777" w:rsidR="00782B66" w:rsidRDefault="00782B66" w:rsidP="00A23504">
      <w:pPr>
        <w:spacing w:after="0" w:line="240" w:lineRule="auto"/>
      </w:pPr>
      <w:r>
        <w:separator/>
      </w:r>
    </w:p>
  </w:footnote>
  <w:footnote w:type="continuationSeparator" w:id="0">
    <w:p w14:paraId="75259705" w14:textId="77777777" w:rsidR="00782B66" w:rsidRDefault="00782B66" w:rsidP="00A2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4FE"/>
    <w:rsid w:val="000561A0"/>
    <w:rsid w:val="000D7CB2"/>
    <w:rsid w:val="001539B2"/>
    <w:rsid w:val="00211756"/>
    <w:rsid w:val="00254D57"/>
    <w:rsid w:val="00265161"/>
    <w:rsid w:val="00275B05"/>
    <w:rsid w:val="002F30EF"/>
    <w:rsid w:val="00364C56"/>
    <w:rsid w:val="00374161"/>
    <w:rsid w:val="003D74FE"/>
    <w:rsid w:val="00403E24"/>
    <w:rsid w:val="004B4210"/>
    <w:rsid w:val="004D6657"/>
    <w:rsid w:val="005419F8"/>
    <w:rsid w:val="00594660"/>
    <w:rsid w:val="00597E42"/>
    <w:rsid w:val="005A5C7F"/>
    <w:rsid w:val="005E6BB0"/>
    <w:rsid w:val="005F080A"/>
    <w:rsid w:val="005F4F29"/>
    <w:rsid w:val="00712985"/>
    <w:rsid w:val="00713624"/>
    <w:rsid w:val="00717CA9"/>
    <w:rsid w:val="00720DFF"/>
    <w:rsid w:val="00726BCB"/>
    <w:rsid w:val="00744BE6"/>
    <w:rsid w:val="00782B66"/>
    <w:rsid w:val="007B37CC"/>
    <w:rsid w:val="007E13A0"/>
    <w:rsid w:val="0083570A"/>
    <w:rsid w:val="00900D0B"/>
    <w:rsid w:val="0097653F"/>
    <w:rsid w:val="009D3180"/>
    <w:rsid w:val="009D3A17"/>
    <w:rsid w:val="00A23504"/>
    <w:rsid w:val="00A7722D"/>
    <w:rsid w:val="00A8384C"/>
    <w:rsid w:val="00A97364"/>
    <w:rsid w:val="00B36959"/>
    <w:rsid w:val="00B5004A"/>
    <w:rsid w:val="00B84EB0"/>
    <w:rsid w:val="00C17531"/>
    <w:rsid w:val="00C22CB9"/>
    <w:rsid w:val="00CA411C"/>
    <w:rsid w:val="00D502BE"/>
    <w:rsid w:val="00E127EB"/>
    <w:rsid w:val="00E47121"/>
    <w:rsid w:val="00ED62D3"/>
    <w:rsid w:val="00EE77C5"/>
    <w:rsid w:val="00F01A69"/>
    <w:rsid w:val="05A2E066"/>
    <w:rsid w:val="26D7F0AA"/>
    <w:rsid w:val="450F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5A8C2D"/>
  <w15:chartTrackingRefBased/>
  <w15:docId w15:val="{70596B44-164B-44C0-85C8-30077755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53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959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6657"/>
    <w:pPr>
      <w:keepNext/>
      <w:keepLines/>
      <w:spacing w:before="40" w:after="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4C"/>
    <w:pPr>
      <w:keepNext/>
      <w:keepLines/>
      <w:spacing w:before="160" w:after="80"/>
      <w:outlineLvl w:val="2"/>
    </w:pPr>
    <w:rPr>
      <w:rFonts w:eastAsiaTheme="majorEastAsia" w:cstheme="majorBidi"/>
      <w:b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74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74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74F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74F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74F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74F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6657"/>
    <w:rPr>
      <w:rFonts w:ascii="Times New Roman" w:eastAsiaTheme="majorEastAsia" w:hAnsi="Times New Roman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36959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4C"/>
    <w:rPr>
      <w:rFonts w:ascii="Times New Roman" w:eastAsiaTheme="majorEastAsia" w:hAnsi="Times New Roman" w:cstheme="majorBidi"/>
      <w:b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7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7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7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7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7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7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7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7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74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7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7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74FE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7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7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7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74FE"/>
    <w:rPr>
      <w:rFonts w:ascii="Times New Roman" w:hAnsi="Times New Roman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74F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500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0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04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A23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04"/>
    <w:rPr>
      <w:rFonts w:ascii="Times New Roman" w:hAnsi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92772DEBCCF4CB626EF80DBE5FDDB" ma:contentTypeVersion="21" ma:contentTypeDescription="Create a new document." ma:contentTypeScope="" ma:versionID="5e53eca5959f40c31b7205bb949658f8">
  <xsd:schema xmlns:xsd="http://www.w3.org/2001/XMLSchema" xmlns:xs="http://www.w3.org/2001/XMLSchema" xmlns:p="http://schemas.microsoft.com/office/2006/metadata/properties" xmlns:ns1="http://schemas.microsoft.com/sharepoint/v3" xmlns:ns2="77240b52-3055-4986-9fac-71139dacf45c" xmlns:ns3="c5b5a0e0-da5c-424c-9ccc-5f087d438fe2" targetNamespace="http://schemas.microsoft.com/office/2006/metadata/properties" ma:root="true" ma:fieldsID="0edbf4c6ccc6b92bf6ff695d8e6fa1ea" ns1:_="" ns2:_="" ns3:_="">
    <xsd:import namespace="http://schemas.microsoft.com/sharepoint/v3"/>
    <xsd:import namespace="77240b52-3055-4986-9fac-71139dacf45c"/>
    <xsd:import namespace="c5b5a0e0-da5c-424c-9ccc-5f087d438f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Date_x002f_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40b52-3055-4986-9fac-71139dacf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5c6d35d-d05c-452d-bec2-70ede787ec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_x002f_Time" ma:index="26" nillable="true" ma:displayName="Date/Time" ma:format="DateOnly" ma:internalName="Date_x002f_Tim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5a0e0-da5c-424c-9ccc-5f087d43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ecab94-bcb9-4ee0-85ed-30413d49b05e}" ma:internalName="TaxCatchAll" ma:showField="CatchAllData" ma:web="c5b5a0e0-da5c-424c-9ccc-5f087d43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f_Time xmlns="77240b52-3055-4986-9fac-71139dacf45c" xsi:nil="true"/>
    <lcf76f155ced4ddcb4097134ff3c332f xmlns="77240b52-3055-4986-9fac-71139dacf45c">
      <Terms xmlns="http://schemas.microsoft.com/office/infopath/2007/PartnerControls"/>
    </lcf76f155ced4ddcb4097134ff3c332f>
    <TaxCatchAll xmlns="c5b5a0e0-da5c-424c-9ccc-5f087d438fe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D2AE9-36C1-4452-A7E1-E3548C0A6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240b52-3055-4986-9fac-71139dacf45c"/>
    <ds:schemaRef ds:uri="c5b5a0e0-da5c-424c-9ccc-5f087d438f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4E7FF-9B9C-4D9D-9F2D-3A8A8A84291C}">
  <ds:schemaRefs>
    <ds:schemaRef ds:uri="http://schemas.microsoft.com/office/2006/metadata/properties"/>
    <ds:schemaRef ds:uri="http://schemas.microsoft.com/office/infopath/2007/PartnerControls"/>
    <ds:schemaRef ds:uri="77240b52-3055-4986-9fac-71139dacf45c"/>
    <ds:schemaRef ds:uri="c5b5a0e0-da5c-424c-9ccc-5f087d438fe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FD34AF0-A56A-46A0-AD6F-B8722F9ABA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Stanley, Sue</dc:creator>
  <cp:keywords/>
  <dc:description/>
  <cp:lastModifiedBy>Stanley, Sue</cp:lastModifiedBy>
  <cp:revision>9</cp:revision>
  <dcterms:created xsi:type="dcterms:W3CDTF">2026-07-15T17:58:00Z</dcterms:created>
  <dcterms:modified xsi:type="dcterms:W3CDTF">2026-08-04T17:50:00Z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0x01010014E92772DEBCCF4CB626EF80DBE5FDDB</vt:lpwstr>
  </property>
  <property fmtid="{D5CDD505-2E9C-101B-9397-08002B2CF9AE}" pid="3" name="MediaServiceImageTags">
    <vt:lpwstr/>
  </property>
  <property fmtid="{D5CDD505-2E9C-101B-9397-08002B2CF9AE}" pid="4" name="GrammarlyDocumentId">
    <vt:lpwstr>4c8ddbcc-5f76-47a2-92dc-0ac82ce169fc</vt:lpwstr>
  </property>
</Properties>
</file>