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4C981" w14:textId="3877C849" w:rsidR="005F4F29" w:rsidRDefault="00D63E8D" w:rsidP="007B37CC">
      <w:pPr>
        <w:pStyle w:val="Heading1"/>
      </w:pPr>
      <w:r>
        <w:t>Human Resources Management</w:t>
      </w:r>
      <w:r w:rsidR="007B37CC">
        <w:t xml:space="preserve"> (Applied) </w:t>
      </w:r>
      <w:r w:rsidR="000E20BF">
        <w:t xml:space="preserve">Associate of Science </w:t>
      </w:r>
      <w:r w:rsidR="007B37CC">
        <w:t>Program Structure</w:t>
      </w:r>
    </w:p>
    <w:p w14:paraId="0C9A881E" w14:textId="67EAE724" w:rsidR="007B37CC" w:rsidRDefault="007B37CC" w:rsidP="007B37CC"/>
    <w:p w14:paraId="1B1C37F5" w14:textId="57015224" w:rsidR="007B37CC" w:rsidRDefault="007B37CC" w:rsidP="007B37CC">
      <w:r w:rsidRPr="003D74FE">
        <w:rPr>
          <w:noProof/>
        </w:rPr>
        <mc:AlternateContent>
          <mc:Choice Requires="wpg">
            <w:drawing>
              <wp:anchor distT="0" distB="0" distL="114300" distR="114300" simplePos="0" relativeHeight="251630592" behindDoc="0" locked="0" layoutInCell="1" allowOverlap="1" wp14:anchorId="090BC310" wp14:editId="4746C76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486400" cy="502920"/>
                <wp:effectExtent l="0" t="0" r="19050" b="11430"/>
                <wp:wrapNone/>
                <wp:docPr id="69" name="Group 68">
                  <a:extLst xmlns:a="http://schemas.openxmlformats.org/drawingml/2006/main">
                    <a:ext uri="{FF2B5EF4-FFF2-40B4-BE49-F238E27FC236}">
                      <a16:creationId xmlns:a16="http://schemas.microsoft.com/office/drawing/2014/main" id="{1280E3A5-28A6-4C85-B276-4A1D0D6A253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502920"/>
                          <a:chOff x="2121120" y="0"/>
                          <a:chExt cx="5486400" cy="502920"/>
                        </a:xfrm>
                      </wpg:grpSpPr>
                      <wpg:grpSp>
                        <wpg:cNvPr id="873207645" name="Group 873207645">
                          <a:extLst>
                            <a:ext uri="{FF2B5EF4-FFF2-40B4-BE49-F238E27FC236}">
                              <a16:creationId xmlns:a16="http://schemas.microsoft.com/office/drawing/2014/main" id="{7858C00B-BFE3-D65A-213F-E14B306067D9}"/>
                            </a:ext>
                          </a:extLst>
                        </wpg:cNvPr>
                        <wpg:cNvGrpSpPr/>
                        <wpg:grpSpPr>
                          <a:xfrm>
                            <a:off x="2121120" y="0"/>
                            <a:ext cx="5486400" cy="502920"/>
                            <a:chOff x="2121120" y="0"/>
                            <a:chExt cx="5486400" cy="701461"/>
                          </a:xfrm>
                        </wpg:grpSpPr>
                        <wps:wsp>
                          <wps:cNvPr id="721786576" name="Rectangle 721786576">
                            <a:extLst>
                              <a:ext uri="{FF2B5EF4-FFF2-40B4-BE49-F238E27FC236}">
                                <a16:creationId xmlns:a16="http://schemas.microsoft.com/office/drawing/2014/main" id="{85058EE8-11D8-A89A-41E0-A137A884F168}"/>
                              </a:ext>
                            </a:extLst>
                          </wps:cNvPr>
                          <wps:cNvSpPr/>
                          <wps:spPr>
                            <a:xfrm>
                              <a:off x="2121120" y="0"/>
                              <a:ext cx="5486400" cy="701461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090467588" name="TextBox 47">
                            <a:extLst>
                              <a:ext uri="{FF2B5EF4-FFF2-40B4-BE49-F238E27FC236}">
                                <a16:creationId xmlns:a16="http://schemas.microsoft.com/office/drawing/2014/main" id="{33C7EDA8-1CBB-A500-11B9-0B8BCDB6F229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121120" y="168276"/>
                              <a:ext cx="687705" cy="50218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2F724B1" w14:textId="77777777" w:rsidR="007B37CC" w:rsidRDefault="007B37CC" w:rsidP="007B37CC">
                                <w:pPr>
                                  <w:rPr>
                                    <w:rFonts w:asciiTheme="minorHAnsi"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BLOCK 1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</wpg:grpSp>
                      <wps:wsp>
                        <wps:cNvPr id="352512790" name="Freeform: Shape 352512790">
                          <a:extLst>
                            <a:ext uri="{FF2B5EF4-FFF2-40B4-BE49-F238E27FC236}">
                              <a16:creationId xmlns:a16="http://schemas.microsoft.com/office/drawing/2014/main" id="{656C80BC-690F-3CF1-C55E-9504FCFAABB2}"/>
                            </a:ext>
                          </a:extLst>
                        </wps:cNvPr>
                        <wps:cNvSpPr/>
                        <wps:spPr>
                          <a:xfrm>
                            <a:off x="5358126" y="69532"/>
                            <a:ext cx="2072639" cy="368618"/>
                          </a:xfrm>
                          <a:custGeom>
                            <a:avLst/>
                            <a:gdLst>
                              <a:gd name="connsiteX0" fmla="*/ 0 w 832268"/>
                              <a:gd name="connsiteY0" fmla="*/ 0 h 499361"/>
                              <a:gd name="connsiteX1" fmla="*/ 832268 w 832268"/>
                              <a:gd name="connsiteY1" fmla="*/ 0 h 499361"/>
                              <a:gd name="connsiteX2" fmla="*/ 832268 w 832268"/>
                              <a:gd name="connsiteY2" fmla="*/ 499361 h 499361"/>
                              <a:gd name="connsiteX3" fmla="*/ 0 w 832268"/>
                              <a:gd name="connsiteY3" fmla="*/ 499361 h 499361"/>
                              <a:gd name="connsiteX4" fmla="*/ 0 w 832268"/>
                              <a:gd name="connsiteY4" fmla="*/ 0 h 4993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32268" h="499361">
                                <a:moveTo>
                                  <a:pt x="0" y="0"/>
                                </a:moveTo>
                                <a:lnTo>
                                  <a:pt x="832268" y="0"/>
                                </a:lnTo>
                                <a:lnTo>
                                  <a:pt x="832268" y="499361"/>
                                </a:lnTo>
                                <a:lnTo>
                                  <a:pt x="0" y="499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0000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477D94" w14:textId="77777777" w:rsidR="007B37CC" w:rsidRDefault="007B37CC" w:rsidP="007B37CC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background1"/>
                                  <w:kern w:val="24"/>
                                </w:rPr>
                                <w:t>Financial Acumen I</w:t>
                              </w:r>
                            </w:p>
                            <w:p w14:paraId="47A98A74" w14:textId="77777777" w:rsidR="007B37CC" w:rsidRDefault="007B37CC" w:rsidP="007B37CC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  <w:t>3 credits: MATH C101</w:t>
                              </w:r>
                            </w:p>
                          </w:txbxContent>
                        </wps:txbx>
                        <wps:bodyPr spcFirstLastPara="0" vert="horz" wrap="square" lIns="83820" tIns="0" rIns="83820" bIns="0" numCol="1" spcCol="1270" anchor="ctr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0BC310" id="Group 68" o:spid="_x0000_s1026" style="position:absolute;margin-left:0;margin-top:0;width:6in;height:39.6pt;z-index:251630592;mso-height-relative:margin" coordorigin="21211" coordsize="54864,5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">
                <v:group id="Group 873207645" o:spid="_x0000_s1027" style="position:absolute;left:21211;width:54864;height:5029" coordorigin="21211" coordsize="54864,7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">
                  <v:rect id="Rectangle 721786576" o:spid="_x0000_s1028" style="position:absolute;left:21211;width:54864;height:70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" fillcolor="#d8d8d8 [2732]" strokecolor="white [3212]" strokeweight="1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47" o:spid="_x0000_s1029" type="#_x0000_t202" style="position:absolute;left:21211;top:1682;width:6877;height:50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" filled="f" stroked="f">
                    <v:textbox style="mso-fit-shape-to-text:t">
                      <w:txbxContent>
                        <w:p w14:paraId="52F724B1" w14:textId="77777777" w:rsidR="007B37CC" w:rsidRDefault="007B37CC" w:rsidP="007B37CC">
                          <w:pPr>
                            <w:rPr>
                              <w:rFonts w:asciiTheme="minorHAnsi"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14:ligatures w14:val="none"/>
                            </w:rPr>
                          </w:pPr>
                          <w:r>
                            <w:rPr>
                              <w:rFonts w:asciiTheme="minorHAnsi"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BLOCK 1</w:t>
                          </w:r>
                        </w:p>
                      </w:txbxContent>
                    </v:textbox>
                  </v:shape>
                </v:group>
                <v:shape id="Freeform: Shape 352512790" o:spid="_x0000_s1030" style="position:absolute;left:53581;top:695;width:20726;height:3686;visibility:visible;mso-wrap-style:square;v-text-anchor:middle" coordsize="832268,4993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" adj="-11796480,,5400" path="m,l832268,r,499361l,499361,,xe" fillcolor="#700000" strokecolor="white [3212]" strokeweight="1pt">
                  <v:stroke joinstyle="miter"/>
                  <v:formulas/>
                  <v:path arrowok="t" o:connecttype="custom" o:connectlocs="0,0;2072639,0;2072639,368618;0,368618;0,0" o:connectangles="0,0,0,0,0" textboxrect="0,0,832268,499361"/>
                  <v:textbox inset="6.6pt,0,6.6pt,0">
                    <w:txbxContent>
                      <w:p w14:paraId="6E477D94" w14:textId="77777777" w:rsidR="007B37CC" w:rsidRDefault="007B37CC" w:rsidP="007B37CC">
                        <w:pPr>
                          <w:spacing w:after="0" w:line="240" w:lineRule="auto"/>
                          <w:jc w:val="center"/>
                          <w:rPr>
                            <w:rFonts w:asciiTheme="minorHAnsi" w:hAnsi="Calibri"/>
                            <w:b/>
                            <w:bCs/>
                            <w:color w:val="FFFFFF" w:themeColor="background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FFFFFF" w:themeColor="background1"/>
                            <w:kern w:val="24"/>
                          </w:rPr>
                          <w:t>Financial Acumen I</w:t>
                        </w:r>
                      </w:p>
                      <w:p w14:paraId="47A98A74" w14:textId="77777777" w:rsidR="007B37CC" w:rsidRDefault="007B37CC" w:rsidP="007B37CC">
                        <w:pPr>
                          <w:spacing w:after="0" w:line="240" w:lineRule="auto"/>
                          <w:jc w:val="center"/>
                          <w:rPr>
                            <w:rFonts w:asciiTheme="minorHAnsi" w:hAnsi="Calibri"/>
                            <w:i/>
                            <w:iCs/>
                            <w:color w:val="FFFFFF" w:themeColor="background1"/>
                            <w:kern w:val="24"/>
                          </w:rPr>
                        </w:pPr>
                        <w:r>
                          <w:rPr>
                            <w:rFonts w:asciiTheme="minorHAnsi" w:hAnsi="Calibri"/>
                            <w:i/>
                            <w:iCs/>
                            <w:color w:val="FFFFFF" w:themeColor="background1"/>
                            <w:kern w:val="24"/>
                          </w:rPr>
                          <w:t>3 credits: MATH C101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D74FE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916B725" wp14:editId="73CEDCD2">
                <wp:simplePos x="0" y="0"/>
                <wp:positionH relativeFrom="column">
                  <wp:posOffset>843294</wp:posOffset>
                </wp:positionH>
                <wp:positionV relativeFrom="paragraph">
                  <wp:posOffset>69832</wp:posOffset>
                </wp:positionV>
                <wp:extent cx="2075688" cy="384048"/>
                <wp:effectExtent l="0" t="0" r="20320" b="16510"/>
                <wp:wrapNone/>
                <wp:docPr id="49" name="Freeform: Shape 48">
                  <a:extLst xmlns:a="http://schemas.openxmlformats.org/drawingml/2006/main">
                    <a:ext uri="{FF2B5EF4-FFF2-40B4-BE49-F238E27FC236}">
                      <a16:creationId xmlns:a16="http://schemas.microsoft.com/office/drawing/2014/main" id="{E9B5B078-50BB-4EF3-9DB0-684930EB3FB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5688" cy="384048"/>
                        </a:xfrm>
                        <a:custGeom>
                          <a:avLst/>
                          <a:gdLst>
                            <a:gd name="connsiteX0" fmla="*/ 0 w 832268"/>
                            <a:gd name="connsiteY0" fmla="*/ 0 h 499361"/>
                            <a:gd name="connsiteX1" fmla="*/ 832268 w 832268"/>
                            <a:gd name="connsiteY1" fmla="*/ 0 h 499361"/>
                            <a:gd name="connsiteX2" fmla="*/ 832268 w 832268"/>
                            <a:gd name="connsiteY2" fmla="*/ 499361 h 499361"/>
                            <a:gd name="connsiteX3" fmla="*/ 0 w 832268"/>
                            <a:gd name="connsiteY3" fmla="*/ 499361 h 499361"/>
                            <a:gd name="connsiteX4" fmla="*/ 0 w 832268"/>
                            <a:gd name="connsiteY4" fmla="*/ 0 h 49936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32268" h="499361">
                              <a:moveTo>
                                <a:pt x="0" y="0"/>
                              </a:moveTo>
                              <a:lnTo>
                                <a:pt x="832268" y="0"/>
                              </a:lnTo>
                              <a:lnTo>
                                <a:pt x="832268" y="499361"/>
                              </a:lnTo>
                              <a:lnTo>
                                <a:pt x="0" y="4993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06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B20E28" w14:textId="77777777" w:rsidR="007B37CC" w:rsidRDefault="007B37CC" w:rsidP="007B37CC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 xml:space="preserve">Written Communication </w:t>
                            </w:r>
                          </w:p>
                          <w:p w14:paraId="67D5E860" w14:textId="77777777" w:rsidR="007B37CC" w:rsidRDefault="007B37CC" w:rsidP="007B37CC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="Calibri"/>
                                <w:i/>
                                <w:iCs/>
                                <w:color w:val="FFFFFF" w:themeColor="background1"/>
                                <w:kern w:val="24"/>
                              </w:rPr>
                            </w:pPr>
                            <w:r>
                              <w:rPr>
                                <w:rFonts w:asciiTheme="minorHAnsi" w:hAnsi="Calibri"/>
                                <w:i/>
                                <w:iCs/>
                                <w:color w:val="FFFFFF" w:themeColor="background1"/>
                                <w:kern w:val="24"/>
                              </w:rPr>
                              <w:t>4 credits: ENG C1000</w:t>
                            </w:r>
                          </w:p>
                        </w:txbxContent>
                      </wps:txbx>
                      <wps:bodyPr spcFirstLastPara="0" vert="horz" wrap="square" lIns="83820" tIns="0" rIns="83820" bIns="0" numCol="1" spcCol="127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6B725" id="Freeform: Shape 48" o:spid="_x0000_s1031" style="position:absolute;margin-left:66.4pt;margin-top:5.5pt;width:163.45pt;height:30.2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32268,49936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" adj="-11796480,,5400" path="m,l832268,r,499361l,499361,,xe" fillcolor="#002060" strokecolor="white [3212]" strokeweight="1pt">
                <v:stroke joinstyle="miter"/>
                <v:formulas/>
                <v:path arrowok="t" o:connecttype="custom" o:connectlocs="0,0;2075688,0;2075688,384048;0,384048;0,0" o:connectangles="0,0,0,0,0" textboxrect="0,0,832268,499361"/>
                <v:textbox inset="6.6pt,0,6.6pt,0">
                  <w:txbxContent>
                    <w:p w14:paraId="36B20E28" w14:textId="77777777" w:rsidR="007B37CC" w:rsidRDefault="007B37CC" w:rsidP="007B37CC">
                      <w:pPr>
                        <w:spacing w:after="0" w:line="240" w:lineRule="auto"/>
                        <w:jc w:val="center"/>
                        <w:rPr>
                          <w:rFonts w:asciiTheme="minorHAnsi" w:hAnsi="Calibri"/>
                          <w:b/>
                          <w:bCs/>
                          <w:color w:val="FFFFFF" w:themeColor="background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Theme="minorHAnsi" w:hAnsi="Calibri"/>
                          <w:b/>
                          <w:bCs/>
                          <w:color w:val="FFFFFF" w:themeColor="background1"/>
                          <w:kern w:val="24"/>
                        </w:rPr>
                        <w:t xml:space="preserve">Written Communication </w:t>
                      </w:r>
                    </w:p>
                    <w:p w14:paraId="67D5E860" w14:textId="77777777" w:rsidR="007B37CC" w:rsidRDefault="007B37CC" w:rsidP="007B37CC">
                      <w:pPr>
                        <w:spacing w:after="0" w:line="240" w:lineRule="auto"/>
                        <w:jc w:val="center"/>
                        <w:rPr>
                          <w:rFonts w:asciiTheme="minorHAnsi" w:hAnsi="Calibri"/>
                          <w:i/>
                          <w:iCs/>
                          <w:color w:val="FFFFFF" w:themeColor="background1"/>
                          <w:kern w:val="24"/>
                        </w:rPr>
                      </w:pPr>
                      <w:r>
                        <w:rPr>
                          <w:rFonts w:asciiTheme="minorHAnsi" w:hAnsi="Calibri"/>
                          <w:i/>
                          <w:iCs/>
                          <w:color w:val="FFFFFF" w:themeColor="background1"/>
                          <w:kern w:val="24"/>
                        </w:rPr>
                        <w:t>4 credits: ENG C1000</w:t>
                      </w:r>
                    </w:p>
                  </w:txbxContent>
                </v:textbox>
              </v:shape>
            </w:pict>
          </mc:Fallback>
        </mc:AlternateContent>
      </w:r>
      <w:r w:rsidRPr="003D74FE">
        <w:rPr>
          <w:noProof/>
        </w:rPr>
        <mc:AlternateContent>
          <mc:Choice Requires="wpg">
            <w:drawing>
              <wp:anchor distT="0" distB="0" distL="114300" distR="114300" simplePos="0" relativeHeight="251633664" behindDoc="0" locked="0" layoutInCell="1" allowOverlap="1" wp14:anchorId="6E168BEB" wp14:editId="015D13A4">
                <wp:simplePos x="0" y="0"/>
                <wp:positionH relativeFrom="column">
                  <wp:posOffset>0</wp:posOffset>
                </wp:positionH>
                <wp:positionV relativeFrom="paragraph">
                  <wp:posOffset>1355090</wp:posOffset>
                </wp:positionV>
                <wp:extent cx="5486400" cy="502920"/>
                <wp:effectExtent l="0" t="0" r="19050" b="11430"/>
                <wp:wrapNone/>
                <wp:docPr id="22" name="Group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FEEC30A4-9649-41D3-9C78-A5882184555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502920"/>
                          <a:chOff x="2121120" y="1355170"/>
                          <a:chExt cx="5486400" cy="701461"/>
                        </a:xfrm>
                      </wpg:grpSpPr>
                      <wps:wsp>
                        <wps:cNvPr id="1754803873" name="Rectangle 1754803873">
                          <a:extLst>
                            <a:ext uri="{FF2B5EF4-FFF2-40B4-BE49-F238E27FC236}">
                              <a16:creationId xmlns:a16="http://schemas.microsoft.com/office/drawing/2014/main" id="{62769250-734F-EC4C-4BEF-755D09CEC52D}"/>
                            </a:ext>
                          </a:extLst>
                        </wps:cNvPr>
                        <wps:cNvSpPr/>
                        <wps:spPr>
                          <a:xfrm>
                            <a:off x="2121120" y="1355170"/>
                            <a:ext cx="5486400" cy="70146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819601492" name="TextBox 23">
                          <a:extLst>
                            <a:ext uri="{FF2B5EF4-FFF2-40B4-BE49-F238E27FC236}">
                              <a16:creationId xmlns:a16="http://schemas.microsoft.com/office/drawing/2014/main" id="{5222C4BD-6DF9-A9E1-C209-71803E6D6589}"/>
                            </a:ext>
                          </a:extLst>
                        </wps:cNvPr>
                        <wps:cNvSpPr txBox="1"/>
                        <wps:spPr>
                          <a:xfrm>
                            <a:off x="2121120" y="1523446"/>
                            <a:ext cx="687705" cy="5021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4408E88" w14:textId="77777777" w:rsidR="007B37CC" w:rsidRDefault="007B37CC" w:rsidP="007B37CC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BLOCK 3</w:t>
                              </w:r>
                            </w:p>
                          </w:txbxContent>
                        </wps:txbx>
                        <wps:bodyPr wrap="square" rtlCol="0" anchor="ctr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168BEB" id="Group 21" o:spid="_x0000_s1032" style="position:absolute;margin-left:0;margin-top:106.7pt;width:6in;height:39.6pt;z-index:251633664" coordorigin="21211,13551" coordsize="54864,7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">
                <v:rect id="Rectangle 1754803873" o:spid="_x0000_s1033" style="position:absolute;left:21211;top:13551;width:54864;height:70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" fillcolor="#d8d8d8 [2732]" strokecolor="white [3212]" strokeweight="1pt"/>
                <v:shape id="TextBox 23" o:spid="_x0000_s1034" type="#_x0000_t202" style="position:absolute;left:21211;top:15234;width:6877;height:50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" filled="f" stroked="f">
                  <v:textbox style="mso-fit-shape-to-text:t">
                    <w:txbxContent>
                      <w:p w14:paraId="14408E88" w14:textId="77777777" w:rsidR="007B37CC" w:rsidRDefault="007B37CC" w:rsidP="007B37CC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14:ligatures w14:val="none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BLOCK 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40FB4B0" w14:textId="0F1113F9" w:rsidR="007B37CC" w:rsidRPr="007B37CC" w:rsidRDefault="0033760F" w:rsidP="007B37CC">
      <w:r w:rsidRPr="003D74FE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72F9C0B" wp14:editId="238DF350">
                <wp:simplePos x="0" y="0"/>
                <wp:positionH relativeFrom="column">
                  <wp:posOffset>-3387</wp:posOffset>
                </wp:positionH>
                <wp:positionV relativeFrom="paragraph">
                  <wp:posOffset>5170593</wp:posOffset>
                </wp:positionV>
                <wp:extent cx="5485977" cy="502920"/>
                <wp:effectExtent l="0" t="0" r="13335" b="17780"/>
                <wp:wrapNone/>
                <wp:docPr id="77" name="Group 76">
                  <a:extLst xmlns:a="http://schemas.openxmlformats.org/drawingml/2006/main">
                    <a:ext uri="{FF2B5EF4-FFF2-40B4-BE49-F238E27FC236}">
                      <a16:creationId xmlns:a16="http://schemas.microsoft.com/office/drawing/2014/main" id="{42DBE0F5-58A8-41D0-BAEC-EC071907A2D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5977" cy="502920"/>
                          <a:chOff x="2112610" y="5449255"/>
                          <a:chExt cx="5513534" cy="502920"/>
                        </a:xfrm>
                      </wpg:grpSpPr>
                      <wpg:grpSp>
                        <wpg:cNvPr id="735453190" name="Group 735453190">
                          <a:extLst>
                            <a:ext uri="{FF2B5EF4-FFF2-40B4-BE49-F238E27FC236}">
                              <a16:creationId xmlns:a16="http://schemas.microsoft.com/office/drawing/2014/main" id="{2D356802-8295-7B89-8D96-9613304DDB18}"/>
                            </a:ext>
                          </a:extLst>
                        </wpg:cNvPr>
                        <wpg:cNvGrpSpPr/>
                        <wpg:grpSpPr>
                          <a:xfrm>
                            <a:off x="2112610" y="5449255"/>
                            <a:ext cx="5513534" cy="502920"/>
                            <a:chOff x="2112610" y="5460536"/>
                            <a:chExt cx="5513534" cy="701461"/>
                          </a:xfrm>
                        </wpg:grpSpPr>
                        <wps:wsp>
                          <wps:cNvPr id="505839075" name="Rectangle 505839075">
                            <a:extLst>
                              <a:ext uri="{FF2B5EF4-FFF2-40B4-BE49-F238E27FC236}">
                                <a16:creationId xmlns:a16="http://schemas.microsoft.com/office/drawing/2014/main" id="{D4305A4A-210E-2B0E-DCD8-4721FBC3388C}"/>
                              </a:ext>
                            </a:extLst>
                          </wps:cNvPr>
                          <wps:cNvSpPr/>
                          <wps:spPr>
                            <a:xfrm>
                              <a:off x="2112610" y="5460536"/>
                              <a:ext cx="5513534" cy="701461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076431588" name="TextBox 41">
                            <a:extLst>
                              <a:ext uri="{FF2B5EF4-FFF2-40B4-BE49-F238E27FC236}">
                                <a16:creationId xmlns:a16="http://schemas.microsoft.com/office/drawing/2014/main" id="{2AE4B9EC-45D8-A1FE-61FC-A707C3C46E8F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121120" y="5633240"/>
                              <a:ext cx="687705" cy="36047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27576E5" w14:textId="77777777" w:rsidR="007B37CC" w:rsidRDefault="007B37CC" w:rsidP="0033760F">
                                <w:pPr>
                                  <w:spacing w:after="0"/>
                                  <w:rPr>
                                    <w:rFonts w:asciiTheme="minorHAnsi"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BLOCK 9</w:t>
                                </w:r>
                              </w:p>
                            </w:txbxContent>
                          </wps:txbx>
                          <wps:bodyPr wrap="square" rtlCol="0" anchor="ctr">
                            <a:noAutofit/>
                          </wps:bodyPr>
                        </wps:wsp>
                      </wpg:grpSp>
                      <wps:wsp>
                        <wps:cNvPr id="403579345" name="Freeform: Shape 403579345">
                          <a:extLst>
                            <a:ext uri="{FF2B5EF4-FFF2-40B4-BE49-F238E27FC236}">
                              <a16:creationId xmlns:a16="http://schemas.microsoft.com/office/drawing/2014/main" id="{C7FF342E-0BDF-ACBB-13EB-25B0E88A3969}"/>
                            </a:ext>
                          </a:extLst>
                        </wps:cNvPr>
                        <wps:cNvSpPr/>
                        <wps:spPr>
                          <a:xfrm>
                            <a:off x="2915519" y="5514121"/>
                            <a:ext cx="2072639" cy="365760"/>
                          </a:xfrm>
                          <a:custGeom>
                            <a:avLst/>
                            <a:gdLst>
                              <a:gd name="connsiteX0" fmla="*/ 0 w 832268"/>
                              <a:gd name="connsiteY0" fmla="*/ 0 h 499361"/>
                              <a:gd name="connsiteX1" fmla="*/ 832268 w 832268"/>
                              <a:gd name="connsiteY1" fmla="*/ 0 h 499361"/>
                              <a:gd name="connsiteX2" fmla="*/ 832268 w 832268"/>
                              <a:gd name="connsiteY2" fmla="*/ 499361 h 499361"/>
                              <a:gd name="connsiteX3" fmla="*/ 0 w 832268"/>
                              <a:gd name="connsiteY3" fmla="*/ 499361 h 499361"/>
                              <a:gd name="connsiteX4" fmla="*/ 0 w 832268"/>
                              <a:gd name="connsiteY4" fmla="*/ 0 h 4993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32268" h="499361">
                                <a:moveTo>
                                  <a:pt x="0" y="0"/>
                                </a:moveTo>
                                <a:lnTo>
                                  <a:pt x="832268" y="0"/>
                                </a:lnTo>
                                <a:lnTo>
                                  <a:pt x="832268" y="499361"/>
                                </a:lnTo>
                                <a:lnTo>
                                  <a:pt x="0" y="499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>
                              <a:shade val="15000"/>
                            </a:schemeClr>
                          </a:lnRef>
                          <a:fillRef idx="1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F5F0BB9" w14:textId="77777777" w:rsidR="007B37CC" w:rsidRPr="00AA6CF7" w:rsidRDefault="007B37CC" w:rsidP="007B37CC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 w:rsidRPr="00AA6CF7">
                                <w:rPr>
                                  <w:rFonts w:asciiTheme="minorHAnsi" w:hAnsi="Calibri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Prob Solv &amp; Decision Making</w:t>
                              </w:r>
                            </w:p>
                            <w:p w14:paraId="7C51C4EB" w14:textId="2911AF5F" w:rsidR="007B37CC" w:rsidRPr="00AA6CF7" w:rsidRDefault="007B37CC" w:rsidP="007B37CC">
                              <w:pPr>
                                <w:spacing w:line="216" w:lineRule="auto"/>
                                <w:jc w:val="center"/>
                                <w:rPr>
                                  <w:rFonts w:asciiTheme="minorHAnsi" w:hAnsi="Calibri"/>
                                  <w:i/>
                                  <w:iCs/>
                                  <w:color w:val="000000"/>
                                  <w:kern w:val="24"/>
                                </w:rPr>
                              </w:pPr>
                              <w:r w:rsidRPr="00AA6CF7">
                                <w:rPr>
                                  <w:rFonts w:asciiTheme="minorHAnsi" w:hAnsi="Calibri"/>
                                  <w:i/>
                                  <w:iCs/>
                                  <w:color w:val="000000"/>
                                  <w:kern w:val="24"/>
                                </w:rPr>
                                <w:t>3 credits: GEOL C1</w:t>
                              </w:r>
                              <w:r w:rsidR="000E20BF">
                                <w:rPr>
                                  <w:rFonts w:asciiTheme="minorHAnsi" w:hAnsi="Calibri"/>
                                  <w:i/>
                                  <w:iCs/>
                                  <w:color w:val="000000"/>
                                  <w:kern w:val="24"/>
                                </w:rPr>
                                <w:t>62</w:t>
                              </w:r>
                            </w:p>
                          </w:txbxContent>
                        </wps:txbx>
                        <wps:bodyPr spcFirstLastPara="0" vert="horz" wrap="square" lIns="83820" tIns="18288" rIns="83820" bIns="0" numCol="1" spcCol="1270" anchor="ctr" anchorCtr="0">
                          <a:noAutofit/>
                        </wps:bodyPr>
                      </wps:wsp>
                      <wps:wsp>
                        <wps:cNvPr id="700740629" name="Freeform: Shape 700740629">
                          <a:extLst>
                            <a:ext uri="{FF2B5EF4-FFF2-40B4-BE49-F238E27FC236}">
                              <a16:creationId xmlns:a16="http://schemas.microsoft.com/office/drawing/2014/main" id="{45B0346C-199A-C8A8-B61D-722C764B1978}"/>
                            </a:ext>
                          </a:extLst>
                        </wps:cNvPr>
                        <wps:cNvSpPr/>
                        <wps:spPr>
                          <a:xfrm>
                            <a:off x="5386701" y="5523646"/>
                            <a:ext cx="2072639" cy="365760"/>
                          </a:xfrm>
                          <a:custGeom>
                            <a:avLst/>
                            <a:gdLst>
                              <a:gd name="connsiteX0" fmla="*/ 0 w 832268"/>
                              <a:gd name="connsiteY0" fmla="*/ 0 h 499361"/>
                              <a:gd name="connsiteX1" fmla="*/ 832268 w 832268"/>
                              <a:gd name="connsiteY1" fmla="*/ 0 h 499361"/>
                              <a:gd name="connsiteX2" fmla="*/ 832268 w 832268"/>
                              <a:gd name="connsiteY2" fmla="*/ 499361 h 499361"/>
                              <a:gd name="connsiteX3" fmla="*/ 0 w 832268"/>
                              <a:gd name="connsiteY3" fmla="*/ 499361 h 499361"/>
                              <a:gd name="connsiteX4" fmla="*/ 0 w 832268"/>
                              <a:gd name="connsiteY4" fmla="*/ 0 h 4993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32268" h="499361">
                                <a:moveTo>
                                  <a:pt x="0" y="0"/>
                                </a:moveTo>
                                <a:lnTo>
                                  <a:pt x="832268" y="0"/>
                                </a:lnTo>
                                <a:lnTo>
                                  <a:pt x="832268" y="499361"/>
                                </a:lnTo>
                                <a:lnTo>
                                  <a:pt x="0" y="499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4">
                              <a:shade val="15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FC705E" w14:textId="77777777" w:rsidR="007B37CC" w:rsidRPr="00AA6CF7" w:rsidRDefault="007B37CC" w:rsidP="007B37CC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 w:rsidRPr="00AA6CF7">
                                <w:rPr>
                                  <w:rFonts w:asciiTheme="minorHAnsi" w:hAnsi="Calibri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Technology Savvy II</w:t>
                              </w:r>
                            </w:p>
                            <w:p w14:paraId="5A6FAFDF" w14:textId="77777777" w:rsidR="007B37CC" w:rsidRPr="00AA6CF7" w:rsidRDefault="007B37CC" w:rsidP="007B37CC">
                              <w:pPr>
                                <w:spacing w:line="216" w:lineRule="auto"/>
                                <w:jc w:val="center"/>
                                <w:rPr>
                                  <w:rFonts w:asciiTheme="minorHAnsi" w:hAnsi="Calibri"/>
                                  <w:i/>
                                  <w:iCs/>
                                  <w:color w:val="000000"/>
                                  <w:kern w:val="24"/>
                                </w:rPr>
                              </w:pPr>
                              <w:r w:rsidRPr="00AA6CF7">
                                <w:rPr>
                                  <w:rFonts w:asciiTheme="minorHAnsi" w:hAnsi="Calibri"/>
                                  <w:i/>
                                  <w:iCs/>
                                  <w:color w:val="000000"/>
                                  <w:kern w:val="24"/>
                                </w:rPr>
                                <w:t>3 credits: CIS C205</w:t>
                              </w:r>
                            </w:p>
                          </w:txbxContent>
                        </wps:txbx>
                        <wps:bodyPr spcFirstLastPara="0" vert="horz" wrap="square" lIns="83820" tIns="18288" rIns="83820" bIns="0" numCol="1" spcCol="127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72F9C0B" id="Group 76" o:spid="_x0000_s1035" style="position:absolute;margin-left:-.25pt;margin-top:407.15pt;width:431.95pt;height:39.6pt;z-index:251660288;mso-width-relative:margin" coordorigin="21126,54492" coordsize="55135,5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">
                <v:group id="Group 735453190" o:spid="_x0000_s1036" style="position:absolute;left:21126;top:54492;width:55135;height:5029" coordorigin="21126,54605" coordsize="55135,7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">
                  <v:rect id="Rectangle 505839075" o:spid="_x0000_s1037" style="position:absolute;left:21126;top:54605;width:55135;height:70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" fillcolor="#d8d8d8 [2732]" strokecolor="white [3212]" strokeweight="1pt"/>
                  <v:shape id="TextBox 41" o:spid="_x0000_s1038" type="#_x0000_t202" style="position:absolute;left:21211;top:56332;width:6877;height:36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" filled="f" stroked="f">
                    <v:textbox>
                      <w:txbxContent>
                        <w:p w14:paraId="527576E5" w14:textId="77777777" w:rsidR="007B37CC" w:rsidRDefault="007B37CC" w:rsidP="0033760F">
                          <w:pPr>
                            <w:spacing w:after="0"/>
                            <w:rPr>
                              <w:rFonts w:asciiTheme="minorHAnsi"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14:ligatures w14:val="none"/>
                            </w:rPr>
                          </w:pPr>
                          <w:r>
                            <w:rPr>
                              <w:rFonts w:asciiTheme="minorHAnsi"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BLOCK 9</w:t>
                          </w:r>
                        </w:p>
                      </w:txbxContent>
                    </v:textbox>
                  </v:shape>
                </v:group>
                <v:shape id="Freeform: Shape 403579345" o:spid="_x0000_s1039" style="position:absolute;left:29155;top:55141;width:20726;height:3657;visibility:visible;mso-wrap-style:square;v-text-anchor:middle" coordsize="832268,4993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" adj="-11796480,,5400" path="m,l832268,r,499361l,499361,,xe" fillcolor="#70ad47 [3209]" strokecolor="white [3212]" strokeweight="1pt">
                  <v:stroke joinstyle="miter"/>
                  <v:formulas/>
                  <v:path arrowok="t" o:connecttype="custom" o:connectlocs="0,0;2072639,0;2072639,365760;0,365760;0,0" o:connectangles="0,0,0,0,0" textboxrect="0,0,832268,499361"/>
                  <v:textbox inset="6.6pt,1.44pt,6.6pt,0">
                    <w:txbxContent>
                      <w:p w14:paraId="7F5F0BB9" w14:textId="77777777" w:rsidR="007B37CC" w:rsidRPr="00AA6CF7" w:rsidRDefault="007B37CC" w:rsidP="007B37CC">
                        <w:pPr>
                          <w:spacing w:after="0" w:line="216" w:lineRule="auto"/>
                          <w:jc w:val="center"/>
                          <w:rPr>
                            <w:rFonts w:asciiTheme="minorHAnsi" w:hAnsi="Calibri"/>
                            <w:b/>
                            <w:bCs/>
                            <w:color w:val="000000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 w:rsidRPr="00AA6CF7">
                          <w:rPr>
                            <w:rFonts w:asciiTheme="minorHAnsi" w:hAnsi="Calibri"/>
                            <w:b/>
                            <w:bCs/>
                            <w:color w:val="000000"/>
                            <w:kern w:val="24"/>
                          </w:rPr>
                          <w:t>Prob Solv &amp; Decision Making</w:t>
                        </w:r>
                      </w:p>
                      <w:p w14:paraId="7C51C4EB" w14:textId="2911AF5F" w:rsidR="007B37CC" w:rsidRPr="00AA6CF7" w:rsidRDefault="007B37CC" w:rsidP="007B37CC">
                        <w:pPr>
                          <w:spacing w:line="216" w:lineRule="auto"/>
                          <w:jc w:val="center"/>
                          <w:rPr>
                            <w:rFonts w:asciiTheme="minorHAnsi" w:hAnsi="Calibri"/>
                            <w:i/>
                            <w:iCs/>
                            <w:color w:val="000000"/>
                            <w:kern w:val="24"/>
                          </w:rPr>
                        </w:pPr>
                        <w:r w:rsidRPr="00AA6CF7">
                          <w:rPr>
                            <w:rFonts w:asciiTheme="minorHAnsi" w:hAnsi="Calibri"/>
                            <w:i/>
                            <w:iCs/>
                            <w:color w:val="000000"/>
                            <w:kern w:val="24"/>
                          </w:rPr>
                          <w:t>3 credits: GEOL C1</w:t>
                        </w:r>
                        <w:r w:rsidR="000E20BF">
                          <w:rPr>
                            <w:rFonts w:asciiTheme="minorHAnsi" w:hAnsi="Calibri"/>
                            <w:i/>
                            <w:iCs/>
                            <w:color w:val="000000"/>
                            <w:kern w:val="24"/>
                          </w:rPr>
                          <w:t>62</w:t>
                        </w:r>
                      </w:p>
                    </w:txbxContent>
                  </v:textbox>
                </v:shape>
                <v:shape id="Freeform: Shape 700740629" o:spid="_x0000_s1040" style="position:absolute;left:53867;top:55236;width:20726;height:3658;visibility:visible;mso-wrap-style:square;v-text-anchor:middle" coordsize="832268,4993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" adj="-11796480,,5400" path="m,l832268,r,499361l,499361,,xe" fillcolor="#ffc000 [3207]" strokecolor="white [3212]" strokeweight="1pt">
                  <v:stroke joinstyle="miter"/>
                  <v:formulas/>
                  <v:path arrowok="t" o:connecttype="custom" o:connectlocs="0,0;2072639,0;2072639,365760;0,365760;0,0" o:connectangles="0,0,0,0,0" textboxrect="0,0,832268,499361"/>
                  <v:textbox inset="6.6pt,1.44pt,6.6pt,0">
                    <w:txbxContent>
                      <w:p w14:paraId="67FC705E" w14:textId="77777777" w:rsidR="007B37CC" w:rsidRPr="00AA6CF7" w:rsidRDefault="007B37CC" w:rsidP="007B37CC">
                        <w:pPr>
                          <w:spacing w:after="0" w:line="216" w:lineRule="auto"/>
                          <w:jc w:val="center"/>
                          <w:rPr>
                            <w:rFonts w:asciiTheme="minorHAnsi" w:hAnsi="Calibri"/>
                            <w:b/>
                            <w:bCs/>
                            <w:color w:val="000000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 w:rsidRPr="00AA6CF7">
                          <w:rPr>
                            <w:rFonts w:asciiTheme="minorHAnsi" w:hAnsi="Calibri"/>
                            <w:b/>
                            <w:bCs/>
                            <w:color w:val="000000"/>
                            <w:kern w:val="24"/>
                          </w:rPr>
                          <w:t>Technology Savvy II</w:t>
                        </w:r>
                      </w:p>
                      <w:p w14:paraId="5A6FAFDF" w14:textId="77777777" w:rsidR="007B37CC" w:rsidRPr="00AA6CF7" w:rsidRDefault="007B37CC" w:rsidP="007B37CC">
                        <w:pPr>
                          <w:spacing w:line="216" w:lineRule="auto"/>
                          <w:jc w:val="center"/>
                          <w:rPr>
                            <w:rFonts w:asciiTheme="minorHAnsi" w:hAnsi="Calibri"/>
                            <w:i/>
                            <w:iCs/>
                            <w:color w:val="000000"/>
                            <w:kern w:val="24"/>
                          </w:rPr>
                        </w:pPr>
                        <w:r w:rsidRPr="00AA6CF7">
                          <w:rPr>
                            <w:rFonts w:asciiTheme="minorHAnsi" w:hAnsi="Calibri"/>
                            <w:i/>
                            <w:iCs/>
                            <w:color w:val="000000"/>
                            <w:kern w:val="24"/>
                          </w:rPr>
                          <w:t>3 credits: CIS C205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D74FE"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6709AB50" wp14:editId="1B1C2F1A">
                <wp:simplePos x="0" y="0"/>
                <wp:positionH relativeFrom="page">
                  <wp:posOffset>1193800</wp:posOffset>
                </wp:positionH>
                <wp:positionV relativeFrom="paragraph">
                  <wp:posOffset>2435860</wp:posOffset>
                </wp:positionV>
                <wp:extent cx="5486400" cy="502285"/>
                <wp:effectExtent l="0" t="0" r="12700" b="18415"/>
                <wp:wrapNone/>
                <wp:docPr id="73" name="Group 7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10DC713-D7C3-4E19-B791-90AE47E9EF8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502285"/>
                          <a:chOff x="2121120" y="2710340"/>
                          <a:chExt cx="5486400" cy="502920"/>
                        </a:xfrm>
                      </wpg:grpSpPr>
                      <wpg:grpSp>
                        <wpg:cNvPr id="9959033" name="Group 9959033">
                          <a:extLst>
                            <a:ext uri="{FF2B5EF4-FFF2-40B4-BE49-F238E27FC236}">
                              <a16:creationId xmlns:a16="http://schemas.microsoft.com/office/drawing/2014/main" id="{434434CF-1F4A-9199-5564-12AE5D528B8E}"/>
                            </a:ext>
                          </a:extLst>
                        </wpg:cNvPr>
                        <wpg:cNvGrpSpPr/>
                        <wpg:grpSpPr>
                          <a:xfrm>
                            <a:off x="2121120" y="2710340"/>
                            <a:ext cx="5486400" cy="502920"/>
                            <a:chOff x="2121120" y="2710340"/>
                            <a:chExt cx="5486400" cy="701461"/>
                          </a:xfrm>
                        </wpg:grpSpPr>
                        <wps:wsp>
                          <wps:cNvPr id="235274101" name="Rectangle 235274101">
                            <a:extLst>
                              <a:ext uri="{FF2B5EF4-FFF2-40B4-BE49-F238E27FC236}">
                                <a16:creationId xmlns:a16="http://schemas.microsoft.com/office/drawing/2014/main" id="{4B1F5727-01EB-E106-A362-CB47A939D8E9}"/>
                              </a:ext>
                            </a:extLst>
                          </wps:cNvPr>
                          <wps:cNvSpPr/>
                          <wps:spPr>
                            <a:xfrm>
                              <a:off x="2121120" y="2710340"/>
                              <a:ext cx="5486400" cy="701461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546216292" name="TextBox 29">
                            <a:extLst>
                              <a:ext uri="{FF2B5EF4-FFF2-40B4-BE49-F238E27FC236}">
                                <a16:creationId xmlns:a16="http://schemas.microsoft.com/office/drawing/2014/main" id="{36157866-0990-B77A-1425-36AFA515B82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121120" y="2872408"/>
                              <a:ext cx="687705" cy="36092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4695829" w14:textId="77777777" w:rsidR="005130F5" w:rsidRDefault="005130F5" w:rsidP="0033760F">
                                <w:pPr>
                                  <w:spacing w:after="0"/>
                                  <w:rPr>
                                    <w:rFonts w:asciiTheme="minorHAnsi"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BLOCK 5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</wpg:grpSp>
                      <wps:wsp>
                        <wps:cNvPr id="1202953778" name="Freeform: Shape 1202953778">
                          <a:extLst>
                            <a:ext uri="{FF2B5EF4-FFF2-40B4-BE49-F238E27FC236}">
                              <a16:creationId xmlns:a16="http://schemas.microsoft.com/office/drawing/2014/main" id="{5AE8A6AD-7C77-B5E3-4B67-3C630F5BB3B2}"/>
                            </a:ext>
                          </a:extLst>
                        </wps:cNvPr>
                        <wps:cNvSpPr/>
                        <wps:spPr>
                          <a:xfrm>
                            <a:off x="2915519" y="2772169"/>
                            <a:ext cx="2072639" cy="366141"/>
                          </a:xfrm>
                          <a:custGeom>
                            <a:avLst/>
                            <a:gdLst>
                              <a:gd name="connsiteX0" fmla="*/ 0 w 832268"/>
                              <a:gd name="connsiteY0" fmla="*/ 0 h 499361"/>
                              <a:gd name="connsiteX1" fmla="*/ 832268 w 832268"/>
                              <a:gd name="connsiteY1" fmla="*/ 0 h 499361"/>
                              <a:gd name="connsiteX2" fmla="*/ 832268 w 832268"/>
                              <a:gd name="connsiteY2" fmla="*/ 499361 h 499361"/>
                              <a:gd name="connsiteX3" fmla="*/ 0 w 832268"/>
                              <a:gd name="connsiteY3" fmla="*/ 499361 h 499361"/>
                              <a:gd name="connsiteX4" fmla="*/ 0 w 832268"/>
                              <a:gd name="connsiteY4" fmla="*/ 0 h 4993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32268" h="499361">
                                <a:moveTo>
                                  <a:pt x="0" y="0"/>
                                </a:moveTo>
                                <a:lnTo>
                                  <a:pt x="832268" y="0"/>
                                </a:lnTo>
                                <a:lnTo>
                                  <a:pt x="832268" y="499361"/>
                                </a:lnTo>
                                <a:lnTo>
                                  <a:pt x="0" y="499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67F0D1" w14:textId="77777777" w:rsidR="005130F5" w:rsidRDefault="005130F5" w:rsidP="005130F5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light1"/>
                                  <w:kern w:val="24"/>
                                </w:rPr>
                                <w:t>Functional Expertise</w:t>
                              </w:r>
                            </w:p>
                            <w:p w14:paraId="668E462F" w14:textId="77777777" w:rsidR="005130F5" w:rsidRDefault="005130F5" w:rsidP="005130F5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  <w:t>3 credits: BUS C139</w:t>
                              </w:r>
                            </w:p>
                          </w:txbxContent>
                        </wps:txbx>
                        <wps:bodyPr spcFirstLastPara="0" vert="horz" wrap="square" lIns="83820" tIns="0" rIns="83820" bIns="0" numCol="1" spcCol="1270" anchor="ctr" anchorCtr="0">
                          <a:noAutofit/>
                        </wps:bodyPr>
                      </wps:wsp>
                      <wps:wsp>
                        <wps:cNvPr id="216733251" name="Freeform: Shape 216733251">
                          <a:extLst>
                            <a:ext uri="{FF2B5EF4-FFF2-40B4-BE49-F238E27FC236}">
                              <a16:creationId xmlns:a16="http://schemas.microsoft.com/office/drawing/2014/main" id="{1D3D7A9A-1E36-3F7C-F4C2-08B175C0E11C}"/>
                            </a:ext>
                          </a:extLst>
                        </wps:cNvPr>
                        <wps:cNvSpPr/>
                        <wps:spPr>
                          <a:xfrm>
                            <a:off x="5386701" y="2772170"/>
                            <a:ext cx="2072639" cy="365760"/>
                          </a:xfrm>
                          <a:custGeom>
                            <a:avLst/>
                            <a:gdLst>
                              <a:gd name="connsiteX0" fmla="*/ 0 w 832268"/>
                              <a:gd name="connsiteY0" fmla="*/ 0 h 499361"/>
                              <a:gd name="connsiteX1" fmla="*/ 832268 w 832268"/>
                              <a:gd name="connsiteY1" fmla="*/ 0 h 499361"/>
                              <a:gd name="connsiteX2" fmla="*/ 832268 w 832268"/>
                              <a:gd name="connsiteY2" fmla="*/ 499361 h 499361"/>
                              <a:gd name="connsiteX3" fmla="*/ 0 w 832268"/>
                              <a:gd name="connsiteY3" fmla="*/ 499361 h 499361"/>
                              <a:gd name="connsiteX4" fmla="*/ 0 w 832268"/>
                              <a:gd name="connsiteY4" fmla="*/ 0 h 4993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32268" h="499361">
                                <a:moveTo>
                                  <a:pt x="0" y="0"/>
                                </a:moveTo>
                                <a:lnTo>
                                  <a:pt x="832268" y="0"/>
                                </a:lnTo>
                                <a:lnTo>
                                  <a:pt x="832268" y="499361"/>
                                </a:lnTo>
                                <a:lnTo>
                                  <a:pt x="0" y="499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B27651E" w14:textId="77777777" w:rsidR="005130F5" w:rsidRDefault="005130F5" w:rsidP="005130F5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light1"/>
                                  <w:kern w:val="24"/>
                                </w:rPr>
                                <w:t>Relationship Building</w:t>
                              </w:r>
                            </w:p>
                            <w:p w14:paraId="315F2D41" w14:textId="77777777" w:rsidR="005130F5" w:rsidRDefault="005130F5" w:rsidP="005130F5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  <w:t>3 credits: MGMT C115</w:t>
                              </w:r>
                            </w:p>
                          </w:txbxContent>
                        </wps:txbx>
                        <wps:bodyPr spcFirstLastPara="0" vert="horz" wrap="square" lIns="83820" tIns="0" rIns="83820" bIns="0" numCol="1" spcCol="1270" anchor="ctr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09AB50" id="Group 72" o:spid="_x0000_s1041" style="position:absolute;margin-left:94pt;margin-top:191.8pt;width:6in;height:39.55pt;z-index:251654144;mso-position-horizontal-relative:page;mso-height-relative:margin" coordorigin="21211,27103" coordsize="54864,5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">
                <v:group id="Group 9959033" o:spid="_x0000_s1042" style="position:absolute;left:21211;top:27103;width:54864;height:5029" coordorigin="21211,27103" coordsize="54864,7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">
                  <v:rect id="Rectangle 235274101" o:spid="_x0000_s1043" style="position:absolute;left:21211;top:27103;width:54864;height:70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" fillcolor="#d8d8d8 [2732]" strokecolor="white [3212]" strokeweight="1pt"/>
                  <v:shape id="TextBox 29" o:spid="_x0000_s1044" type="#_x0000_t202" style="position:absolute;left:21211;top:28724;width:6877;height:36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" filled="f" stroked="f">
                    <v:textbox style="mso-fit-shape-to-text:t">
                      <w:txbxContent>
                        <w:p w14:paraId="44695829" w14:textId="77777777" w:rsidR="005130F5" w:rsidRDefault="005130F5" w:rsidP="0033760F">
                          <w:pPr>
                            <w:spacing w:after="0"/>
                            <w:rPr>
                              <w:rFonts w:asciiTheme="minorHAnsi"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14:ligatures w14:val="none"/>
                            </w:rPr>
                          </w:pPr>
                          <w:r>
                            <w:rPr>
                              <w:rFonts w:asciiTheme="minorHAnsi"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BLOCK 5</w:t>
                          </w:r>
                        </w:p>
                      </w:txbxContent>
                    </v:textbox>
                  </v:shape>
                </v:group>
                <v:shape id="Freeform: Shape 1202953778" o:spid="_x0000_s1045" style="position:absolute;left:29155;top:27721;width:20726;height:3662;visibility:visible;mso-wrap-style:square;v-text-anchor:middle" coordsize="832268,4993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" adj="-11796480,,5400" path="m,l832268,r,499361l,499361,,xe" fillcolor="#4472c4 [3204]" strokecolor="white [3212]" strokeweight="1pt">
                  <v:stroke joinstyle="miter"/>
                  <v:formulas/>
                  <v:path arrowok="t" o:connecttype="custom" o:connectlocs="0,0;2072639,0;2072639,366141;0,366141;0,0" o:connectangles="0,0,0,0,0" textboxrect="0,0,832268,499361"/>
                  <v:textbox inset="6.6pt,0,6.6pt,0">
                    <w:txbxContent>
                      <w:p w14:paraId="1867F0D1" w14:textId="77777777" w:rsidR="005130F5" w:rsidRDefault="005130F5" w:rsidP="005130F5">
                        <w:pPr>
                          <w:spacing w:after="0" w:line="240" w:lineRule="auto"/>
                          <w:jc w:val="center"/>
                          <w:rPr>
                            <w:rFonts w:asciiTheme="minorHAnsi" w:hAnsi="Calibri"/>
                            <w:b/>
                            <w:bCs/>
                            <w:color w:val="FFFFFF" w:themeColor="ligh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FFFFFF" w:themeColor="light1"/>
                            <w:kern w:val="24"/>
                          </w:rPr>
                          <w:t>Functional Expertise</w:t>
                        </w:r>
                      </w:p>
                      <w:p w14:paraId="668E462F" w14:textId="77777777" w:rsidR="005130F5" w:rsidRDefault="005130F5" w:rsidP="005130F5">
                        <w:pPr>
                          <w:spacing w:after="0" w:line="240" w:lineRule="auto"/>
                          <w:jc w:val="center"/>
                          <w:rPr>
                            <w:rFonts w:asciiTheme="minorHAnsi" w:hAnsi="Calibri"/>
                            <w:i/>
                            <w:iCs/>
                            <w:color w:val="FFFFFF" w:themeColor="background1"/>
                            <w:kern w:val="24"/>
                          </w:rPr>
                        </w:pPr>
                        <w:r>
                          <w:rPr>
                            <w:rFonts w:asciiTheme="minorHAnsi" w:hAnsi="Calibri"/>
                            <w:i/>
                            <w:iCs/>
                            <w:color w:val="FFFFFF" w:themeColor="background1"/>
                            <w:kern w:val="24"/>
                          </w:rPr>
                          <w:t>3 credits: BUS C139</w:t>
                        </w:r>
                      </w:p>
                    </w:txbxContent>
                  </v:textbox>
                </v:shape>
                <v:shape id="Freeform: Shape 216733251" o:spid="_x0000_s1046" style="position:absolute;left:53867;top:27721;width:20726;height:3658;visibility:visible;mso-wrap-style:square;v-text-anchor:middle" coordsize="832268,4993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" adj="-11796480,,5400" path="m,l832268,r,499361l,499361,,xe" fillcolor="#4472c4 [3204]" strokecolor="white [3212]" strokeweight="1pt">
                  <v:stroke joinstyle="miter"/>
                  <v:formulas/>
                  <v:path arrowok="t" o:connecttype="custom" o:connectlocs="0,0;2072639,0;2072639,365760;0,365760;0,0" o:connectangles="0,0,0,0,0" textboxrect="0,0,832268,499361"/>
                  <v:textbox inset="6.6pt,0,6.6pt,0">
                    <w:txbxContent>
                      <w:p w14:paraId="7B27651E" w14:textId="77777777" w:rsidR="005130F5" w:rsidRDefault="005130F5" w:rsidP="005130F5">
                        <w:pPr>
                          <w:spacing w:after="0" w:line="216" w:lineRule="auto"/>
                          <w:jc w:val="center"/>
                          <w:rPr>
                            <w:rFonts w:asciiTheme="minorHAnsi" w:hAnsi="Calibri"/>
                            <w:b/>
                            <w:bCs/>
                            <w:color w:val="FFFFFF" w:themeColor="ligh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FFFFFF" w:themeColor="light1"/>
                            <w:kern w:val="24"/>
                          </w:rPr>
                          <w:t>Relationship Building</w:t>
                        </w:r>
                      </w:p>
                      <w:p w14:paraId="315F2D41" w14:textId="77777777" w:rsidR="005130F5" w:rsidRDefault="005130F5" w:rsidP="005130F5">
                        <w:pPr>
                          <w:spacing w:after="0" w:line="216" w:lineRule="auto"/>
                          <w:jc w:val="center"/>
                          <w:rPr>
                            <w:rFonts w:asciiTheme="minorHAnsi" w:hAnsi="Calibri"/>
                            <w:i/>
                            <w:iCs/>
                            <w:color w:val="FFFFFF" w:themeColor="background1"/>
                            <w:kern w:val="24"/>
                          </w:rPr>
                        </w:pPr>
                        <w:r>
                          <w:rPr>
                            <w:rFonts w:asciiTheme="minorHAnsi" w:hAnsi="Calibri"/>
                            <w:i/>
                            <w:iCs/>
                            <w:color w:val="FFFFFF" w:themeColor="background1"/>
                            <w:kern w:val="24"/>
                          </w:rPr>
                          <w:t>3 credits: MGMT C115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3D74FE">
        <w:rPr>
          <w:noProof/>
        </w:rPr>
        <mc:AlternateContent>
          <mc:Choice Requires="wpg">
            <w:drawing>
              <wp:anchor distT="0" distB="0" distL="114300" distR="114300" simplePos="0" relativeHeight="251637760" behindDoc="0" locked="0" layoutInCell="1" allowOverlap="1" wp14:anchorId="12C17D1A" wp14:editId="21BCA153">
                <wp:simplePos x="0" y="0"/>
                <wp:positionH relativeFrom="column">
                  <wp:posOffset>-3810</wp:posOffset>
                </wp:positionH>
                <wp:positionV relativeFrom="paragraph">
                  <wp:posOffset>3112770</wp:posOffset>
                </wp:positionV>
                <wp:extent cx="5486400" cy="499110"/>
                <wp:effectExtent l="0" t="0" r="12700" b="8890"/>
                <wp:wrapNone/>
                <wp:docPr id="74" name="Group 73">
                  <a:extLst xmlns:a="http://schemas.openxmlformats.org/drawingml/2006/main">
                    <a:ext uri="{FF2B5EF4-FFF2-40B4-BE49-F238E27FC236}">
                      <a16:creationId xmlns:a16="http://schemas.microsoft.com/office/drawing/2014/main" id="{E24BA423-D010-44DF-87FB-5E122C3E644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499110"/>
                          <a:chOff x="2121120" y="3387925"/>
                          <a:chExt cx="5486400" cy="502920"/>
                        </a:xfrm>
                      </wpg:grpSpPr>
                      <wpg:grpSp>
                        <wpg:cNvPr id="72204438" name="Group 72204438">
                          <a:extLst>
                            <a:ext uri="{FF2B5EF4-FFF2-40B4-BE49-F238E27FC236}">
                              <a16:creationId xmlns:a16="http://schemas.microsoft.com/office/drawing/2014/main" id="{429417F9-43FE-6A3F-01A0-FD6998F2B234}"/>
                            </a:ext>
                          </a:extLst>
                        </wpg:cNvPr>
                        <wpg:cNvGrpSpPr/>
                        <wpg:grpSpPr>
                          <a:xfrm>
                            <a:off x="2121120" y="3387925"/>
                            <a:ext cx="5486400" cy="502920"/>
                            <a:chOff x="2121120" y="3387925"/>
                            <a:chExt cx="5486400" cy="701461"/>
                          </a:xfrm>
                        </wpg:grpSpPr>
                        <wps:wsp>
                          <wps:cNvPr id="787673943" name="Rectangle 787673943">
                            <a:extLst>
                              <a:ext uri="{FF2B5EF4-FFF2-40B4-BE49-F238E27FC236}">
                                <a16:creationId xmlns:a16="http://schemas.microsoft.com/office/drawing/2014/main" id="{871AE3AE-6C66-EA94-7E67-4C9DA438B621}"/>
                              </a:ext>
                            </a:extLst>
                          </wps:cNvPr>
                          <wps:cNvSpPr/>
                          <wps:spPr>
                            <a:xfrm>
                              <a:off x="2121120" y="3387925"/>
                              <a:ext cx="5486400" cy="701461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022015633" name="TextBox 32">
                            <a:extLst>
                              <a:ext uri="{FF2B5EF4-FFF2-40B4-BE49-F238E27FC236}">
                                <a16:creationId xmlns:a16="http://schemas.microsoft.com/office/drawing/2014/main" id="{FA3ECCDA-B260-118C-F31D-AAA088753B1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121120" y="3550119"/>
                              <a:ext cx="687705" cy="36291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4090B3B" w14:textId="77777777" w:rsidR="007B37CC" w:rsidRDefault="007B37CC" w:rsidP="0033760F">
                                <w:pPr>
                                  <w:spacing w:after="0"/>
                                  <w:rPr>
                                    <w:rFonts w:asciiTheme="minorHAnsi"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BLOCK 6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</wpg:grpSp>
                      <wps:wsp>
                        <wps:cNvPr id="763055541" name="Freeform: Shape 763055541">
                          <a:extLst>
                            <a:ext uri="{FF2B5EF4-FFF2-40B4-BE49-F238E27FC236}">
                              <a16:creationId xmlns:a16="http://schemas.microsoft.com/office/drawing/2014/main" id="{452F24AA-209C-A7F1-627B-3C1899E224B2}"/>
                            </a:ext>
                          </a:extLst>
                        </wps:cNvPr>
                        <wps:cNvSpPr/>
                        <wps:spPr>
                          <a:xfrm>
                            <a:off x="2915518" y="3454199"/>
                            <a:ext cx="2072639" cy="365760"/>
                          </a:xfrm>
                          <a:custGeom>
                            <a:avLst/>
                            <a:gdLst>
                              <a:gd name="connsiteX0" fmla="*/ 0 w 832268"/>
                              <a:gd name="connsiteY0" fmla="*/ 0 h 499361"/>
                              <a:gd name="connsiteX1" fmla="*/ 832268 w 832268"/>
                              <a:gd name="connsiteY1" fmla="*/ 0 h 499361"/>
                              <a:gd name="connsiteX2" fmla="*/ 832268 w 832268"/>
                              <a:gd name="connsiteY2" fmla="*/ 499361 h 499361"/>
                              <a:gd name="connsiteX3" fmla="*/ 0 w 832268"/>
                              <a:gd name="connsiteY3" fmla="*/ 499361 h 499361"/>
                              <a:gd name="connsiteX4" fmla="*/ 0 w 832268"/>
                              <a:gd name="connsiteY4" fmla="*/ 0 h 4993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32268" h="499361">
                                <a:moveTo>
                                  <a:pt x="0" y="0"/>
                                </a:moveTo>
                                <a:lnTo>
                                  <a:pt x="832268" y="0"/>
                                </a:lnTo>
                                <a:lnTo>
                                  <a:pt x="832268" y="499361"/>
                                </a:lnTo>
                                <a:lnTo>
                                  <a:pt x="0" y="499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A00D5BD" w14:textId="77777777" w:rsidR="007B37CC" w:rsidRDefault="007B37CC" w:rsidP="007B37CC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light1"/>
                                  <w:kern w:val="24"/>
                                </w:rPr>
                                <w:t>Business Thinking</w:t>
                              </w:r>
                            </w:p>
                            <w:p w14:paraId="1D147E71" w14:textId="77777777" w:rsidR="007B37CC" w:rsidRDefault="007B37CC" w:rsidP="007B37CC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  <w:t>3 credits: BUS C100</w:t>
                              </w:r>
                            </w:p>
                          </w:txbxContent>
                        </wps:txbx>
                        <wps:bodyPr spcFirstLastPara="0" vert="horz" wrap="square" lIns="83820" tIns="0" rIns="83820" bIns="0" numCol="1" spcCol="1270" anchor="ctr" anchorCtr="0">
                          <a:noAutofit/>
                        </wps:bodyPr>
                      </wps:wsp>
                      <wps:wsp>
                        <wps:cNvPr id="570288160" name="Freeform: Shape 570288160">
                          <a:extLst>
                            <a:ext uri="{FF2B5EF4-FFF2-40B4-BE49-F238E27FC236}">
                              <a16:creationId xmlns:a16="http://schemas.microsoft.com/office/drawing/2014/main" id="{8EA94597-3E9C-A8ED-2BD1-22AA9CB93E5D}"/>
                            </a:ext>
                          </a:extLst>
                        </wps:cNvPr>
                        <wps:cNvSpPr/>
                        <wps:spPr>
                          <a:xfrm>
                            <a:off x="5386701" y="3448124"/>
                            <a:ext cx="2072639" cy="365760"/>
                          </a:xfrm>
                          <a:custGeom>
                            <a:avLst/>
                            <a:gdLst>
                              <a:gd name="connsiteX0" fmla="*/ 0 w 832268"/>
                              <a:gd name="connsiteY0" fmla="*/ 0 h 499361"/>
                              <a:gd name="connsiteX1" fmla="*/ 832268 w 832268"/>
                              <a:gd name="connsiteY1" fmla="*/ 0 h 499361"/>
                              <a:gd name="connsiteX2" fmla="*/ 832268 w 832268"/>
                              <a:gd name="connsiteY2" fmla="*/ 499361 h 499361"/>
                              <a:gd name="connsiteX3" fmla="*/ 0 w 832268"/>
                              <a:gd name="connsiteY3" fmla="*/ 499361 h 499361"/>
                              <a:gd name="connsiteX4" fmla="*/ 0 w 832268"/>
                              <a:gd name="connsiteY4" fmla="*/ 0 h 4993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32268" h="499361">
                                <a:moveTo>
                                  <a:pt x="0" y="0"/>
                                </a:moveTo>
                                <a:lnTo>
                                  <a:pt x="832268" y="0"/>
                                </a:lnTo>
                                <a:lnTo>
                                  <a:pt x="832268" y="499361"/>
                                </a:lnTo>
                                <a:lnTo>
                                  <a:pt x="0" y="499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50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43732B" w14:textId="77777777" w:rsidR="007B37CC" w:rsidRDefault="007B37CC" w:rsidP="007B37CC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background1"/>
                                  <w:kern w:val="24"/>
                                </w:rPr>
                                <w:t>Integrity</w:t>
                              </w:r>
                            </w:p>
                            <w:p w14:paraId="54A60259" w14:textId="77777777" w:rsidR="007B37CC" w:rsidRDefault="007B37CC" w:rsidP="007B37CC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  <w:t>3 credits: PHIL C140</w:t>
                              </w:r>
                            </w:p>
                          </w:txbxContent>
                        </wps:txbx>
                        <wps:bodyPr spcFirstLastPara="0" vert="horz" wrap="square" lIns="83820" tIns="0" rIns="83820" bIns="0" numCol="1" spcCol="1270" anchor="ctr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C17D1A" id="Group 73" o:spid="_x0000_s1047" style="position:absolute;margin-left:-.3pt;margin-top:245.1pt;width:6in;height:39.3pt;z-index:251637760;mso-height-relative:margin" coordorigin="21211,33879" coordsize="54864,5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">
                <v:group id="Group 72204438" o:spid="_x0000_s1048" style="position:absolute;left:21211;top:33879;width:54864;height:5029" coordorigin="21211,33879" coordsize="54864,7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">
                  <v:rect id="Rectangle 787673943" o:spid="_x0000_s1049" style="position:absolute;left:21211;top:33879;width:54864;height:70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" fillcolor="#d8d8d8 [2732]" strokecolor="white [3212]" strokeweight="1pt"/>
                  <v:shape id="TextBox 32" o:spid="_x0000_s1050" type="#_x0000_t202" style="position:absolute;left:21211;top:35501;width:6877;height:3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" filled="f" stroked="f">
                    <v:textbox style="mso-fit-shape-to-text:t">
                      <w:txbxContent>
                        <w:p w14:paraId="64090B3B" w14:textId="77777777" w:rsidR="007B37CC" w:rsidRDefault="007B37CC" w:rsidP="0033760F">
                          <w:pPr>
                            <w:spacing w:after="0"/>
                            <w:rPr>
                              <w:rFonts w:asciiTheme="minorHAnsi"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14:ligatures w14:val="none"/>
                            </w:rPr>
                          </w:pPr>
                          <w:r>
                            <w:rPr>
                              <w:rFonts w:asciiTheme="minorHAnsi"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BLOCK 6</w:t>
                          </w:r>
                        </w:p>
                      </w:txbxContent>
                    </v:textbox>
                  </v:shape>
                </v:group>
                <v:shape id="Freeform: Shape 763055541" o:spid="_x0000_s1051" style="position:absolute;left:29155;top:34541;width:20726;height:3658;visibility:visible;mso-wrap-style:square;v-text-anchor:middle" coordsize="832268,4993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" adj="-11796480,,5400" path="m,l832268,r,499361l,499361,,xe" fillcolor="#4472c4 [3204]" strokecolor="white [3212]" strokeweight="1pt">
                  <v:stroke joinstyle="miter"/>
                  <v:formulas/>
                  <v:path arrowok="t" o:connecttype="custom" o:connectlocs="0,0;2072639,0;2072639,365760;0,365760;0,0" o:connectangles="0,0,0,0,0" textboxrect="0,0,832268,499361"/>
                  <v:textbox inset="6.6pt,0,6.6pt,0">
                    <w:txbxContent>
                      <w:p w14:paraId="4A00D5BD" w14:textId="77777777" w:rsidR="007B37CC" w:rsidRDefault="007B37CC" w:rsidP="007B37CC">
                        <w:pPr>
                          <w:spacing w:after="0" w:line="216" w:lineRule="auto"/>
                          <w:jc w:val="center"/>
                          <w:rPr>
                            <w:rFonts w:asciiTheme="minorHAnsi" w:hAnsi="Calibri"/>
                            <w:b/>
                            <w:bCs/>
                            <w:color w:val="FFFFFF" w:themeColor="ligh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FFFFFF" w:themeColor="light1"/>
                            <w:kern w:val="24"/>
                          </w:rPr>
                          <w:t>Business Thinking</w:t>
                        </w:r>
                      </w:p>
                      <w:p w14:paraId="1D147E71" w14:textId="77777777" w:rsidR="007B37CC" w:rsidRDefault="007B37CC" w:rsidP="007B37CC">
                        <w:pPr>
                          <w:spacing w:after="0" w:line="216" w:lineRule="auto"/>
                          <w:jc w:val="center"/>
                          <w:rPr>
                            <w:rFonts w:asciiTheme="minorHAnsi" w:hAnsi="Calibri"/>
                            <w:i/>
                            <w:iCs/>
                            <w:color w:val="FFFFFF" w:themeColor="background1"/>
                            <w:kern w:val="24"/>
                          </w:rPr>
                        </w:pPr>
                        <w:r>
                          <w:rPr>
                            <w:rFonts w:asciiTheme="minorHAnsi" w:hAnsi="Calibri"/>
                            <w:i/>
                            <w:iCs/>
                            <w:color w:val="FFFFFF" w:themeColor="background1"/>
                            <w:kern w:val="24"/>
                          </w:rPr>
                          <w:t>3 credits: BUS C100</w:t>
                        </w:r>
                      </w:p>
                    </w:txbxContent>
                  </v:textbox>
                </v:shape>
                <v:shape id="Freeform: Shape 570288160" o:spid="_x0000_s1052" style="position:absolute;left:53867;top:34481;width:20726;height:3657;visibility:visible;mso-wrap-style:square;v-text-anchor:middle" coordsize="832268,4993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" adj="-11796480,,5400" path="m,l832268,r,499361l,499361,,xe" fillcolor="#375623 [1609]" strokecolor="white [3212]" strokeweight="1pt">
                  <v:stroke joinstyle="miter"/>
                  <v:formulas/>
                  <v:path arrowok="t" o:connecttype="custom" o:connectlocs="0,0;2072639,0;2072639,365760;0,365760;0,0" o:connectangles="0,0,0,0,0" textboxrect="0,0,832268,499361"/>
                  <v:textbox inset="6.6pt,0,6.6pt,0">
                    <w:txbxContent>
                      <w:p w14:paraId="3643732B" w14:textId="77777777" w:rsidR="007B37CC" w:rsidRDefault="007B37CC" w:rsidP="007B37CC">
                        <w:pPr>
                          <w:spacing w:after="0" w:line="216" w:lineRule="auto"/>
                          <w:jc w:val="center"/>
                          <w:rPr>
                            <w:rFonts w:asciiTheme="minorHAnsi" w:hAnsi="Calibri"/>
                            <w:b/>
                            <w:bCs/>
                            <w:color w:val="FFFFFF" w:themeColor="background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FFFFFF" w:themeColor="background1"/>
                            <w:kern w:val="24"/>
                          </w:rPr>
                          <w:t>Integrity</w:t>
                        </w:r>
                      </w:p>
                      <w:p w14:paraId="54A60259" w14:textId="77777777" w:rsidR="007B37CC" w:rsidRDefault="007B37CC" w:rsidP="007B37CC">
                        <w:pPr>
                          <w:spacing w:after="0" w:line="216" w:lineRule="auto"/>
                          <w:jc w:val="center"/>
                          <w:rPr>
                            <w:rFonts w:asciiTheme="minorHAnsi" w:hAnsi="Calibri"/>
                            <w:i/>
                            <w:iCs/>
                            <w:color w:val="FFFFFF" w:themeColor="background1"/>
                            <w:kern w:val="24"/>
                          </w:rPr>
                        </w:pPr>
                        <w:r>
                          <w:rPr>
                            <w:rFonts w:asciiTheme="minorHAnsi" w:hAnsi="Calibri"/>
                            <w:i/>
                            <w:iCs/>
                            <w:color w:val="FFFFFF" w:themeColor="background1"/>
                            <w:kern w:val="24"/>
                          </w:rPr>
                          <w:t>3 credits: PHIL C140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4B4BF1CC" wp14:editId="7005D1FF">
                <wp:simplePos x="0" y="0"/>
                <wp:positionH relativeFrom="column">
                  <wp:posOffset>5080</wp:posOffset>
                </wp:positionH>
                <wp:positionV relativeFrom="paragraph">
                  <wp:posOffset>3790315</wp:posOffset>
                </wp:positionV>
                <wp:extent cx="5486400" cy="499110"/>
                <wp:effectExtent l="0" t="0" r="12700" b="8890"/>
                <wp:wrapNone/>
                <wp:docPr id="770657483" name="Group 45">
                  <a:extLst xmlns:a="http://schemas.openxmlformats.org/drawingml/2006/main">
                    <a:ext uri="{FF2B5EF4-FFF2-40B4-BE49-F238E27FC236}">
                      <a16:creationId xmlns:a16="http://schemas.microsoft.com/office/drawing/2014/main" id="{44B77EDD-DE3E-46BA-88BF-2F44FE33810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499110"/>
                          <a:chOff x="0" y="0"/>
                          <a:chExt cx="5486400" cy="499532"/>
                        </a:xfrm>
                      </wpg:grpSpPr>
                      <wpg:grpSp>
                        <wpg:cNvPr id="287834021" name="Group 43">
                          <a:extLst>
                            <a:ext uri="{FF2B5EF4-FFF2-40B4-BE49-F238E27FC236}">
                              <a16:creationId xmlns:a16="http://schemas.microsoft.com/office/drawing/2014/main" id="{1D481D88-21B3-FC82-1DF7-7978513B3881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5486400" cy="499532"/>
                            <a:chOff x="2121120" y="4065510"/>
                            <a:chExt cx="5486400" cy="701461"/>
                          </a:xfrm>
                        </wpg:grpSpPr>
                        <wps:wsp>
                          <wps:cNvPr id="1233176438" name="Rectangle 1233176438">
                            <a:extLst>
                              <a:ext uri="{FF2B5EF4-FFF2-40B4-BE49-F238E27FC236}">
                                <a16:creationId xmlns:a16="http://schemas.microsoft.com/office/drawing/2014/main" id="{52BC3D12-E95C-6E85-595F-F6871E5860AF}"/>
                              </a:ext>
                            </a:extLst>
                          </wps:cNvPr>
                          <wps:cNvSpPr/>
                          <wps:spPr>
                            <a:xfrm>
                              <a:off x="2121120" y="4065510"/>
                              <a:ext cx="5486400" cy="701461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871623714" name="TextBox 35">
                            <a:extLst>
                              <a:ext uri="{FF2B5EF4-FFF2-40B4-BE49-F238E27FC236}">
                                <a16:creationId xmlns:a16="http://schemas.microsoft.com/office/drawing/2014/main" id="{C75FCCFA-D273-CEB8-C83D-1A82537A2CD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121120" y="4220570"/>
                              <a:ext cx="687705" cy="36291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FB50657" w14:textId="77777777" w:rsidR="007B37CC" w:rsidRDefault="007B37CC" w:rsidP="0033760F">
                                <w:pPr>
                                  <w:spacing w:after="0"/>
                                  <w:rPr>
                                    <w:rFonts w:asciiTheme="minorHAnsi"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BLOCK 7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</wpg:grpSp>
                      <wps:wsp>
                        <wps:cNvPr id="2053117293" name="Freeform: Shape 88724141">
                          <a:extLst>
                            <a:ext uri="{FF2B5EF4-FFF2-40B4-BE49-F238E27FC236}">
                              <a16:creationId xmlns:a16="http://schemas.microsoft.com/office/drawing/2014/main" id="{C5F793AB-96B2-1306-0F50-9D95FF927890}"/>
                            </a:ext>
                          </a:extLst>
                        </wps:cNvPr>
                        <wps:cNvSpPr/>
                        <wps:spPr>
                          <a:xfrm>
                            <a:off x="790575" y="57150"/>
                            <a:ext cx="2072639" cy="363296"/>
                          </a:xfrm>
                          <a:custGeom>
                            <a:avLst/>
                            <a:gdLst>
                              <a:gd name="connsiteX0" fmla="*/ 0 w 832268"/>
                              <a:gd name="connsiteY0" fmla="*/ 0 h 499361"/>
                              <a:gd name="connsiteX1" fmla="*/ 832268 w 832268"/>
                              <a:gd name="connsiteY1" fmla="*/ 0 h 499361"/>
                              <a:gd name="connsiteX2" fmla="*/ 832268 w 832268"/>
                              <a:gd name="connsiteY2" fmla="*/ 499361 h 499361"/>
                              <a:gd name="connsiteX3" fmla="*/ 0 w 832268"/>
                              <a:gd name="connsiteY3" fmla="*/ 499361 h 499361"/>
                              <a:gd name="connsiteX4" fmla="*/ 0 w 832268"/>
                              <a:gd name="connsiteY4" fmla="*/ 0 h 4993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32268" h="499361">
                                <a:moveTo>
                                  <a:pt x="0" y="0"/>
                                </a:moveTo>
                                <a:lnTo>
                                  <a:pt x="832268" y="0"/>
                                </a:lnTo>
                                <a:lnTo>
                                  <a:pt x="832268" y="499361"/>
                                </a:lnTo>
                                <a:lnTo>
                                  <a:pt x="0" y="499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2">
                              <a:shade val="15000"/>
                            </a:schemeClr>
                          </a:lnRef>
                          <a:fillRef idx="1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EC13B07" w14:textId="77777777" w:rsidR="007B37CC" w:rsidRPr="00AA6CF7" w:rsidRDefault="007B37CC" w:rsidP="007B37CC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 w:rsidRPr="00AA6CF7">
                                <w:rPr>
                                  <w:rFonts w:asciiTheme="minorHAnsi" w:hAnsi="Calibri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Conflict Management</w:t>
                              </w:r>
                            </w:p>
                            <w:p w14:paraId="36026C76" w14:textId="77777777" w:rsidR="007B37CC" w:rsidRPr="00AA6CF7" w:rsidRDefault="007B37CC" w:rsidP="007B37CC">
                              <w:pPr>
                                <w:spacing w:line="216" w:lineRule="auto"/>
                                <w:jc w:val="center"/>
                                <w:rPr>
                                  <w:rFonts w:asciiTheme="minorHAnsi" w:hAnsi="Calibri"/>
                                  <w:i/>
                                  <w:iCs/>
                                  <w:color w:val="000000"/>
                                  <w:kern w:val="24"/>
                                </w:rPr>
                              </w:pPr>
                              <w:r w:rsidRPr="00AA6CF7">
                                <w:rPr>
                                  <w:rFonts w:asciiTheme="minorHAnsi" w:hAnsi="Calibri"/>
                                  <w:i/>
                                  <w:iCs/>
                                  <w:color w:val="000000"/>
                                  <w:kern w:val="24"/>
                                </w:rPr>
                                <w:t>3 credits: CMST C140</w:t>
                              </w:r>
                            </w:p>
                          </w:txbxContent>
                        </wps:txbx>
                        <wps:bodyPr spcFirstLastPara="0" vert="horz" wrap="square" lIns="83820" tIns="18288" rIns="83820" bIns="0" numCol="1" spcCol="1270" anchor="ctr" anchorCtr="0">
                          <a:noAutofit/>
                        </wps:bodyPr>
                      </wps:wsp>
                      <wps:wsp>
                        <wps:cNvPr id="1699603928" name="Freeform: Shape 1892226331">
                          <a:extLst>
                            <a:ext uri="{FF2B5EF4-FFF2-40B4-BE49-F238E27FC236}">
                              <a16:creationId xmlns:a16="http://schemas.microsoft.com/office/drawing/2014/main" id="{55599A1B-9766-6F8F-E5B9-14C368824BF5}"/>
                            </a:ext>
                          </a:extLst>
                        </wps:cNvPr>
                        <wps:cNvSpPr/>
                        <wps:spPr>
                          <a:xfrm>
                            <a:off x="3267075" y="57150"/>
                            <a:ext cx="2072639" cy="363296"/>
                          </a:xfrm>
                          <a:custGeom>
                            <a:avLst/>
                            <a:gdLst>
                              <a:gd name="connsiteX0" fmla="*/ 0 w 832268"/>
                              <a:gd name="connsiteY0" fmla="*/ 0 h 499361"/>
                              <a:gd name="connsiteX1" fmla="*/ 832268 w 832268"/>
                              <a:gd name="connsiteY1" fmla="*/ 0 h 499361"/>
                              <a:gd name="connsiteX2" fmla="*/ 832268 w 832268"/>
                              <a:gd name="connsiteY2" fmla="*/ 499361 h 499361"/>
                              <a:gd name="connsiteX3" fmla="*/ 0 w 832268"/>
                              <a:gd name="connsiteY3" fmla="*/ 499361 h 499361"/>
                              <a:gd name="connsiteX4" fmla="*/ 0 w 832268"/>
                              <a:gd name="connsiteY4" fmla="*/ 0 h 4993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32268" h="499361">
                                <a:moveTo>
                                  <a:pt x="0" y="0"/>
                                </a:moveTo>
                                <a:lnTo>
                                  <a:pt x="832268" y="0"/>
                                </a:lnTo>
                                <a:lnTo>
                                  <a:pt x="832268" y="499361"/>
                                </a:lnTo>
                                <a:lnTo>
                                  <a:pt x="0" y="499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2">
                              <a:shade val="15000"/>
                            </a:schemeClr>
                          </a:lnRef>
                          <a:fillRef idx="1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607BA72" w14:textId="77777777" w:rsidR="007B37CC" w:rsidRPr="00AA6CF7" w:rsidRDefault="007B37CC" w:rsidP="007B37CC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 w:rsidRPr="00AA6CF7">
                                <w:rPr>
                                  <w:rFonts w:asciiTheme="minorHAnsi" w:hAnsi="Calibri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Presentation Skills</w:t>
                              </w:r>
                            </w:p>
                            <w:p w14:paraId="41885725" w14:textId="770512A0" w:rsidR="007B37CC" w:rsidRPr="00AA6CF7" w:rsidRDefault="007B37CC" w:rsidP="007B37CC">
                              <w:pPr>
                                <w:spacing w:line="216" w:lineRule="auto"/>
                                <w:jc w:val="center"/>
                                <w:rPr>
                                  <w:rFonts w:asciiTheme="minorHAnsi" w:hAnsi="Calibri"/>
                                  <w:i/>
                                  <w:iCs/>
                                  <w:color w:val="000000"/>
                                  <w:kern w:val="24"/>
                                </w:rPr>
                              </w:pPr>
                              <w:r w:rsidRPr="00AA6CF7">
                                <w:rPr>
                                  <w:rFonts w:asciiTheme="minorHAnsi" w:hAnsi="Calibri"/>
                                  <w:i/>
                                  <w:iCs/>
                                  <w:color w:val="000000"/>
                                  <w:kern w:val="24"/>
                                </w:rPr>
                                <w:t>3 credits: C</w:t>
                              </w:r>
                              <w:r w:rsidR="000E20BF">
                                <w:rPr>
                                  <w:rFonts w:asciiTheme="minorHAnsi" w:hAnsi="Calibri"/>
                                  <w:i/>
                                  <w:iCs/>
                                  <w:color w:val="000000"/>
                                  <w:kern w:val="24"/>
                                </w:rPr>
                                <w:t xml:space="preserve">OMM </w:t>
                              </w:r>
                              <w:r w:rsidRPr="00AA6CF7">
                                <w:rPr>
                                  <w:rFonts w:asciiTheme="minorHAnsi" w:hAnsi="Calibri"/>
                                  <w:i/>
                                  <w:iCs/>
                                  <w:color w:val="000000"/>
                                  <w:kern w:val="24"/>
                                </w:rPr>
                                <w:t>C1000</w:t>
                              </w:r>
                            </w:p>
                          </w:txbxContent>
                        </wps:txbx>
                        <wps:bodyPr spcFirstLastPara="0" vert="horz" wrap="square" lIns="83820" tIns="18288" rIns="83820" bIns="0" numCol="1" spcCol="127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4BF1CC" id="Group 45" o:spid="_x0000_s1053" style="position:absolute;margin-left:.4pt;margin-top:298.45pt;width:6in;height:39.3pt;z-index:251657216" coordsize="54864,4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">
                <v:group id="Group 43" o:spid="_x0000_s1054" style="position:absolute;width:54864;height:4995" coordorigin="21211,40655" coordsize="54864,7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">
                  <v:rect id="Rectangle 1233176438" o:spid="_x0000_s1055" style="position:absolute;left:21211;top:40655;width:54864;height:70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" fillcolor="#d8d8d8 [2732]" strokecolor="white [3212]" strokeweight="1pt"/>
                  <v:shape id="TextBox 35" o:spid="_x0000_s1056" type="#_x0000_t202" style="position:absolute;left:21211;top:42205;width:6877;height:3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" filled="f" stroked="f">
                    <v:textbox style="mso-fit-shape-to-text:t">
                      <w:txbxContent>
                        <w:p w14:paraId="7FB50657" w14:textId="77777777" w:rsidR="007B37CC" w:rsidRDefault="007B37CC" w:rsidP="0033760F">
                          <w:pPr>
                            <w:spacing w:after="0"/>
                            <w:rPr>
                              <w:rFonts w:asciiTheme="minorHAnsi"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14:ligatures w14:val="none"/>
                            </w:rPr>
                          </w:pPr>
                          <w:r>
                            <w:rPr>
                              <w:rFonts w:asciiTheme="minorHAnsi"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BLOCK 7</w:t>
                          </w:r>
                        </w:p>
                      </w:txbxContent>
                    </v:textbox>
                  </v:shape>
                </v:group>
                <v:shape id="Freeform: Shape 88724141" o:spid="_x0000_s1057" style="position:absolute;left:7905;top:571;width:20727;height:3633;visibility:visible;mso-wrap-style:square;v-text-anchor:middle" coordsize="832268,4993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" adj="-11796480,,5400" path="m,l832268,r,499361l,499361,,xe" fillcolor="#ed7d31 [3205]" strokecolor="white [3212]" strokeweight="1pt">
                  <v:stroke joinstyle="miter"/>
                  <v:formulas/>
                  <v:path arrowok="t" o:connecttype="custom" o:connectlocs="0,0;2072639,0;2072639,363296;0,363296;0,0" o:connectangles="0,0,0,0,0" textboxrect="0,0,832268,499361"/>
                  <v:textbox inset="6.6pt,1.44pt,6.6pt,0">
                    <w:txbxContent>
                      <w:p w14:paraId="5EC13B07" w14:textId="77777777" w:rsidR="007B37CC" w:rsidRPr="00AA6CF7" w:rsidRDefault="007B37CC" w:rsidP="007B37CC">
                        <w:pPr>
                          <w:spacing w:after="0" w:line="216" w:lineRule="auto"/>
                          <w:jc w:val="center"/>
                          <w:rPr>
                            <w:rFonts w:asciiTheme="minorHAnsi" w:hAnsi="Calibri"/>
                            <w:b/>
                            <w:bCs/>
                            <w:color w:val="000000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 w:rsidRPr="00AA6CF7">
                          <w:rPr>
                            <w:rFonts w:asciiTheme="minorHAnsi" w:hAnsi="Calibri"/>
                            <w:b/>
                            <w:bCs/>
                            <w:color w:val="000000"/>
                            <w:kern w:val="24"/>
                          </w:rPr>
                          <w:t>Conflict Management</w:t>
                        </w:r>
                      </w:p>
                      <w:p w14:paraId="36026C76" w14:textId="77777777" w:rsidR="007B37CC" w:rsidRPr="00AA6CF7" w:rsidRDefault="007B37CC" w:rsidP="007B37CC">
                        <w:pPr>
                          <w:spacing w:line="216" w:lineRule="auto"/>
                          <w:jc w:val="center"/>
                          <w:rPr>
                            <w:rFonts w:asciiTheme="minorHAnsi" w:hAnsi="Calibri"/>
                            <w:i/>
                            <w:iCs/>
                            <w:color w:val="000000"/>
                            <w:kern w:val="24"/>
                          </w:rPr>
                        </w:pPr>
                        <w:r w:rsidRPr="00AA6CF7">
                          <w:rPr>
                            <w:rFonts w:asciiTheme="minorHAnsi" w:hAnsi="Calibri"/>
                            <w:i/>
                            <w:iCs/>
                            <w:color w:val="000000"/>
                            <w:kern w:val="24"/>
                          </w:rPr>
                          <w:t>3 credits: CMST C140</w:t>
                        </w:r>
                      </w:p>
                    </w:txbxContent>
                  </v:textbox>
                </v:shape>
                <v:shape id="Freeform: Shape 1892226331" o:spid="_x0000_s1058" style="position:absolute;left:32670;top:571;width:20727;height:3633;visibility:visible;mso-wrap-style:square;v-text-anchor:middle" coordsize="832268,4993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" adj="-11796480,,5400" path="m,l832268,r,499361l,499361,,xe" fillcolor="#ed7d31 [3205]" strokecolor="white [3212]" strokeweight="1pt">
                  <v:stroke joinstyle="miter"/>
                  <v:formulas/>
                  <v:path arrowok="t" o:connecttype="custom" o:connectlocs="0,0;2072639,0;2072639,363296;0,363296;0,0" o:connectangles="0,0,0,0,0" textboxrect="0,0,832268,499361"/>
                  <v:textbox inset="6.6pt,1.44pt,6.6pt,0">
                    <w:txbxContent>
                      <w:p w14:paraId="1607BA72" w14:textId="77777777" w:rsidR="007B37CC" w:rsidRPr="00AA6CF7" w:rsidRDefault="007B37CC" w:rsidP="007B37CC">
                        <w:pPr>
                          <w:spacing w:after="0" w:line="216" w:lineRule="auto"/>
                          <w:jc w:val="center"/>
                          <w:rPr>
                            <w:rFonts w:asciiTheme="minorHAnsi" w:hAnsi="Calibri"/>
                            <w:b/>
                            <w:bCs/>
                            <w:color w:val="000000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 w:rsidRPr="00AA6CF7">
                          <w:rPr>
                            <w:rFonts w:asciiTheme="minorHAnsi" w:hAnsi="Calibri"/>
                            <w:b/>
                            <w:bCs/>
                            <w:color w:val="000000"/>
                            <w:kern w:val="24"/>
                          </w:rPr>
                          <w:t>Presentation Skills</w:t>
                        </w:r>
                      </w:p>
                      <w:p w14:paraId="41885725" w14:textId="770512A0" w:rsidR="007B37CC" w:rsidRPr="00AA6CF7" w:rsidRDefault="007B37CC" w:rsidP="007B37CC">
                        <w:pPr>
                          <w:spacing w:line="216" w:lineRule="auto"/>
                          <w:jc w:val="center"/>
                          <w:rPr>
                            <w:rFonts w:asciiTheme="minorHAnsi" w:hAnsi="Calibri"/>
                            <w:i/>
                            <w:iCs/>
                            <w:color w:val="000000"/>
                            <w:kern w:val="24"/>
                          </w:rPr>
                        </w:pPr>
                        <w:r w:rsidRPr="00AA6CF7">
                          <w:rPr>
                            <w:rFonts w:asciiTheme="minorHAnsi" w:hAnsi="Calibri"/>
                            <w:i/>
                            <w:iCs/>
                            <w:color w:val="000000"/>
                            <w:kern w:val="24"/>
                          </w:rPr>
                          <w:t>3 credits: C</w:t>
                        </w:r>
                        <w:r w:rsidR="000E20BF">
                          <w:rPr>
                            <w:rFonts w:asciiTheme="minorHAnsi" w:hAnsi="Calibri"/>
                            <w:i/>
                            <w:iCs/>
                            <w:color w:val="000000"/>
                            <w:kern w:val="24"/>
                          </w:rPr>
                          <w:t xml:space="preserve">OMM </w:t>
                        </w:r>
                        <w:r w:rsidRPr="00AA6CF7">
                          <w:rPr>
                            <w:rFonts w:asciiTheme="minorHAnsi" w:hAnsi="Calibri"/>
                            <w:i/>
                            <w:iCs/>
                            <w:color w:val="000000"/>
                            <w:kern w:val="24"/>
                          </w:rPr>
                          <w:t>C1000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C34AA">
        <w:rPr>
          <w:noProof/>
        </w:rPr>
        <mc:AlternateContent>
          <mc:Choice Requires="wpg">
            <w:drawing>
              <wp:anchor distT="0" distB="0" distL="114300" distR="114300" simplePos="0" relativeHeight="251661329" behindDoc="0" locked="0" layoutInCell="1" allowOverlap="1" wp14:anchorId="3A5C1C53" wp14:editId="35D40A34">
                <wp:simplePos x="0" y="0"/>
                <wp:positionH relativeFrom="column">
                  <wp:posOffset>1905</wp:posOffset>
                </wp:positionH>
                <wp:positionV relativeFrom="paragraph">
                  <wp:posOffset>1819910</wp:posOffset>
                </wp:positionV>
                <wp:extent cx="5486400" cy="4503420"/>
                <wp:effectExtent l="0" t="0" r="19050" b="11430"/>
                <wp:wrapNone/>
                <wp:docPr id="247301159" name="Group 77">
                  <a:extLst xmlns:a="http://schemas.openxmlformats.org/drawingml/2006/main">
                    <a:ext uri="{FF2B5EF4-FFF2-40B4-BE49-F238E27FC236}">
                      <a16:creationId xmlns:a16="http://schemas.microsoft.com/office/drawing/2014/main" id="{0B2CE5F9-33D8-429C-B0C7-81A91CFC34A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4503420"/>
                          <a:chOff x="2121120" y="2097765"/>
                          <a:chExt cx="5486400" cy="4503420"/>
                        </a:xfrm>
                      </wpg:grpSpPr>
                      <wpg:grpSp>
                        <wpg:cNvPr id="1143247290" name="Group 1143247290">
                          <a:extLst>
                            <a:ext uri="{FF2B5EF4-FFF2-40B4-BE49-F238E27FC236}">
                              <a16:creationId xmlns:a16="http://schemas.microsoft.com/office/drawing/2014/main" id="{F7820132-885F-8ED4-D1C1-504C07EC1D9E}"/>
                            </a:ext>
                          </a:extLst>
                        </wpg:cNvPr>
                        <wpg:cNvGrpSpPr/>
                        <wpg:grpSpPr>
                          <a:xfrm>
                            <a:off x="2121120" y="6098265"/>
                            <a:ext cx="5486400" cy="502920"/>
                            <a:chOff x="2121120" y="6098265"/>
                            <a:chExt cx="5486400" cy="701461"/>
                          </a:xfrm>
                        </wpg:grpSpPr>
                        <wps:wsp>
                          <wps:cNvPr id="1009371089" name="Rectangle 1009371089">
                            <a:extLst>
                              <a:ext uri="{FF2B5EF4-FFF2-40B4-BE49-F238E27FC236}">
                                <a16:creationId xmlns:a16="http://schemas.microsoft.com/office/drawing/2014/main" id="{9F514F74-7C6F-5C6E-BBC3-06E5EB3C36F0}"/>
                              </a:ext>
                            </a:extLst>
                          </wps:cNvPr>
                          <wps:cNvSpPr/>
                          <wps:spPr>
                            <a:xfrm>
                              <a:off x="2121120" y="6098265"/>
                              <a:ext cx="5486400" cy="701461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409039827" name="TextBox 20">
                            <a:extLst>
                              <a:ext uri="{FF2B5EF4-FFF2-40B4-BE49-F238E27FC236}">
                                <a16:creationId xmlns:a16="http://schemas.microsoft.com/office/drawing/2014/main" id="{4E0CF56D-B389-3519-CE7F-B75529772F03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121120" y="6266541"/>
                              <a:ext cx="885825" cy="50218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FD64664" w14:textId="77777777" w:rsidR="007B37CC" w:rsidRDefault="007B37CC" w:rsidP="007B37CC">
                                <w:pPr>
                                  <w:rPr>
                                    <w:rFonts w:asciiTheme="minorHAnsi"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BLOCK 10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</wpg:grpSp>
                      <wps:wsp>
                        <wps:cNvPr id="194616933" name="Freeform: Shape 194616933">
                          <a:extLst>
                            <a:ext uri="{FF2B5EF4-FFF2-40B4-BE49-F238E27FC236}">
                              <a16:creationId xmlns:a16="http://schemas.microsoft.com/office/drawing/2014/main" id="{B36E6EFD-C24C-E4D7-11E8-FF8ADDDFA4BE}"/>
                            </a:ext>
                          </a:extLst>
                        </wps:cNvPr>
                        <wps:cNvSpPr/>
                        <wps:spPr>
                          <a:xfrm>
                            <a:off x="4496670" y="2097765"/>
                            <a:ext cx="1408176" cy="365760"/>
                          </a:xfrm>
                          <a:custGeom>
                            <a:avLst/>
                            <a:gdLst>
                              <a:gd name="connsiteX0" fmla="*/ 0 w 832268"/>
                              <a:gd name="connsiteY0" fmla="*/ 0 h 499361"/>
                              <a:gd name="connsiteX1" fmla="*/ 832268 w 832268"/>
                              <a:gd name="connsiteY1" fmla="*/ 0 h 499361"/>
                              <a:gd name="connsiteX2" fmla="*/ 832268 w 832268"/>
                              <a:gd name="connsiteY2" fmla="*/ 499361 h 499361"/>
                              <a:gd name="connsiteX3" fmla="*/ 0 w 832268"/>
                              <a:gd name="connsiteY3" fmla="*/ 499361 h 499361"/>
                              <a:gd name="connsiteX4" fmla="*/ 0 w 832268"/>
                              <a:gd name="connsiteY4" fmla="*/ 0 h 4993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32268" h="499361">
                                <a:moveTo>
                                  <a:pt x="0" y="0"/>
                                </a:moveTo>
                                <a:lnTo>
                                  <a:pt x="832268" y="0"/>
                                </a:lnTo>
                                <a:lnTo>
                                  <a:pt x="832268" y="499361"/>
                                </a:lnTo>
                                <a:lnTo>
                                  <a:pt x="0" y="499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A5758B2" w14:textId="77777777" w:rsidR="007B37CC" w:rsidRDefault="007B37CC" w:rsidP="007B37CC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light1"/>
                                  <w:kern w:val="24"/>
                                </w:rPr>
                                <w:t>Drive &amp; Energy II</w:t>
                              </w:r>
                            </w:p>
                            <w:p w14:paraId="63F293EE" w14:textId="77777777" w:rsidR="007B37CC" w:rsidRDefault="007B37CC" w:rsidP="007B37CC">
                              <w:pPr>
                                <w:spacing w:line="216" w:lineRule="auto"/>
                                <w:jc w:val="center"/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  <w:t>1 credit: BUS C281</w:t>
                              </w:r>
                            </w:p>
                          </w:txbxContent>
                        </wps:txbx>
                        <wps:bodyPr spcFirstLastPara="0" vert="horz" wrap="square" lIns="83820" tIns="18288" rIns="83820" bIns="0" numCol="1" spcCol="1270" anchor="ctr" anchorCtr="0">
                          <a:noAutofit/>
                        </wps:bodyPr>
                      </wps:wsp>
                      <wps:wsp>
                        <wps:cNvPr id="246411214" name="Freeform: Shape 246411214">
                          <a:extLst>
                            <a:ext uri="{FF2B5EF4-FFF2-40B4-BE49-F238E27FC236}">
                              <a16:creationId xmlns:a16="http://schemas.microsoft.com/office/drawing/2014/main" id="{DA05D233-B9D2-494D-CC2B-965F10360811}"/>
                            </a:ext>
                          </a:extLst>
                        </wps:cNvPr>
                        <wps:cNvSpPr/>
                        <wps:spPr>
                          <a:xfrm>
                            <a:off x="5386701" y="6175807"/>
                            <a:ext cx="2072639" cy="365760"/>
                          </a:xfrm>
                          <a:custGeom>
                            <a:avLst/>
                            <a:gdLst>
                              <a:gd name="connsiteX0" fmla="*/ 0 w 832268"/>
                              <a:gd name="connsiteY0" fmla="*/ 0 h 499361"/>
                              <a:gd name="connsiteX1" fmla="*/ 832268 w 832268"/>
                              <a:gd name="connsiteY1" fmla="*/ 0 h 499361"/>
                              <a:gd name="connsiteX2" fmla="*/ 832268 w 832268"/>
                              <a:gd name="connsiteY2" fmla="*/ 499361 h 499361"/>
                              <a:gd name="connsiteX3" fmla="*/ 0 w 832268"/>
                              <a:gd name="connsiteY3" fmla="*/ 499361 h 499361"/>
                              <a:gd name="connsiteX4" fmla="*/ 0 w 832268"/>
                              <a:gd name="connsiteY4" fmla="*/ 0 h 4993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32268" h="499361">
                                <a:moveTo>
                                  <a:pt x="0" y="0"/>
                                </a:moveTo>
                                <a:lnTo>
                                  <a:pt x="832268" y="0"/>
                                </a:lnTo>
                                <a:lnTo>
                                  <a:pt x="832268" y="499361"/>
                                </a:lnTo>
                                <a:lnTo>
                                  <a:pt x="0" y="499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C22078C" w14:textId="77777777" w:rsidR="007B37CC" w:rsidRDefault="007B37CC" w:rsidP="007B37CC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light1"/>
                                  <w:kern w:val="24"/>
                                </w:rPr>
                                <w:t>Influence</w:t>
                              </w:r>
                            </w:p>
                            <w:p w14:paraId="708869E3" w14:textId="77777777" w:rsidR="007B37CC" w:rsidRDefault="007B37CC" w:rsidP="007B37CC">
                              <w:pPr>
                                <w:spacing w:line="216" w:lineRule="auto"/>
                                <w:jc w:val="center"/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  <w:t>3 credits: MGMT C144</w:t>
                              </w:r>
                            </w:p>
                          </w:txbxContent>
                        </wps:txbx>
                        <wps:bodyPr spcFirstLastPara="0" vert="horz" wrap="square" lIns="83820" tIns="18288" rIns="83820" bIns="0" numCol="1" spcCol="127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5C1C53" id="Group 77" o:spid="_x0000_s1059" style="position:absolute;margin-left:.15pt;margin-top:143.3pt;width:6in;height:354.6pt;z-index:251661329" coordorigin="21211,20977" coordsize="54864,45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">
                <v:group id="Group 1143247290" o:spid="_x0000_s1060" style="position:absolute;left:21211;top:60982;width:54864;height:5029" coordorigin="21211,60982" coordsize="54864,7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">
                  <v:rect id="Rectangle 1009371089" o:spid="_x0000_s1061" style="position:absolute;left:21211;top:60982;width:54864;height:70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" fillcolor="#d8d8d8 [2732]" strokecolor="white [3212]" strokeweight="1pt"/>
                  <v:shape id="TextBox 20" o:spid="_x0000_s1062" type="#_x0000_t202" style="position:absolute;left:21211;top:62665;width:8858;height:50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" filled="f" stroked="f">
                    <v:textbox style="mso-fit-shape-to-text:t">
                      <w:txbxContent>
                        <w:p w14:paraId="7FD64664" w14:textId="77777777" w:rsidR="007B37CC" w:rsidRDefault="007B37CC" w:rsidP="007B37CC">
                          <w:pPr>
                            <w:rPr>
                              <w:rFonts w:asciiTheme="minorHAnsi"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14:ligatures w14:val="none"/>
                            </w:rPr>
                          </w:pPr>
                          <w:r>
                            <w:rPr>
                              <w:rFonts w:asciiTheme="minorHAnsi"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BLOCK 10</w:t>
                          </w:r>
                        </w:p>
                      </w:txbxContent>
                    </v:textbox>
                  </v:shape>
                </v:group>
                <v:shape id="Freeform: Shape 194616933" o:spid="_x0000_s1063" style="position:absolute;left:44966;top:20977;width:14082;height:3658;visibility:visible;mso-wrap-style:square;v-text-anchor:middle" coordsize="832268,4993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" adj="-11796480,,5400" path="m,l832268,r,499361l,499361,,xe" fillcolor="#4472c4 [3204]" strokecolor="white [3212]" strokeweight="1pt">
                  <v:stroke joinstyle="miter"/>
                  <v:formulas/>
                  <v:path arrowok="t" o:connecttype="custom" o:connectlocs="0,0;1408176,0;1408176,365760;0,365760;0,0" o:connectangles="0,0,0,0,0" textboxrect="0,0,832268,499361"/>
                  <v:textbox inset="6.6pt,1.44pt,6.6pt,0">
                    <w:txbxContent>
                      <w:p w14:paraId="5A5758B2" w14:textId="77777777" w:rsidR="007B37CC" w:rsidRDefault="007B37CC" w:rsidP="007B37CC">
                        <w:pPr>
                          <w:spacing w:after="0" w:line="216" w:lineRule="auto"/>
                          <w:jc w:val="center"/>
                          <w:rPr>
                            <w:rFonts w:asciiTheme="minorHAnsi" w:hAnsi="Calibri"/>
                            <w:b/>
                            <w:bCs/>
                            <w:color w:val="FFFFFF" w:themeColor="ligh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FFFFFF" w:themeColor="light1"/>
                            <w:kern w:val="24"/>
                          </w:rPr>
                          <w:t>Drive &amp; Energy II</w:t>
                        </w:r>
                      </w:p>
                      <w:p w14:paraId="63F293EE" w14:textId="77777777" w:rsidR="007B37CC" w:rsidRDefault="007B37CC" w:rsidP="007B37CC">
                        <w:pPr>
                          <w:spacing w:line="216" w:lineRule="auto"/>
                          <w:jc w:val="center"/>
                          <w:rPr>
                            <w:rFonts w:asciiTheme="minorHAnsi" w:hAnsi="Calibri"/>
                            <w:i/>
                            <w:iCs/>
                            <w:color w:val="FFFFFF" w:themeColor="background1"/>
                            <w:kern w:val="24"/>
                          </w:rPr>
                        </w:pPr>
                        <w:r>
                          <w:rPr>
                            <w:rFonts w:asciiTheme="minorHAnsi" w:hAnsi="Calibri"/>
                            <w:i/>
                            <w:iCs/>
                            <w:color w:val="FFFFFF" w:themeColor="background1"/>
                            <w:kern w:val="24"/>
                          </w:rPr>
                          <w:t>1 credit: BUS C281</w:t>
                        </w:r>
                      </w:p>
                    </w:txbxContent>
                  </v:textbox>
                </v:shape>
                <v:shape id="Freeform: Shape 246411214" o:spid="_x0000_s1064" style="position:absolute;left:53867;top:61758;width:20726;height:3657;visibility:visible;mso-wrap-style:square;v-text-anchor:middle" coordsize="832268,4993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" adj="-11796480,,5400" path="m,l832268,r,499361l,499361,,xe" fillcolor="#4472c4 [3204]" strokecolor="white [3212]" strokeweight="1pt">
                  <v:stroke joinstyle="miter"/>
                  <v:formulas/>
                  <v:path arrowok="t" o:connecttype="custom" o:connectlocs="0,0;2072639,0;2072639,365760;0,365760;0,0" o:connectangles="0,0,0,0,0" textboxrect="0,0,832268,499361"/>
                  <v:textbox inset="6.6pt,1.44pt,6.6pt,0">
                    <w:txbxContent>
                      <w:p w14:paraId="6C22078C" w14:textId="77777777" w:rsidR="007B37CC" w:rsidRDefault="007B37CC" w:rsidP="007B37CC">
                        <w:pPr>
                          <w:spacing w:after="0" w:line="216" w:lineRule="auto"/>
                          <w:jc w:val="center"/>
                          <w:rPr>
                            <w:rFonts w:asciiTheme="minorHAnsi" w:hAnsi="Calibri"/>
                            <w:b/>
                            <w:bCs/>
                            <w:color w:val="FFFFFF" w:themeColor="ligh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FFFFFF" w:themeColor="light1"/>
                            <w:kern w:val="24"/>
                          </w:rPr>
                          <w:t>Influence</w:t>
                        </w:r>
                      </w:p>
                      <w:p w14:paraId="708869E3" w14:textId="77777777" w:rsidR="007B37CC" w:rsidRDefault="007B37CC" w:rsidP="007B37CC">
                        <w:pPr>
                          <w:spacing w:line="216" w:lineRule="auto"/>
                          <w:jc w:val="center"/>
                          <w:rPr>
                            <w:rFonts w:asciiTheme="minorHAnsi" w:hAnsi="Calibri"/>
                            <w:i/>
                            <w:iCs/>
                            <w:color w:val="FFFFFF" w:themeColor="background1"/>
                            <w:kern w:val="24"/>
                          </w:rPr>
                        </w:pPr>
                        <w:r>
                          <w:rPr>
                            <w:rFonts w:asciiTheme="minorHAnsi" w:hAnsi="Calibri"/>
                            <w:i/>
                            <w:iCs/>
                            <w:color w:val="FFFFFF" w:themeColor="background1"/>
                            <w:kern w:val="24"/>
                          </w:rPr>
                          <w:t>3 credits: MGMT C144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C34AA">
        <w:rPr>
          <w:noProof/>
        </w:rPr>
        <mc:AlternateContent>
          <mc:Choice Requires="wps">
            <w:drawing>
              <wp:anchor distT="0" distB="0" distL="114300" distR="114300" simplePos="0" relativeHeight="251662353" behindDoc="0" locked="0" layoutInCell="1" allowOverlap="1" wp14:anchorId="24407AC8" wp14:editId="44F889D9">
                <wp:simplePos x="0" y="0"/>
                <wp:positionH relativeFrom="column">
                  <wp:posOffset>821055</wp:posOffset>
                </wp:positionH>
                <wp:positionV relativeFrom="paragraph">
                  <wp:posOffset>5906135</wp:posOffset>
                </wp:positionV>
                <wp:extent cx="2075688" cy="365760"/>
                <wp:effectExtent l="0" t="0" r="20320" b="15240"/>
                <wp:wrapNone/>
                <wp:docPr id="43584085" name="Freeform: Shap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BB589703-51A0-4F63-AB77-87F4264A36E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5688" cy="365760"/>
                        </a:xfrm>
                        <a:custGeom>
                          <a:avLst/>
                          <a:gdLst>
                            <a:gd name="connsiteX0" fmla="*/ 0 w 832268"/>
                            <a:gd name="connsiteY0" fmla="*/ 0 h 499361"/>
                            <a:gd name="connsiteX1" fmla="*/ 832268 w 832268"/>
                            <a:gd name="connsiteY1" fmla="*/ 0 h 499361"/>
                            <a:gd name="connsiteX2" fmla="*/ 832268 w 832268"/>
                            <a:gd name="connsiteY2" fmla="*/ 499361 h 499361"/>
                            <a:gd name="connsiteX3" fmla="*/ 0 w 832268"/>
                            <a:gd name="connsiteY3" fmla="*/ 499361 h 499361"/>
                            <a:gd name="connsiteX4" fmla="*/ 0 w 832268"/>
                            <a:gd name="connsiteY4" fmla="*/ 0 h 49936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32268" h="499361">
                              <a:moveTo>
                                <a:pt x="0" y="0"/>
                              </a:moveTo>
                              <a:lnTo>
                                <a:pt x="832268" y="0"/>
                              </a:lnTo>
                              <a:lnTo>
                                <a:pt x="832268" y="499361"/>
                              </a:lnTo>
                              <a:lnTo>
                                <a:pt x="0" y="4993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B41084" w14:textId="77777777" w:rsidR="00D63E8D" w:rsidRDefault="00D63E8D" w:rsidP="00D63E8D">
                            <w:pPr>
                              <w:spacing w:after="0" w:line="216" w:lineRule="auto"/>
                              <w:jc w:val="center"/>
                              <w:rPr>
                                <w:rFonts w:asciiTheme="minorHAnsi" w:hAnsi="Calibri"/>
                                <w:b/>
                                <w:bCs/>
                                <w:color w:val="FFFFFF" w:themeColor="light1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FFFFFF" w:themeColor="light1"/>
                                <w:kern w:val="24"/>
                              </w:rPr>
                              <w:t>Org &amp; Planning</w:t>
                            </w:r>
                          </w:p>
                          <w:p w14:paraId="5EEA8400" w14:textId="77777777" w:rsidR="00D63E8D" w:rsidRDefault="00D63E8D" w:rsidP="00D63E8D">
                            <w:pPr>
                              <w:spacing w:line="216" w:lineRule="auto"/>
                              <w:jc w:val="center"/>
                              <w:rPr>
                                <w:rFonts w:asciiTheme="minorHAnsi" w:hAnsi="Calibri"/>
                                <w:i/>
                                <w:iCs/>
                                <w:color w:val="FFFFFF" w:themeColor="background1"/>
                                <w:kern w:val="24"/>
                              </w:rPr>
                            </w:pPr>
                            <w:r>
                              <w:rPr>
                                <w:rFonts w:asciiTheme="minorHAnsi" w:hAnsi="Calibri"/>
                                <w:i/>
                                <w:iCs/>
                                <w:color w:val="FFFFFF" w:themeColor="background1"/>
                                <w:kern w:val="24"/>
                              </w:rPr>
                              <w:t>3 credits: BUS C101</w:t>
                            </w:r>
                          </w:p>
                        </w:txbxContent>
                      </wps:txbx>
                      <wps:bodyPr spcFirstLastPara="0" vert="horz" wrap="square" lIns="83820" tIns="18288" rIns="83820" bIns="0" numCol="1" spcCol="127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407AC8" id="Freeform: Shape 1" o:spid="_x0000_s1065" style="position:absolute;margin-left:64.65pt;margin-top:465.05pt;width:163.45pt;height:28.8pt;z-index:2516623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2268,49936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" adj="-11796480,,5400" path="m,l832268,r,499361l,499361,,xe" fillcolor="#4472c4 [3204]" strokecolor="white [3212]" strokeweight="1pt">
                <v:stroke joinstyle="miter"/>
                <v:formulas/>
                <v:path arrowok="t" o:connecttype="custom" o:connectlocs="0,0;2075688,0;2075688,365760;0,365760;0,0" o:connectangles="0,0,0,0,0" textboxrect="0,0,832268,499361"/>
                <v:textbox inset="6.6pt,1.44pt,6.6pt,0">
                  <w:txbxContent>
                    <w:p w14:paraId="68B41084" w14:textId="77777777" w:rsidR="00D63E8D" w:rsidRDefault="00D63E8D" w:rsidP="00D63E8D">
                      <w:pPr>
                        <w:spacing w:after="0" w:line="216" w:lineRule="auto"/>
                        <w:jc w:val="center"/>
                        <w:rPr>
                          <w:rFonts w:asciiTheme="minorHAnsi" w:hAnsi="Calibri"/>
                          <w:b/>
                          <w:bCs/>
                          <w:color w:val="FFFFFF" w:themeColor="light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Theme="minorHAnsi" w:hAnsi="Calibri"/>
                          <w:b/>
                          <w:bCs/>
                          <w:color w:val="FFFFFF" w:themeColor="light1"/>
                          <w:kern w:val="24"/>
                        </w:rPr>
                        <w:t>Org &amp; Planning</w:t>
                      </w:r>
                    </w:p>
                    <w:p w14:paraId="5EEA8400" w14:textId="77777777" w:rsidR="00D63E8D" w:rsidRDefault="00D63E8D" w:rsidP="00D63E8D">
                      <w:pPr>
                        <w:spacing w:line="216" w:lineRule="auto"/>
                        <w:jc w:val="center"/>
                        <w:rPr>
                          <w:rFonts w:asciiTheme="minorHAnsi" w:hAnsi="Calibri"/>
                          <w:i/>
                          <w:iCs/>
                          <w:color w:val="FFFFFF" w:themeColor="background1"/>
                          <w:kern w:val="24"/>
                        </w:rPr>
                      </w:pPr>
                      <w:r>
                        <w:rPr>
                          <w:rFonts w:asciiTheme="minorHAnsi" w:hAnsi="Calibri"/>
                          <w:i/>
                          <w:iCs/>
                          <w:color w:val="FFFFFF" w:themeColor="background1"/>
                          <w:kern w:val="24"/>
                        </w:rPr>
                        <w:t>3 credits: BUS C101</w:t>
                      </w:r>
                    </w:p>
                  </w:txbxContent>
                </v:textbox>
              </v:shape>
            </w:pict>
          </mc:Fallback>
        </mc:AlternateContent>
      </w:r>
      <w:r w:rsidR="009C34AA">
        <w:rPr>
          <w:noProof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6D56DCDF" wp14:editId="2F86F7FB">
                <wp:simplePos x="0" y="0"/>
                <wp:positionH relativeFrom="column">
                  <wp:posOffset>1905</wp:posOffset>
                </wp:positionH>
                <wp:positionV relativeFrom="paragraph">
                  <wp:posOffset>1753235</wp:posOffset>
                </wp:positionV>
                <wp:extent cx="5486400" cy="502920"/>
                <wp:effectExtent l="0" t="0" r="19050" b="11430"/>
                <wp:wrapNone/>
                <wp:docPr id="437287613" name="Group 24">
                  <a:extLst xmlns:a="http://schemas.openxmlformats.org/drawingml/2006/main">
                    <a:ext uri="{FF2B5EF4-FFF2-40B4-BE49-F238E27FC236}">
                      <a16:creationId xmlns:a16="http://schemas.microsoft.com/office/drawing/2014/main" id="{20950B3F-E2B3-4BBF-9B88-68AB135DE5F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502920"/>
                          <a:chOff x="2121120" y="2032755"/>
                          <a:chExt cx="5486400" cy="701461"/>
                        </a:xfrm>
                      </wpg:grpSpPr>
                      <wps:wsp>
                        <wps:cNvPr id="1626155232" name="Rectangle 1626155232">
                          <a:extLst>
                            <a:ext uri="{FF2B5EF4-FFF2-40B4-BE49-F238E27FC236}">
                              <a16:creationId xmlns:a16="http://schemas.microsoft.com/office/drawing/2014/main" id="{9908E3BD-F6C8-6416-2FF4-7195C84469E1}"/>
                            </a:ext>
                          </a:extLst>
                        </wps:cNvPr>
                        <wps:cNvSpPr/>
                        <wps:spPr>
                          <a:xfrm>
                            <a:off x="2121120" y="2032755"/>
                            <a:ext cx="5486400" cy="70146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97242558" name="TextBox 26">
                          <a:extLst>
                            <a:ext uri="{FF2B5EF4-FFF2-40B4-BE49-F238E27FC236}">
                              <a16:creationId xmlns:a16="http://schemas.microsoft.com/office/drawing/2014/main" id="{85FB7B26-5D2E-9DA0-ECCF-9D5E47358EB9}"/>
                            </a:ext>
                          </a:extLst>
                        </wps:cNvPr>
                        <wps:cNvSpPr txBox="1"/>
                        <wps:spPr>
                          <a:xfrm>
                            <a:off x="2121120" y="2201031"/>
                            <a:ext cx="687705" cy="5021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A8C137" w14:textId="77777777" w:rsidR="007B37CC" w:rsidRDefault="007B37CC" w:rsidP="007B37CC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BLOCK 4</w:t>
                              </w:r>
                            </w:p>
                          </w:txbxContent>
                        </wps:txbx>
                        <wps:bodyPr wrap="square" rtlCol="0" anchor="ctr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56DCDF" id="Group 24" o:spid="_x0000_s1066" style="position:absolute;margin-left:.15pt;margin-top:138.05pt;width:6in;height:39.6pt;z-index:251645952" coordorigin="21211,20327" coordsize="54864,7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">
                <v:rect id="Rectangle 1626155232" o:spid="_x0000_s1067" style="position:absolute;left:21211;top:20327;width:54864;height:70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" fillcolor="#d8d8d8 [2732]" strokecolor="white [3212]" strokeweight="1pt"/>
                <v:shape id="TextBox 26" o:spid="_x0000_s1068" type="#_x0000_t202" style="position:absolute;left:21211;top:22010;width:6877;height:50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" filled="f" stroked="f">
                  <v:textbox style="mso-fit-shape-to-text:t">
                    <w:txbxContent>
                      <w:p w14:paraId="0BA8C137" w14:textId="77777777" w:rsidR="007B37CC" w:rsidRDefault="007B37CC" w:rsidP="007B37CC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14:ligatures w14:val="none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BLOCK 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C34AA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A984839" wp14:editId="67E42296">
                <wp:simplePos x="0" y="0"/>
                <wp:positionH relativeFrom="column">
                  <wp:posOffset>821055</wp:posOffset>
                </wp:positionH>
                <wp:positionV relativeFrom="paragraph">
                  <wp:posOffset>1819910</wp:posOffset>
                </wp:positionV>
                <wp:extent cx="1409700" cy="365760"/>
                <wp:effectExtent l="0" t="0" r="19050" b="15240"/>
                <wp:wrapNone/>
                <wp:docPr id="133950175" name="Freeform: Shape 67">
                  <a:extLst xmlns:a="http://schemas.openxmlformats.org/drawingml/2006/main">
                    <a:ext uri="{FF2B5EF4-FFF2-40B4-BE49-F238E27FC236}">
                      <a16:creationId xmlns:a16="http://schemas.microsoft.com/office/drawing/2014/main" id="{2B83FA0E-B872-4518-A475-ED1D941D3C9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365760"/>
                        </a:xfrm>
                        <a:custGeom>
                          <a:avLst/>
                          <a:gdLst>
                            <a:gd name="connsiteX0" fmla="*/ 0 w 832268"/>
                            <a:gd name="connsiteY0" fmla="*/ 0 h 499361"/>
                            <a:gd name="connsiteX1" fmla="*/ 832268 w 832268"/>
                            <a:gd name="connsiteY1" fmla="*/ 0 h 499361"/>
                            <a:gd name="connsiteX2" fmla="*/ 832268 w 832268"/>
                            <a:gd name="connsiteY2" fmla="*/ 499361 h 499361"/>
                            <a:gd name="connsiteX3" fmla="*/ 0 w 832268"/>
                            <a:gd name="connsiteY3" fmla="*/ 499361 h 499361"/>
                            <a:gd name="connsiteX4" fmla="*/ 0 w 832268"/>
                            <a:gd name="connsiteY4" fmla="*/ 0 h 49936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32268" h="499361">
                              <a:moveTo>
                                <a:pt x="0" y="0"/>
                              </a:moveTo>
                              <a:lnTo>
                                <a:pt x="832268" y="0"/>
                              </a:lnTo>
                              <a:lnTo>
                                <a:pt x="832268" y="499361"/>
                              </a:lnTo>
                              <a:lnTo>
                                <a:pt x="0" y="4993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126E87" w14:textId="77777777" w:rsidR="007B37CC" w:rsidRPr="00AA6CF7" w:rsidRDefault="007B37CC" w:rsidP="007B37CC">
                            <w:pPr>
                              <w:shd w:val="clear" w:color="auto" w:fill="00B0F0"/>
                              <w:spacing w:after="0" w:line="216" w:lineRule="auto"/>
                              <w:jc w:val="center"/>
                              <w:rPr>
                                <w:rFonts w:asciiTheme="minorHAnsi" w:hAnsi="Calibri"/>
                                <w:b/>
                                <w:bCs/>
                                <w:color w:val="1F3864" w:themeColor="accent1" w:themeShade="80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AA6CF7">
                              <w:rPr>
                                <w:rFonts w:asciiTheme="minorHAnsi" w:hAnsi="Calibri"/>
                                <w:b/>
                                <w:bCs/>
                                <w:color w:val="1F3864" w:themeColor="accent1" w:themeShade="80"/>
                                <w:kern w:val="24"/>
                              </w:rPr>
                              <w:t>Drive &amp; Energy I</w:t>
                            </w:r>
                          </w:p>
                          <w:p w14:paraId="1227117B" w14:textId="77777777" w:rsidR="007B37CC" w:rsidRPr="00AA6CF7" w:rsidRDefault="007B37CC" w:rsidP="007B37CC">
                            <w:pPr>
                              <w:shd w:val="clear" w:color="auto" w:fill="00B0F0"/>
                              <w:spacing w:after="0" w:line="216" w:lineRule="auto"/>
                              <w:jc w:val="center"/>
                              <w:rPr>
                                <w:rFonts w:asciiTheme="minorHAnsi" w:hAnsi="Calibri"/>
                                <w:i/>
                                <w:iCs/>
                                <w:color w:val="1F3864" w:themeColor="accent1" w:themeShade="80"/>
                                <w:kern w:val="24"/>
                              </w:rPr>
                            </w:pPr>
                            <w:r w:rsidRPr="00AA6CF7">
                              <w:rPr>
                                <w:rFonts w:asciiTheme="minorHAnsi" w:hAnsi="Calibri"/>
                                <w:i/>
                                <w:iCs/>
                                <w:color w:val="1F3864" w:themeColor="accent1" w:themeShade="80"/>
                                <w:kern w:val="24"/>
                              </w:rPr>
                              <w:t>1 credit: KIN C101</w:t>
                            </w:r>
                          </w:p>
                        </w:txbxContent>
                      </wps:txbx>
                      <wps:bodyPr spcFirstLastPara="0" vert="horz" wrap="square" lIns="83820" tIns="18288" rIns="83820" bIns="0" numCol="1" spcCol="127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984839" id="Freeform: Shape 67" o:spid="_x0000_s1069" style="position:absolute;margin-left:64.65pt;margin-top:143.3pt;width:111pt;height:28.8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2268,49936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" adj="-11796480,,5400" path="m,l832268,r,499361l,499361,,xe" fillcolor="#00b0f0" strokecolor="white [3212]" strokeweight="1pt">
                <v:stroke joinstyle="miter"/>
                <v:formulas/>
                <v:path arrowok="t" o:connecttype="custom" o:connectlocs="0,0;1409700,0;1409700,365760;0,365760;0,0" o:connectangles="0,0,0,0,0" textboxrect="0,0,832268,499361"/>
                <v:textbox inset="6.6pt,1.44pt,6.6pt,0">
                  <w:txbxContent>
                    <w:p w14:paraId="44126E87" w14:textId="77777777" w:rsidR="007B37CC" w:rsidRPr="00AA6CF7" w:rsidRDefault="007B37CC" w:rsidP="007B37CC">
                      <w:pPr>
                        <w:shd w:val="clear" w:color="auto" w:fill="00B0F0"/>
                        <w:spacing w:after="0" w:line="216" w:lineRule="auto"/>
                        <w:jc w:val="center"/>
                        <w:rPr>
                          <w:rFonts w:asciiTheme="minorHAnsi" w:hAnsi="Calibri"/>
                          <w:b/>
                          <w:bCs/>
                          <w:color w:val="1F3864" w:themeColor="accent1" w:themeShade="80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 w:rsidRPr="00AA6CF7">
                        <w:rPr>
                          <w:rFonts w:asciiTheme="minorHAnsi" w:hAnsi="Calibri"/>
                          <w:b/>
                          <w:bCs/>
                          <w:color w:val="1F3864" w:themeColor="accent1" w:themeShade="80"/>
                          <w:kern w:val="24"/>
                        </w:rPr>
                        <w:t>Drive &amp; Energy I</w:t>
                      </w:r>
                    </w:p>
                    <w:p w14:paraId="1227117B" w14:textId="77777777" w:rsidR="007B37CC" w:rsidRPr="00AA6CF7" w:rsidRDefault="007B37CC" w:rsidP="007B37CC">
                      <w:pPr>
                        <w:shd w:val="clear" w:color="auto" w:fill="00B0F0"/>
                        <w:spacing w:after="0" w:line="216" w:lineRule="auto"/>
                        <w:jc w:val="center"/>
                        <w:rPr>
                          <w:rFonts w:asciiTheme="minorHAnsi" w:hAnsi="Calibri"/>
                          <w:i/>
                          <w:iCs/>
                          <w:color w:val="1F3864" w:themeColor="accent1" w:themeShade="80"/>
                          <w:kern w:val="24"/>
                        </w:rPr>
                      </w:pPr>
                      <w:r w:rsidRPr="00AA6CF7">
                        <w:rPr>
                          <w:rFonts w:asciiTheme="minorHAnsi" w:hAnsi="Calibri"/>
                          <w:i/>
                          <w:iCs/>
                          <w:color w:val="1F3864" w:themeColor="accent1" w:themeShade="80"/>
                          <w:kern w:val="24"/>
                        </w:rPr>
                        <w:t>1 credit: KIN C101</w:t>
                      </w:r>
                    </w:p>
                  </w:txbxContent>
                </v:textbox>
              </v:shape>
            </w:pict>
          </mc:Fallback>
        </mc:AlternateContent>
      </w:r>
      <w:r w:rsidR="009C34AA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3D1D9F8" wp14:editId="360FBC7E">
                <wp:simplePos x="0" y="0"/>
                <wp:positionH relativeFrom="column">
                  <wp:posOffset>3916680</wp:posOffset>
                </wp:positionH>
                <wp:positionV relativeFrom="paragraph">
                  <wp:posOffset>1819910</wp:posOffset>
                </wp:positionV>
                <wp:extent cx="1407795" cy="365760"/>
                <wp:effectExtent l="0" t="0" r="20955" b="15240"/>
                <wp:wrapNone/>
                <wp:docPr id="1145675693" name="Freeform: Shap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58F4D3C-B165-45D7-9669-617A6BFF18D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7795" cy="365760"/>
                        </a:xfrm>
                        <a:custGeom>
                          <a:avLst/>
                          <a:gdLst>
                            <a:gd name="connsiteX0" fmla="*/ 0 w 832268"/>
                            <a:gd name="connsiteY0" fmla="*/ 0 h 499361"/>
                            <a:gd name="connsiteX1" fmla="*/ 832268 w 832268"/>
                            <a:gd name="connsiteY1" fmla="*/ 0 h 499361"/>
                            <a:gd name="connsiteX2" fmla="*/ 832268 w 832268"/>
                            <a:gd name="connsiteY2" fmla="*/ 499361 h 499361"/>
                            <a:gd name="connsiteX3" fmla="*/ 0 w 832268"/>
                            <a:gd name="connsiteY3" fmla="*/ 499361 h 499361"/>
                            <a:gd name="connsiteX4" fmla="*/ 0 w 832268"/>
                            <a:gd name="connsiteY4" fmla="*/ 0 h 49936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32268" h="499361">
                              <a:moveTo>
                                <a:pt x="0" y="0"/>
                              </a:moveTo>
                              <a:lnTo>
                                <a:pt x="832268" y="0"/>
                              </a:lnTo>
                              <a:lnTo>
                                <a:pt x="832268" y="499361"/>
                              </a:lnTo>
                              <a:lnTo>
                                <a:pt x="0" y="4993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BAE32B" w14:textId="1CB8C40C" w:rsidR="007B37CC" w:rsidRDefault="00D63E8D" w:rsidP="007B37CC">
                            <w:pPr>
                              <w:spacing w:after="0" w:line="216" w:lineRule="auto"/>
                              <w:jc w:val="center"/>
                              <w:rPr>
                                <w:rFonts w:asciiTheme="minorHAnsi" w:hAnsi="Calibri"/>
                                <w:b/>
                                <w:bCs/>
                                <w:color w:val="FFFFFF" w:themeColor="light1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FFFFFF" w:themeColor="light1"/>
                                <w:kern w:val="24"/>
                              </w:rPr>
                              <w:t>Bus Law Fund.</w:t>
                            </w:r>
                          </w:p>
                          <w:p w14:paraId="61A9A456" w14:textId="0C65CA4D" w:rsidR="007B37CC" w:rsidRDefault="007B37CC" w:rsidP="007B37CC">
                            <w:pPr>
                              <w:spacing w:line="216" w:lineRule="auto"/>
                              <w:jc w:val="center"/>
                              <w:rPr>
                                <w:rFonts w:asciiTheme="minorHAnsi" w:hAnsi="Calibri"/>
                                <w:i/>
                                <w:iCs/>
                                <w:color w:val="FFFFFF" w:themeColor="background1"/>
                                <w:kern w:val="24"/>
                              </w:rPr>
                            </w:pPr>
                            <w:r>
                              <w:rPr>
                                <w:rFonts w:asciiTheme="minorHAnsi" w:hAnsi="Calibri"/>
                                <w:i/>
                                <w:iCs/>
                                <w:color w:val="FFFFFF" w:themeColor="background1"/>
                                <w:kern w:val="24"/>
                              </w:rPr>
                              <w:t xml:space="preserve">3 credits: BUS </w:t>
                            </w:r>
                            <w:r w:rsidR="002C3D98">
                              <w:rPr>
                                <w:rFonts w:asciiTheme="minorHAnsi" w:hAnsi="Calibri"/>
                                <w:i/>
                                <w:iCs/>
                                <w:color w:val="FFFFFF" w:themeColor="background1"/>
                                <w:kern w:val="24"/>
                              </w:rPr>
                              <w:t>C110</w:t>
                            </w:r>
                          </w:p>
                        </w:txbxContent>
                      </wps:txbx>
                      <wps:bodyPr spcFirstLastPara="0" vert="horz" wrap="square" lIns="83820" tIns="18288" rIns="83820" bIns="0" numCol="1" spcCol="127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D1D9F8" id="_x0000_s1070" style="position:absolute;margin-left:308.4pt;margin-top:143.3pt;width:110.85pt;height:28.8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2268,49936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" adj="-11796480,,5400" path="m,l832268,r,499361l,499361,,xe" fillcolor="#4472c4 [3204]" strokecolor="white [3212]" strokeweight="1pt">
                <v:stroke joinstyle="miter"/>
                <v:formulas/>
                <v:path arrowok="t" o:connecttype="custom" o:connectlocs="0,0;1407795,0;1407795,365760;0,365760;0,0" o:connectangles="0,0,0,0,0" textboxrect="0,0,832268,499361"/>
                <v:textbox inset="6.6pt,1.44pt,6.6pt,0">
                  <w:txbxContent>
                    <w:p w14:paraId="09BAE32B" w14:textId="1CB8C40C" w:rsidR="007B37CC" w:rsidRDefault="00D63E8D" w:rsidP="007B37CC">
                      <w:pPr>
                        <w:spacing w:after="0" w:line="216" w:lineRule="auto"/>
                        <w:jc w:val="center"/>
                        <w:rPr>
                          <w:rFonts w:asciiTheme="minorHAnsi" w:hAnsi="Calibri"/>
                          <w:b/>
                          <w:bCs/>
                          <w:color w:val="FFFFFF" w:themeColor="light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Theme="minorHAnsi" w:hAnsi="Calibri"/>
                          <w:b/>
                          <w:bCs/>
                          <w:color w:val="FFFFFF" w:themeColor="light1"/>
                          <w:kern w:val="24"/>
                        </w:rPr>
                        <w:t>Bus Law Fund.</w:t>
                      </w:r>
                    </w:p>
                    <w:p w14:paraId="61A9A456" w14:textId="0C65CA4D" w:rsidR="007B37CC" w:rsidRDefault="007B37CC" w:rsidP="007B37CC">
                      <w:pPr>
                        <w:spacing w:line="216" w:lineRule="auto"/>
                        <w:jc w:val="center"/>
                        <w:rPr>
                          <w:rFonts w:asciiTheme="minorHAnsi" w:hAnsi="Calibri"/>
                          <w:i/>
                          <w:iCs/>
                          <w:color w:val="FFFFFF" w:themeColor="background1"/>
                          <w:kern w:val="24"/>
                        </w:rPr>
                      </w:pPr>
                      <w:r>
                        <w:rPr>
                          <w:rFonts w:asciiTheme="minorHAnsi" w:hAnsi="Calibri"/>
                          <w:i/>
                          <w:iCs/>
                          <w:color w:val="FFFFFF" w:themeColor="background1"/>
                          <w:kern w:val="24"/>
                        </w:rPr>
                        <w:t xml:space="preserve">3 credits: BUS </w:t>
                      </w:r>
                      <w:r w:rsidR="002C3D98">
                        <w:rPr>
                          <w:rFonts w:asciiTheme="minorHAnsi" w:hAnsi="Calibri"/>
                          <w:i/>
                          <w:iCs/>
                          <w:color w:val="FFFFFF" w:themeColor="background1"/>
                          <w:kern w:val="24"/>
                        </w:rPr>
                        <w:t>C110</w:t>
                      </w:r>
                    </w:p>
                  </w:txbxContent>
                </v:textbox>
              </v:shape>
            </w:pict>
          </mc:Fallback>
        </mc:AlternateContent>
      </w:r>
      <w:r w:rsidR="00D63E8D"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4BEC98CA" wp14:editId="742C3966">
                <wp:simplePos x="0" y="0"/>
                <wp:positionH relativeFrom="column">
                  <wp:posOffset>1905</wp:posOffset>
                </wp:positionH>
                <wp:positionV relativeFrom="paragraph">
                  <wp:posOffset>429260</wp:posOffset>
                </wp:positionV>
                <wp:extent cx="5486400" cy="502920"/>
                <wp:effectExtent l="0" t="0" r="19050" b="11430"/>
                <wp:wrapNone/>
                <wp:docPr id="1453435176" name="Group 49">
                  <a:extLst xmlns:a="http://schemas.openxmlformats.org/drawingml/2006/main">
                    <a:ext uri="{FF2B5EF4-FFF2-40B4-BE49-F238E27FC236}">
                      <a16:creationId xmlns:a16="http://schemas.microsoft.com/office/drawing/2014/main" id="{92D71C55-762A-4994-8948-85EDDE6F648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502920"/>
                          <a:chOff x="0" y="0"/>
                          <a:chExt cx="5486400" cy="502920"/>
                        </a:xfrm>
                      </wpg:grpSpPr>
                      <wpg:grpSp>
                        <wpg:cNvPr id="471511254" name="Group 42">
                          <a:extLst>
                            <a:ext uri="{FF2B5EF4-FFF2-40B4-BE49-F238E27FC236}">
                              <a16:creationId xmlns:a16="http://schemas.microsoft.com/office/drawing/2014/main" id="{A99F3E3F-FCF9-B2C4-5863-1EE3FD531504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5486400" cy="502920"/>
                            <a:chOff x="2121120" y="677585"/>
                            <a:chExt cx="5486400" cy="701461"/>
                          </a:xfrm>
                        </wpg:grpSpPr>
                        <wps:wsp>
                          <wps:cNvPr id="595747482" name="Rectangle 595747482">
                            <a:extLst>
                              <a:ext uri="{FF2B5EF4-FFF2-40B4-BE49-F238E27FC236}">
                                <a16:creationId xmlns:a16="http://schemas.microsoft.com/office/drawing/2014/main" id="{55E169C2-9107-053C-F10C-B9D6ECED8521}"/>
                              </a:ext>
                            </a:extLst>
                          </wps:cNvPr>
                          <wps:cNvSpPr/>
                          <wps:spPr>
                            <a:xfrm>
                              <a:off x="2121120" y="677585"/>
                              <a:ext cx="5486400" cy="701461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205825665" name="TextBox 44">
                            <a:extLst>
                              <a:ext uri="{FF2B5EF4-FFF2-40B4-BE49-F238E27FC236}">
                                <a16:creationId xmlns:a16="http://schemas.microsoft.com/office/drawing/2014/main" id="{7F90C7C3-3137-54DC-12A6-E2905637B396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121120" y="845861"/>
                              <a:ext cx="687705" cy="50218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A63A0CA" w14:textId="77777777" w:rsidR="007B37CC" w:rsidRDefault="007B37CC" w:rsidP="007B37CC">
                                <w:pPr>
                                  <w:rPr>
                                    <w:rFonts w:asciiTheme="minorHAnsi"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BLOCK 2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</wpg:grpSp>
                      <wps:wsp>
                        <wps:cNvPr id="1398337640" name="Freeform: Shape 50">
                          <a:extLst>
                            <a:ext uri="{FF2B5EF4-FFF2-40B4-BE49-F238E27FC236}">
                              <a16:creationId xmlns:a16="http://schemas.microsoft.com/office/drawing/2014/main" id="{58BE05ED-3DE0-3F6B-499E-54FECDB09053}"/>
                            </a:ext>
                          </a:extLst>
                        </wps:cNvPr>
                        <wps:cNvSpPr/>
                        <wps:spPr>
                          <a:xfrm>
                            <a:off x="838200" y="57150"/>
                            <a:ext cx="2072639" cy="365760"/>
                          </a:xfrm>
                          <a:custGeom>
                            <a:avLst/>
                            <a:gdLst>
                              <a:gd name="connsiteX0" fmla="*/ 0 w 832268"/>
                              <a:gd name="connsiteY0" fmla="*/ 0 h 499361"/>
                              <a:gd name="connsiteX1" fmla="*/ 832268 w 832268"/>
                              <a:gd name="connsiteY1" fmla="*/ 0 h 499361"/>
                              <a:gd name="connsiteX2" fmla="*/ 832268 w 832268"/>
                              <a:gd name="connsiteY2" fmla="*/ 499361 h 499361"/>
                              <a:gd name="connsiteX3" fmla="*/ 0 w 832268"/>
                              <a:gd name="connsiteY3" fmla="*/ 499361 h 499361"/>
                              <a:gd name="connsiteX4" fmla="*/ 0 w 832268"/>
                              <a:gd name="connsiteY4" fmla="*/ 0 h 4993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32268" h="499361">
                                <a:moveTo>
                                  <a:pt x="0" y="0"/>
                                </a:moveTo>
                                <a:lnTo>
                                  <a:pt x="832268" y="0"/>
                                </a:lnTo>
                                <a:lnTo>
                                  <a:pt x="832268" y="499361"/>
                                </a:lnTo>
                                <a:lnTo>
                                  <a:pt x="0" y="499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2">
                              <a:shade val="15000"/>
                            </a:schemeClr>
                          </a:lnRef>
                          <a:fillRef idx="1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E316F5D" w14:textId="77777777" w:rsidR="007B37CC" w:rsidRPr="00AA6CF7" w:rsidRDefault="007B37CC" w:rsidP="007B37CC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b/>
                                  <w:bCs/>
                                  <w:color w:val="222A35" w:themeColor="text2" w:themeShade="80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 w:rsidRPr="00AA6CF7">
                                <w:rPr>
                                  <w:rFonts w:asciiTheme="minorHAnsi" w:hAnsi="Calibri"/>
                                  <w:b/>
                                  <w:bCs/>
                                  <w:color w:val="222A35" w:themeColor="text2" w:themeShade="80"/>
                                  <w:kern w:val="24"/>
                                </w:rPr>
                                <w:t>Comm and Active Listening</w:t>
                              </w:r>
                            </w:p>
                            <w:p w14:paraId="598A19DA" w14:textId="77777777" w:rsidR="007B37CC" w:rsidRPr="00AA6CF7" w:rsidRDefault="007B37CC" w:rsidP="007B37CC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i/>
                                  <w:iCs/>
                                  <w:color w:val="222A35" w:themeColor="text2" w:themeShade="80"/>
                                  <w:kern w:val="24"/>
                                </w:rPr>
                              </w:pPr>
                              <w:r w:rsidRPr="00AA6CF7">
                                <w:rPr>
                                  <w:rFonts w:asciiTheme="minorHAnsi" w:hAnsi="Calibri"/>
                                  <w:i/>
                                  <w:iCs/>
                                  <w:color w:val="222A35" w:themeColor="text2" w:themeShade="80"/>
                                  <w:kern w:val="24"/>
                                </w:rPr>
                                <w:t>3 credits: CMST C100</w:t>
                              </w:r>
                            </w:p>
                          </w:txbxContent>
                        </wps:txbx>
                        <wps:bodyPr spcFirstLastPara="0" vert="horz" wrap="square" lIns="83820" tIns="18288" rIns="83820" bIns="0" numCol="1" spcCol="1270" anchor="ctr" anchorCtr="0">
                          <a:noAutofit/>
                        </wps:bodyPr>
                      </wps:wsp>
                      <wps:wsp>
                        <wps:cNvPr id="761618652" name="Freeform: Shape 55">
                          <a:extLst>
                            <a:ext uri="{FF2B5EF4-FFF2-40B4-BE49-F238E27FC236}">
                              <a16:creationId xmlns:a16="http://schemas.microsoft.com/office/drawing/2014/main" id="{3933A471-D814-6C1F-D34D-F833E9A7EB9E}"/>
                            </a:ext>
                          </a:extLst>
                        </wps:cNvPr>
                        <wps:cNvSpPr/>
                        <wps:spPr>
                          <a:xfrm>
                            <a:off x="3219450" y="66675"/>
                            <a:ext cx="2072005" cy="365760"/>
                          </a:xfrm>
                          <a:custGeom>
                            <a:avLst/>
                            <a:gdLst>
                              <a:gd name="connsiteX0" fmla="*/ 0 w 832268"/>
                              <a:gd name="connsiteY0" fmla="*/ 0 h 499361"/>
                              <a:gd name="connsiteX1" fmla="*/ 832268 w 832268"/>
                              <a:gd name="connsiteY1" fmla="*/ 0 h 499361"/>
                              <a:gd name="connsiteX2" fmla="*/ 832268 w 832268"/>
                              <a:gd name="connsiteY2" fmla="*/ 499361 h 499361"/>
                              <a:gd name="connsiteX3" fmla="*/ 0 w 832268"/>
                              <a:gd name="connsiteY3" fmla="*/ 499361 h 499361"/>
                              <a:gd name="connsiteX4" fmla="*/ 0 w 832268"/>
                              <a:gd name="connsiteY4" fmla="*/ 0 h 4993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32268" h="499361">
                                <a:moveTo>
                                  <a:pt x="0" y="0"/>
                                </a:moveTo>
                                <a:lnTo>
                                  <a:pt x="832268" y="0"/>
                                </a:lnTo>
                                <a:lnTo>
                                  <a:pt x="832268" y="499361"/>
                                </a:lnTo>
                                <a:lnTo>
                                  <a:pt x="0" y="499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30A0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6F7D770" w14:textId="77777777" w:rsidR="007B37CC" w:rsidRDefault="007B37CC" w:rsidP="007B37CC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background1"/>
                                  <w:kern w:val="24"/>
                                </w:rPr>
                                <w:t>Sensitivity</w:t>
                              </w:r>
                            </w:p>
                            <w:p w14:paraId="6D10991C" w14:textId="22D7B70A" w:rsidR="007B37CC" w:rsidRDefault="007B37CC" w:rsidP="007B37CC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  <w:t>3 credits: ETH</w:t>
                              </w:r>
                              <w:r w:rsidR="000E20BF"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  <w:t>S</w:t>
                              </w:r>
                              <w:r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  <w:t xml:space="preserve"> C233</w:t>
                              </w:r>
                            </w:p>
                          </w:txbxContent>
                        </wps:txbx>
                        <wps:bodyPr spcFirstLastPara="0" vert="horz" wrap="square" lIns="83820" tIns="18288" rIns="83820" bIns="0" numCol="1" spcCol="127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EC98CA" id="Group 49" o:spid="_x0000_s1071" style="position:absolute;margin-left:.15pt;margin-top:33.8pt;width:6in;height:39.6pt;z-index:251674624" coordsize="54864,5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">
                <v:group id="Group 42" o:spid="_x0000_s1072" style="position:absolute;width:54864;height:5029" coordorigin="21211,6775" coordsize="54864,7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">
                  <v:rect id="Rectangle 595747482" o:spid="_x0000_s1073" style="position:absolute;left:21211;top:6775;width:54864;height:70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" fillcolor="#d8d8d8 [2732]" strokecolor="white [3212]" strokeweight="1pt"/>
                  <v:shape id="TextBox 44" o:spid="_x0000_s1074" type="#_x0000_t202" style="position:absolute;left:21211;top:8458;width:6877;height:50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" filled="f" stroked="f">
                    <v:textbox style="mso-fit-shape-to-text:t">
                      <w:txbxContent>
                        <w:p w14:paraId="3A63A0CA" w14:textId="77777777" w:rsidR="007B37CC" w:rsidRDefault="007B37CC" w:rsidP="007B37CC">
                          <w:pPr>
                            <w:rPr>
                              <w:rFonts w:asciiTheme="minorHAnsi"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14:ligatures w14:val="none"/>
                            </w:rPr>
                          </w:pPr>
                          <w:r>
                            <w:rPr>
                              <w:rFonts w:asciiTheme="minorHAnsi"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BLOCK 2</w:t>
                          </w:r>
                        </w:p>
                      </w:txbxContent>
                    </v:textbox>
                  </v:shape>
                </v:group>
                <v:shape id="Freeform: Shape 50" o:spid="_x0000_s1075" style="position:absolute;left:8382;top:571;width:20726;height:3658;visibility:visible;mso-wrap-style:square;v-text-anchor:middle" coordsize="832268,4993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" adj="-11796480,,5400" path="m,l832268,r,499361l,499361,,xe" fillcolor="#ed7d31 [3205]" strokecolor="white [3212]" strokeweight="1pt">
                  <v:stroke joinstyle="miter"/>
                  <v:formulas/>
                  <v:path arrowok="t" o:connecttype="custom" o:connectlocs="0,0;2072639,0;2072639,365760;0,365760;0,0" o:connectangles="0,0,0,0,0" textboxrect="0,0,832268,499361"/>
                  <v:textbox inset="6.6pt,1.44pt,6.6pt,0">
                    <w:txbxContent>
                      <w:p w14:paraId="4E316F5D" w14:textId="77777777" w:rsidR="007B37CC" w:rsidRPr="00AA6CF7" w:rsidRDefault="007B37CC" w:rsidP="007B37CC">
                        <w:pPr>
                          <w:spacing w:after="0" w:line="216" w:lineRule="auto"/>
                          <w:jc w:val="center"/>
                          <w:rPr>
                            <w:rFonts w:asciiTheme="minorHAnsi" w:hAnsi="Calibri"/>
                            <w:b/>
                            <w:bCs/>
                            <w:color w:val="222A35" w:themeColor="text2" w:themeShade="80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 w:rsidRPr="00AA6CF7">
                          <w:rPr>
                            <w:rFonts w:asciiTheme="minorHAnsi" w:hAnsi="Calibri"/>
                            <w:b/>
                            <w:bCs/>
                            <w:color w:val="222A35" w:themeColor="text2" w:themeShade="80"/>
                            <w:kern w:val="24"/>
                          </w:rPr>
                          <w:t>Comm and Active Listening</w:t>
                        </w:r>
                      </w:p>
                      <w:p w14:paraId="598A19DA" w14:textId="77777777" w:rsidR="007B37CC" w:rsidRPr="00AA6CF7" w:rsidRDefault="007B37CC" w:rsidP="007B37CC">
                        <w:pPr>
                          <w:spacing w:after="0" w:line="216" w:lineRule="auto"/>
                          <w:jc w:val="center"/>
                          <w:rPr>
                            <w:rFonts w:asciiTheme="minorHAnsi" w:hAnsi="Calibri"/>
                            <w:i/>
                            <w:iCs/>
                            <w:color w:val="222A35" w:themeColor="text2" w:themeShade="80"/>
                            <w:kern w:val="24"/>
                          </w:rPr>
                        </w:pPr>
                        <w:r w:rsidRPr="00AA6CF7">
                          <w:rPr>
                            <w:rFonts w:asciiTheme="minorHAnsi" w:hAnsi="Calibri"/>
                            <w:i/>
                            <w:iCs/>
                            <w:color w:val="222A35" w:themeColor="text2" w:themeShade="80"/>
                            <w:kern w:val="24"/>
                          </w:rPr>
                          <w:t>3 credits: CMST C100</w:t>
                        </w:r>
                      </w:p>
                    </w:txbxContent>
                  </v:textbox>
                </v:shape>
                <v:shape id="Freeform: Shape 55" o:spid="_x0000_s1076" style="position:absolute;left:32194;top:666;width:20720;height:3658;visibility:visible;mso-wrap-style:square;v-text-anchor:middle" coordsize="832268,4993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" adj="-11796480,,5400" path="m,l832268,r,499361l,499361,,xe" fillcolor="#7030a0" strokecolor="white [3212]" strokeweight="1pt">
                  <v:stroke joinstyle="miter"/>
                  <v:formulas/>
                  <v:path arrowok="t" o:connecttype="custom" o:connectlocs="0,0;2072005,0;2072005,365760;0,365760;0,0" o:connectangles="0,0,0,0,0" textboxrect="0,0,832268,499361"/>
                  <v:textbox inset="6.6pt,1.44pt,6.6pt,0">
                    <w:txbxContent>
                      <w:p w14:paraId="06F7D770" w14:textId="77777777" w:rsidR="007B37CC" w:rsidRDefault="007B37CC" w:rsidP="007B37CC">
                        <w:pPr>
                          <w:spacing w:after="0" w:line="216" w:lineRule="auto"/>
                          <w:jc w:val="center"/>
                          <w:rPr>
                            <w:rFonts w:asciiTheme="minorHAnsi" w:hAnsi="Calibri"/>
                            <w:b/>
                            <w:bCs/>
                            <w:color w:val="FFFFFF" w:themeColor="background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FFFFFF" w:themeColor="background1"/>
                            <w:kern w:val="24"/>
                          </w:rPr>
                          <w:t>Sensitivity</w:t>
                        </w:r>
                      </w:p>
                      <w:p w14:paraId="6D10991C" w14:textId="22D7B70A" w:rsidR="007B37CC" w:rsidRDefault="007B37CC" w:rsidP="007B37CC">
                        <w:pPr>
                          <w:spacing w:after="0" w:line="216" w:lineRule="auto"/>
                          <w:jc w:val="center"/>
                          <w:rPr>
                            <w:rFonts w:asciiTheme="minorHAnsi" w:hAnsi="Calibri"/>
                            <w:i/>
                            <w:iCs/>
                            <w:color w:val="FFFFFF" w:themeColor="background1"/>
                            <w:kern w:val="24"/>
                          </w:rPr>
                        </w:pPr>
                        <w:r>
                          <w:rPr>
                            <w:rFonts w:asciiTheme="minorHAnsi" w:hAnsi="Calibri"/>
                            <w:i/>
                            <w:iCs/>
                            <w:color w:val="FFFFFF" w:themeColor="background1"/>
                            <w:kern w:val="24"/>
                          </w:rPr>
                          <w:t>3 credits: ETH</w:t>
                        </w:r>
                        <w:r w:rsidR="000E20BF">
                          <w:rPr>
                            <w:rFonts w:asciiTheme="minorHAnsi" w:hAnsi="Calibri"/>
                            <w:i/>
                            <w:iCs/>
                            <w:color w:val="FFFFFF" w:themeColor="background1"/>
                            <w:kern w:val="24"/>
                          </w:rPr>
                          <w:t>S</w:t>
                        </w:r>
                        <w:r>
                          <w:rPr>
                            <w:rFonts w:asciiTheme="minorHAnsi" w:hAnsi="Calibri"/>
                            <w:i/>
                            <w:iCs/>
                            <w:color w:val="FFFFFF" w:themeColor="background1"/>
                            <w:kern w:val="24"/>
                          </w:rPr>
                          <w:t xml:space="preserve"> C233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5469B"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2E3EB9B3" wp14:editId="310154BA">
                <wp:simplePos x="0" y="0"/>
                <wp:positionH relativeFrom="column">
                  <wp:posOffset>1905</wp:posOffset>
                </wp:positionH>
                <wp:positionV relativeFrom="paragraph">
                  <wp:posOffset>4467860</wp:posOffset>
                </wp:positionV>
                <wp:extent cx="5486400" cy="502920"/>
                <wp:effectExtent l="0" t="0" r="19050" b="11430"/>
                <wp:wrapNone/>
                <wp:docPr id="1939641993" name="Group 48">
                  <a:extLst xmlns:a="http://schemas.openxmlformats.org/drawingml/2006/main">
                    <a:ext uri="{FF2B5EF4-FFF2-40B4-BE49-F238E27FC236}">
                      <a16:creationId xmlns:a16="http://schemas.microsoft.com/office/drawing/2014/main" id="{76545311-792C-4454-A90A-714C0397F4F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502920"/>
                          <a:chOff x="0" y="0"/>
                          <a:chExt cx="5486400" cy="502920"/>
                        </a:xfrm>
                      </wpg:grpSpPr>
                      <wpg:grpSp>
                        <wpg:cNvPr id="369858740" name="Group 46">
                          <a:extLst>
                            <a:ext uri="{FF2B5EF4-FFF2-40B4-BE49-F238E27FC236}">
                              <a16:creationId xmlns:a16="http://schemas.microsoft.com/office/drawing/2014/main" id="{5BB0C3EF-FB6A-94AD-8E5B-857A8AE7CE39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5486400" cy="502920"/>
                            <a:chOff x="2121120" y="4743095"/>
                            <a:chExt cx="5486400" cy="701461"/>
                          </a:xfrm>
                        </wpg:grpSpPr>
                        <wps:wsp>
                          <wps:cNvPr id="2103422269" name="Rectangle 2103422269">
                            <a:extLst>
                              <a:ext uri="{FF2B5EF4-FFF2-40B4-BE49-F238E27FC236}">
                                <a16:creationId xmlns:a16="http://schemas.microsoft.com/office/drawing/2014/main" id="{2C2F6D82-B890-3174-1BD9-C6E355EB965B}"/>
                              </a:ext>
                            </a:extLst>
                          </wps:cNvPr>
                          <wps:cNvSpPr/>
                          <wps:spPr>
                            <a:xfrm>
                              <a:off x="2121120" y="4743095"/>
                              <a:ext cx="5486400" cy="701461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899529205" name="TextBox 38">
                            <a:extLst>
                              <a:ext uri="{FF2B5EF4-FFF2-40B4-BE49-F238E27FC236}">
                                <a16:creationId xmlns:a16="http://schemas.microsoft.com/office/drawing/2014/main" id="{01242289-4F68-9818-716D-869C1A13242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121120" y="4911371"/>
                              <a:ext cx="687705" cy="50218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683F4F8" w14:textId="77777777" w:rsidR="007B37CC" w:rsidRDefault="007B37CC" w:rsidP="007B37CC">
                                <w:pPr>
                                  <w:rPr>
                                    <w:rFonts w:asciiTheme="minorHAnsi"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BLOCK 8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</wpg:grpSp>
                      <wps:wsp>
                        <wps:cNvPr id="965381260" name="Freeform: Shape 89020228">
                          <a:extLst>
                            <a:ext uri="{FF2B5EF4-FFF2-40B4-BE49-F238E27FC236}">
                              <a16:creationId xmlns:a16="http://schemas.microsoft.com/office/drawing/2014/main" id="{031B8288-2317-A3E5-5558-009EEE8D9754}"/>
                            </a:ext>
                          </a:extLst>
                        </wps:cNvPr>
                        <wps:cNvSpPr/>
                        <wps:spPr>
                          <a:xfrm>
                            <a:off x="809625" y="76200"/>
                            <a:ext cx="2072005" cy="365760"/>
                          </a:xfrm>
                          <a:custGeom>
                            <a:avLst/>
                            <a:gdLst>
                              <a:gd name="connsiteX0" fmla="*/ 0 w 832268"/>
                              <a:gd name="connsiteY0" fmla="*/ 0 h 499361"/>
                              <a:gd name="connsiteX1" fmla="*/ 832268 w 832268"/>
                              <a:gd name="connsiteY1" fmla="*/ 0 h 499361"/>
                              <a:gd name="connsiteX2" fmla="*/ 832268 w 832268"/>
                              <a:gd name="connsiteY2" fmla="*/ 499361 h 499361"/>
                              <a:gd name="connsiteX3" fmla="*/ 0 w 832268"/>
                              <a:gd name="connsiteY3" fmla="*/ 499361 h 499361"/>
                              <a:gd name="connsiteX4" fmla="*/ 0 w 832268"/>
                              <a:gd name="connsiteY4" fmla="*/ 0 h 4993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32268" h="499361">
                                <a:moveTo>
                                  <a:pt x="0" y="0"/>
                                </a:moveTo>
                                <a:lnTo>
                                  <a:pt x="832268" y="0"/>
                                </a:lnTo>
                                <a:lnTo>
                                  <a:pt x="832268" y="499361"/>
                                </a:lnTo>
                                <a:lnTo>
                                  <a:pt x="0" y="499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04E2E63" w14:textId="040612AC" w:rsidR="007B37CC" w:rsidRPr="00E8796F" w:rsidRDefault="00401517" w:rsidP="007B37CC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 w:rsidRPr="00E8796F"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20"/>
                                  <w:szCs w:val="20"/>
                                </w:rPr>
                                <w:t>Human Resources Fund</w:t>
                              </w:r>
                              <w:r w:rsidR="00E8796F"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20"/>
                                  <w:szCs w:val="20"/>
                                </w:rPr>
                                <w:t>amentals</w:t>
                              </w:r>
                            </w:p>
                            <w:p w14:paraId="325678C3" w14:textId="75248E5C" w:rsidR="007B37CC" w:rsidRDefault="007B37CC" w:rsidP="007B37CC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  <w:t xml:space="preserve">3 credits: </w:t>
                              </w:r>
                              <w:r w:rsidR="003C74C3"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  <w:t>MGMT C111</w:t>
                              </w:r>
                            </w:p>
                          </w:txbxContent>
                        </wps:txbx>
                        <wps:bodyPr spcFirstLastPara="0" vert="horz" wrap="square" lIns="83820" tIns="0" rIns="83820" bIns="0" numCol="1" spcCol="1270" anchor="ctr" anchorCtr="0">
                          <a:noAutofit/>
                        </wps:bodyPr>
                      </wps:wsp>
                      <wps:wsp>
                        <wps:cNvPr id="1683691410" name="Freeform: Shape 1892226331"/>
                        <wps:cNvSpPr/>
                        <wps:spPr>
                          <a:xfrm>
                            <a:off x="3267075" y="76200"/>
                            <a:ext cx="2072639" cy="363296"/>
                          </a:xfrm>
                          <a:custGeom>
                            <a:avLst/>
                            <a:gdLst>
                              <a:gd name="connsiteX0" fmla="*/ 0 w 832268"/>
                              <a:gd name="connsiteY0" fmla="*/ 0 h 499361"/>
                              <a:gd name="connsiteX1" fmla="*/ 832268 w 832268"/>
                              <a:gd name="connsiteY1" fmla="*/ 0 h 499361"/>
                              <a:gd name="connsiteX2" fmla="*/ 832268 w 832268"/>
                              <a:gd name="connsiteY2" fmla="*/ 499361 h 499361"/>
                              <a:gd name="connsiteX3" fmla="*/ 0 w 832268"/>
                              <a:gd name="connsiteY3" fmla="*/ 499361 h 499361"/>
                              <a:gd name="connsiteX4" fmla="*/ 0 w 832268"/>
                              <a:gd name="connsiteY4" fmla="*/ 0 h 4993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32268" h="499361">
                                <a:moveTo>
                                  <a:pt x="0" y="0"/>
                                </a:moveTo>
                                <a:lnTo>
                                  <a:pt x="832268" y="0"/>
                                </a:lnTo>
                                <a:lnTo>
                                  <a:pt x="832268" y="499361"/>
                                </a:lnTo>
                                <a:lnTo>
                                  <a:pt x="0" y="499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2">
                              <a:shade val="15000"/>
                            </a:schemeClr>
                          </a:lnRef>
                          <a:fillRef idx="1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274B0E5" w14:textId="77777777" w:rsidR="005A7DB2" w:rsidRPr="00AA6CF7" w:rsidRDefault="005A7DB2" w:rsidP="005A7DB2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b/>
                                  <w:bCs/>
                                  <w:color w:val="222A35" w:themeColor="text2" w:themeShade="80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 w:rsidRPr="00AA6CF7">
                                <w:rPr>
                                  <w:rFonts w:asciiTheme="minorHAnsi" w:hAnsi="Calibri"/>
                                  <w:b/>
                                  <w:bCs/>
                                  <w:color w:val="222A35" w:themeColor="text2" w:themeShade="80"/>
                                  <w:kern w:val="24"/>
                                </w:rPr>
                                <w:t>Intercultural Comp in Business</w:t>
                              </w:r>
                            </w:p>
                            <w:p w14:paraId="01B335B6" w14:textId="77777777" w:rsidR="005A7DB2" w:rsidRPr="00AA6CF7" w:rsidRDefault="005A7DB2" w:rsidP="005A7DB2">
                              <w:pPr>
                                <w:spacing w:line="216" w:lineRule="auto"/>
                                <w:jc w:val="center"/>
                                <w:rPr>
                                  <w:rFonts w:asciiTheme="minorHAnsi" w:hAnsi="Calibri"/>
                                  <w:i/>
                                  <w:iCs/>
                                  <w:color w:val="222A35" w:themeColor="text2" w:themeShade="80"/>
                                  <w:kern w:val="24"/>
                                </w:rPr>
                              </w:pPr>
                              <w:r w:rsidRPr="00AA6CF7">
                                <w:rPr>
                                  <w:rFonts w:asciiTheme="minorHAnsi" w:hAnsi="Calibri"/>
                                  <w:i/>
                                  <w:iCs/>
                                  <w:color w:val="222A35" w:themeColor="text2" w:themeShade="80"/>
                                  <w:kern w:val="24"/>
                                </w:rPr>
                                <w:t>3 credits: CMST C150</w:t>
                              </w:r>
                            </w:p>
                          </w:txbxContent>
                        </wps:txbx>
                        <wps:bodyPr spcFirstLastPara="0" vert="horz" wrap="square" lIns="83820" tIns="18288" rIns="83820" bIns="0" numCol="1" spcCol="127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3EB9B3" id="Group 48" o:spid="_x0000_s1077" style="position:absolute;margin-left:.15pt;margin-top:351.8pt;width:6in;height:39.6pt;z-index:251651072" coordsize="54864,5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">
                <v:group id="Group 46" o:spid="_x0000_s1078" style="position:absolute;width:54864;height:5029" coordorigin="21211,47430" coordsize="54864,7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">
                  <v:rect id="Rectangle 2103422269" o:spid="_x0000_s1079" style="position:absolute;left:21211;top:47430;width:54864;height:70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" fillcolor="#d8d8d8 [2732]" strokecolor="white [3212]" strokeweight="1pt"/>
                  <v:shape id="TextBox 38" o:spid="_x0000_s1080" type="#_x0000_t202" style="position:absolute;left:21211;top:49113;width:6877;height:50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" filled="f" stroked="f">
                    <v:textbox style="mso-fit-shape-to-text:t">
                      <w:txbxContent>
                        <w:p w14:paraId="2683F4F8" w14:textId="77777777" w:rsidR="007B37CC" w:rsidRDefault="007B37CC" w:rsidP="007B37CC">
                          <w:pPr>
                            <w:rPr>
                              <w:rFonts w:asciiTheme="minorHAnsi"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14:ligatures w14:val="none"/>
                            </w:rPr>
                          </w:pPr>
                          <w:r>
                            <w:rPr>
                              <w:rFonts w:asciiTheme="minorHAnsi"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BLOCK 8</w:t>
                          </w:r>
                        </w:p>
                      </w:txbxContent>
                    </v:textbox>
                  </v:shape>
                </v:group>
                <v:shape id="Freeform: Shape 89020228" o:spid="_x0000_s1081" style="position:absolute;left:8096;top:762;width:20720;height:3657;visibility:visible;mso-wrap-style:square;v-text-anchor:middle" coordsize="832268,4993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" adj="-11796480,,5400" path="m,l832268,r,499361l,499361,,xe" fillcolor="#4472c4 [3204]" strokecolor="white [3212]" strokeweight="1pt">
                  <v:stroke joinstyle="miter"/>
                  <v:formulas/>
                  <v:path arrowok="t" o:connecttype="custom" o:connectlocs="0,0;2072005,0;2072005,365760;0,365760;0,0" o:connectangles="0,0,0,0,0" textboxrect="0,0,832268,499361"/>
                  <v:textbox inset="6.6pt,0,6.6pt,0">
                    <w:txbxContent>
                      <w:p w14:paraId="604E2E63" w14:textId="040612AC" w:rsidR="007B37CC" w:rsidRPr="00E8796F" w:rsidRDefault="00401517" w:rsidP="007B37CC">
                        <w:pPr>
                          <w:spacing w:after="0" w:line="216" w:lineRule="auto"/>
                          <w:jc w:val="center"/>
                          <w:rPr>
                            <w:rFonts w:asciiTheme="minorHAnsi" w:hAnsi="Calibri"/>
                            <w:b/>
                            <w:bCs/>
                            <w:color w:val="FFFFFF" w:themeColor="light1"/>
                            <w:kern w:val="24"/>
                            <w:sz w:val="20"/>
                            <w:szCs w:val="20"/>
                            <w14:ligatures w14:val="none"/>
                          </w:rPr>
                        </w:pPr>
                        <w:r w:rsidRPr="00E8796F">
                          <w:rPr>
                            <w:rFonts w:asciiTheme="minorHAnsi" w:hAnsi="Calibri"/>
                            <w:b/>
                            <w:bCs/>
                            <w:color w:val="FFFFFF" w:themeColor="light1"/>
                            <w:kern w:val="24"/>
                            <w:sz w:val="20"/>
                            <w:szCs w:val="20"/>
                          </w:rPr>
                          <w:t>Human Resources Fund</w:t>
                        </w:r>
                        <w:r w:rsidR="00E8796F">
                          <w:rPr>
                            <w:rFonts w:asciiTheme="minorHAnsi" w:hAnsi="Calibri"/>
                            <w:b/>
                            <w:bCs/>
                            <w:color w:val="FFFFFF" w:themeColor="light1"/>
                            <w:kern w:val="24"/>
                            <w:sz w:val="20"/>
                            <w:szCs w:val="20"/>
                          </w:rPr>
                          <w:t>amentals</w:t>
                        </w:r>
                      </w:p>
                      <w:p w14:paraId="325678C3" w14:textId="75248E5C" w:rsidR="007B37CC" w:rsidRDefault="007B37CC" w:rsidP="007B37CC">
                        <w:pPr>
                          <w:spacing w:after="0" w:line="216" w:lineRule="auto"/>
                          <w:jc w:val="center"/>
                          <w:rPr>
                            <w:rFonts w:asciiTheme="minorHAnsi" w:hAnsi="Calibri"/>
                            <w:i/>
                            <w:iCs/>
                            <w:color w:val="FFFFFF" w:themeColor="background1"/>
                            <w:kern w:val="24"/>
                          </w:rPr>
                        </w:pPr>
                        <w:r>
                          <w:rPr>
                            <w:rFonts w:asciiTheme="minorHAnsi" w:hAnsi="Calibri"/>
                            <w:i/>
                            <w:iCs/>
                            <w:color w:val="FFFFFF" w:themeColor="background1"/>
                            <w:kern w:val="24"/>
                          </w:rPr>
                          <w:t xml:space="preserve">3 credits: </w:t>
                        </w:r>
                        <w:r w:rsidR="003C74C3">
                          <w:rPr>
                            <w:rFonts w:asciiTheme="minorHAnsi" w:hAnsi="Calibri"/>
                            <w:i/>
                            <w:iCs/>
                            <w:color w:val="FFFFFF" w:themeColor="background1"/>
                            <w:kern w:val="24"/>
                          </w:rPr>
                          <w:t>MGMT C111</w:t>
                        </w:r>
                      </w:p>
                    </w:txbxContent>
                  </v:textbox>
                </v:shape>
                <v:shape id="Freeform: Shape 1892226331" o:spid="_x0000_s1082" style="position:absolute;left:32670;top:762;width:20727;height:3632;visibility:visible;mso-wrap-style:square;v-text-anchor:middle" coordsize="832268,4993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" adj="-11796480,,5400" path="m,l832268,r,499361l,499361,,xe" fillcolor="#ed7d31 [3205]" strokecolor="white [3212]" strokeweight="1pt">
                  <v:stroke joinstyle="miter"/>
                  <v:formulas/>
                  <v:path arrowok="t" o:connecttype="custom" o:connectlocs="0,0;2072639,0;2072639,363296;0,363296;0,0" o:connectangles="0,0,0,0,0" textboxrect="0,0,832268,499361"/>
                  <v:textbox inset="6.6pt,1.44pt,6.6pt,0">
                    <w:txbxContent>
                      <w:p w14:paraId="7274B0E5" w14:textId="77777777" w:rsidR="005A7DB2" w:rsidRPr="00AA6CF7" w:rsidRDefault="005A7DB2" w:rsidP="005A7DB2">
                        <w:pPr>
                          <w:spacing w:after="0" w:line="216" w:lineRule="auto"/>
                          <w:jc w:val="center"/>
                          <w:rPr>
                            <w:rFonts w:asciiTheme="minorHAnsi" w:hAnsi="Calibri"/>
                            <w:b/>
                            <w:bCs/>
                            <w:color w:val="222A35" w:themeColor="text2" w:themeShade="80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 w:rsidRPr="00AA6CF7">
                          <w:rPr>
                            <w:rFonts w:asciiTheme="minorHAnsi" w:hAnsi="Calibri"/>
                            <w:b/>
                            <w:bCs/>
                            <w:color w:val="222A35" w:themeColor="text2" w:themeShade="80"/>
                            <w:kern w:val="24"/>
                          </w:rPr>
                          <w:t>Intercultural Comp in Business</w:t>
                        </w:r>
                      </w:p>
                      <w:p w14:paraId="01B335B6" w14:textId="77777777" w:rsidR="005A7DB2" w:rsidRPr="00AA6CF7" w:rsidRDefault="005A7DB2" w:rsidP="005A7DB2">
                        <w:pPr>
                          <w:spacing w:line="216" w:lineRule="auto"/>
                          <w:jc w:val="center"/>
                          <w:rPr>
                            <w:rFonts w:asciiTheme="minorHAnsi" w:hAnsi="Calibri"/>
                            <w:i/>
                            <w:iCs/>
                            <w:color w:val="222A35" w:themeColor="text2" w:themeShade="80"/>
                            <w:kern w:val="24"/>
                          </w:rPr>
                        </w:pPr>
                        <w:r w:rsidRPr="00AA6CF7">
                          <w:rPr>
                            <w:rFonts w:asciiTheme="minorHAnsi" w:hAnsi="Calibri"/>
                            <w:i/>
                            <w:iCs/>
                            <w:color w:val="222A35" w:themeColor="text2" w:themeShade="80"/>
                            <w:kern w:val="24"/>
                          </w:rPr>
                          <w:t>3 credits: CMST C150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B37CC" w:rsidRPr="00594660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98A7C55" wp14:editId="5BA3A1E7">
                <wp:simplePos x="0" y="0"/>
                <wp:positionH relativeFrom="column">
                  <wp:posOffset>838200</wp:posOffset>
                </wp:positionH>
                <wp:positionV relativeFrom="paragraph">
                  <wp:posOffset>1153795</wp:posOffset>
                </wp:positionV>
                <wp:extent cx="2072005" cy="365760"/>
                <wp:effectExtent l="0" t="0" r="23495" b="15240"/>
                <wp:wrapNone/>
                <wp:docPr id="52" name="Freeform: Shape 5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780C782-3AE4-4B1A-AF81-B09E5864E04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2005" cy="365760"/>
                        </a:xfrm>
                        <a:custGeom>
                          <a:avLst/>
                          <a:gdLst>
                            <a:gd name="connsiteX0" fmla="*/ 0 w 832268"/>
                            <a:gd name="connsiteY0" fmla="*/ 0 h 499361"/>
                            <a:gd name="connsiteX1" fmla="*/ 832268 w 832268"/>
                            <a:gd name="connsiteY1" fmla="*/ 0 h 499361"/>
                            <a:gd name="connsiteX2" fmla="*/ 832268 w 832268"/>
                            <a:gd name="connsiteY2" fmla="*/ 499361 h 499361"/>
                            <a:gd name="connsiteX3" fmla="*/ 0 w 832268"/>
                            <a:gd name="connsiteY3" fmla="*/ 499361 h 499361"/>
                            <a:gd name="connsiteX4" fmla="*/ 0 w 832268"/>
                            <a:gd name="connsiteY4" fmla="*/ 0 h 49936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32268" h="499361">
                              <a:moveTo>
                                <a:pt x="0" y="0"/>
                              </a:moveTo>
                              <a:lnTo>
                                <a:pt x="832268" y="0"/>
                              </a:lnTo>
                              <a:lnTo>
                                <a:pt x="832268" y="499361"/>
                              </a:lnTo>
                              <a:lnTo>
                                <a:pt x="0" y="4993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CEB492" w14:textId="77777777" w:rsidR="007B37CC" w:rsidRPr="00AA6CF7" w:rsidRDefault="007B37CC" w:rsidP="007B37CC">
                            <w:pPr>
                              <w:spacing w:after="0" w:line="216" w:lineRule="auto"/>
                              <w:jc w:val="center"/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AA6CF7"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  <w:kern w:val="24"/>
                              </w:rPr>
                              <w:t>Technology Savvy I</w:t>
                            </w:r>
                          </w:p>
                          <w:p w14:paraId="04F20003" w14:textId="77777777" w:rsidR="007B37CC" w:rsidRPr="00AA6CF7" w:rsidRDefault="007B37CC" w:rsidP="007B37CC">
                            <w:pPr>
                              <w:spacing w:after="0" w:line="216" w:lineRule="auto"/>
                              <w:jc w:val="center"/>
                              <w:rPr>
                                <w:rFonts w:asciiTheme="minorHAnsi" w:hAnsi="Calibri"/>
                                <w:i/>
                                <w:iCs/>
                                <w:color w:val="000000"/>
                                <w:kern w:val="24"/>
                              </w:rPr>
                            </w:pPr>
                            <w:r w:rsidRPr="00AA6CF7">
                              <w:rPr>
                                <w:rFonts w:asciiTheme="minorHAnsi" w:hAnsi="Calibri"/>
                                <w:i/>
                                <w:iCs/>
                                <w:color w:val="000000"/>
                                <w:kern w:val="24"/>
                              </w:rPr>
                              <w:t>3 credits: CIS C105</w:t>
                            </w:r>
                          </w:p>
                        </w:txbxContent>
                      </wps:txbx>
                      <wps:bodyPr spcFirstLastPara="0" vert="horz" wrap="square" lIns="83820" tIns="18288" rIns="83820" bIns="0" numCol="1" spcCol="127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8A7C55" id="Freeform: Shape 51" o:spid="_x0000_s1083" style="position:absolute;margin-left:66pt;margin-top:90.85pt;width:163.15pt;height:28.8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2268,49936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" adj="-11796480,,5400" path="m,l832268,r,499361l,499361,,xe" fillcolor="#ffc000 [3207]" strokecolor="white [3212]" strokeweight="1pt">
                <v:stroke joinstyle="miter"/>
                <v:formulas/>
                <v:path arrowok="t" o:connecttype="custom" o:connectlocs="0,0;2072005,0;2072005,365760;0,365760;0,0" o:connectangles="0,0,0,0,0" textboxrect="0,0,832268,499361"/>
                <v:textbox inset="6.6pt,1.44pt,6.6pt,0">
                  <w:txbxContent>
                    <w:p w14:paraId="30CEB492" w14:textId="77777777" w:rsidR="007B37CC" w:rsidRPr="00AA6CF7" w:rsidRDefault="007B37CC" w:rsidP="007B37CC">
                      <w:pPr>
                        <w:spacing w:after="0" w:line="216" w:lineRule="auto"/>
                        <w:jc w:val="center"/>
                        <w:rPr>
                          <w:rFonts w:asciiTheme="minorHAnsi" w:hAnsi="Calibri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 w:rsidRPr="00AA6CF7">
                        <w:rPr>
                          <w:rFonts w:asciiTheme="minorHAnsi" w:hAnsi="Calibri"/>
                          <w:b/>
                          <w:bCs/>
                          <w:color w:val="000000"/>
                          <w:kern w:val="24"/>
                        </w:rPr>
                        <w:t>Technology Savvy I</w:t>
                      </w:r>
                    </w:p>
                    <w:p w14:paraId="04F20003" w14:textId="77777777" w:rsidR="007B37CC" w:rsidRPr="00AA6CF7" w:rsidRDefault="007B37CC" w:rsidP="007B37CC">
                      <w:pPr>
                        <w:spacing w:after="0" w:line="216" w:lineRule="auto"/>
                        <w:jc w:val="center"/>
                        <w:rPr>
                          <w:rFonts w:asciiTheme="minorHAnsi" w:hAnsi="Calibri"/>
                          <w:i/>
                          <w:iCs/>
                          <w:color w:val="000000"/>
                          <w:kern w:val="24"/>
                        </w:rPr>
                      </w:pPr>
                      <w:r w:rsidRPr="00AA6CF7">
                        <w:rPr>
                          <w:rFonts w:asciiTheme="minorHAnsi" w:hAnsi="Calibri"/>
                          <w:i/>
                          <w:iCs/>
                          <w:color w:val="000000"/>
                          <w:kern w:val="24"/>
                        </w:rPr>
                        <w:t>3 credits: CIS C105</w:t>
                      </w:r>
                    </w:p>
                  </w:txbxContent>
                </v:textbox>
              </v:shape>
            </w:pict>
          </mc:Fallback>
        </mc:AlternateContent>
      </w:r>
      <w:r w:rsidR="007B37CC" w:rsidRPr="00594660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98641CC" wp14:editId="61FA5534">
                <wp:simplePos x="0" y="0"/>
                <wp:positionH relativeFrom="column">
                  <wp:posOffset>3227070</wp:posOffset>
                </wp:positionH>
                <wp:positionV relativeFrom="paragraph">
                  <wp:posOffset>1153795</wp:posOffset>
                </wp:positionV>
                <wp:extent cx="2072005" cy="365760"/>
                <wp:effectExtent l="0" t="0" r="23495" b="15240"/>
                <wp:wrapNone/>
                <wp:docPr id="58" name="Freeform: Shape 57">
                  <a:extLst xmlns:a="http://schemas.openxmlformats.org/drawingml/2006/main">
                    <a:ext uri="{FF2B5EF4-FFF2-40B4-BE49-F238E27FC236}">
                      <a16:creationId xmlns:a16="http://schemas.microsoft.com/office/drawing/2014/main" id="{7CC80477-2092-42C8-B445-DE806A03061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2005" cy="365760"/>
                        </a:xfrm>
                        <a:custGeom>
                          <a:avLst/>
                          <a:gdLst>
                            <a:gd name="connsiteX0" fmla="*/ 0 w 832268"/>
                            <a:gd name="connsiteY0" fmla="*/ 0 h 499361"/>
                            <a:gd name="connsiteX1" fmla="*/ 832268 w 832268"/>
                            <a:gd name="connsiteY1" fmla="*/ 0 h 499361"/>
                            <a:gd name="connsiteX2" fmla="*/ 832268 w 832268"/>
                            <a:gd name="connsiteY2" fmla="*/ 499361 h 499361"/>
                            <a:gd name="connsiteX3" fmla="*/ 0 w 832268"/>
                            <a:gd name="connsiteY3" fmla="*/ 499361 h 499361"/>
                            <a:gd name="connsiteX4" fmla="*/ 0 w 832268"/>
                            <a:gd name="connsiteY4" fmla="*/ 0 h 49936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32268" h="499361">
                              <a:moveTo>
                                <a:pt x="0" y="0"/>
                              </a:moveTo>
                              <a:lnTo>
                                <a:pt x="832268" y="0"/>
                              </a:lnTo>
                              <a:lnTo>
                                <a:pt x="832268" y="499361"/>
                              </a:lnTo>
                              <a:lnTo>
                                <a:pt x="0" y="4993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531630" w14:textId="77777777" w:rsidR="007B37CC" w:rsidRDefault="007B37CC" w:rsidP="007B37CC">
                            <w:pPr>
                              <w:spacing w:after="0" w:line="216" w:lineRule="auto"/>
                              <w:jc w:val="center"/>
                              <w:rPr>
                                <w:rFonts w:asciiTheme="minorHAnsi" w:hAnsi="Calibri"/>
                                <w:b/>
                                <w:bCs/>
                                <w:color w:val="FFFFFF" w:themeColor="light1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FFFFFF" w:themeColor="light1"/>
                                <w:kern w:val="24"/>
                              </w:rPr>
                              <w:t>Financial Acumen II</w:t>
                            </w:r>
                          </w:p>
                          <w:p w14:paraId="5A86F87E" w14:textId="77777777" w:rsidR="007B37CC" w:rsidRDefault="007B37CC" w:rsidP="007B37CC">
                            <w:pPr>
                              <w:spacing w:after="0" w:line="216" w:lineRule="auto"/>
                              <w:jc w:val="center"/>
                              <w:rPr>
                                <w:rFonts w:asciiTheme="minorHAnsi" w:hAnsi="Calibri"/>
                                <w:i/>
                                <w:iCs/>
                                <w:color w:val="FFFFFF" w:themeColor="background1"/>
                                <w:kern w:val="24"/>
                              </w:rPr>
                            </w:pPr>
                            <w:r>
                              <w:rPr>
                                <w:rFonts w:asciiTheme="minorHAnsi" w:hAnsi="Calibri"/>
                                <w:i/>
                                <w:iCs/>
                                <w:color w:val="FFFFFF" w:themeColor="background1"/>
                                <w:kern w:val="24"/>
                              </w:rPr>
                              <w:t>3 credits: BUS C120</w:t>
                            </w:r>
                          </w:p>
                        </w:txbxContent>
                      </wps:txbx>
                      <wps:bodyPr spcFirstLastPara="0" vert="horz" wrap="square" lIns="83820" tIns="18288" rIns="83820" bIns="0" numCol="1" spcCol="127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8641CC" id="Freeform: Shape 57" o:spid="_x0000_s1084" style="position:absolute;margin-left:254.1pt;margin-top:90.85pt;width:163.15pt;height:28.8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2268,49936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" adj="-11796480,,5400" path="m,l832268,r,499361l,499361,,xe" fillcolor="#4472c4 [3204]" strokecolor="white [3212]" strokeweight="1pt">
                <v:stroke joinstyle="miter"/>
                <v:formulas/>
                <v:path arrowok="t" o:connecttype="custom" o:connectlocs="0,0;2072005,0;2072005,365760;0,365760;0,0" o:connectangles="0,0,0,0,0" textboxrect="0,0,832268,499361"/>
                <v:textbox inset="6.6pt,1.44pt,6.6pt,0">
                  <w:txbxContent>
                    <w:p w14:paraId="3C531630" w14:textId="77777777" w:rsidR="007B37CC" w:rsidRDefault="007B37CC" w:rsidP="007B37CC">
                      <w:pPr>
                        <w:spacing w:after="0" w:line="216" w:lineRule="auto"/>
                        <w:jc w:val="center"/>
                        <w:rPr>
                          <w:rFonts w:asciiTheme="minorHAnsi" w:hAnsi="Calibri"/>
                          <w:b/>
                          <w:bCs/>
                          <w:color w:val="FFFFFF" w:themeColor="light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Theme="minorHAnsi" w:hAnsi="Calibri"/>
                          <w:b/>
                          <w:bCs/>
                          <w:color w:val="FFFFFF" w:themeColor="light1"/>
                          <w:kern w:val="24"/>
                        </w:rPr>
                        <w:t>Financial Acumen II</w:t>
                      </w:r>
                    </w:p>
                    <w:p w14:paraId="5A86F87E" w14:textId="77777777" w:rsidR="007B37CC" w:rsidRDefault="007B37CC" w:rsidP="007B37CC">
                      <w:pPr>
                        <w:spacing w:after="0" w:line="216" w:lineRule="auto"/>
                        <w:jc w:val="center"/>
                        <w:rPr>
                          <w:rFonts w:asciiTheme="minorHAnsi" w:hAnsi="Calibri"/>
                          <w:i/>
                          <w:iCs/>
                          <w:color w:val="FFFFFF" w:themeColor="background1"/>
                          <w:kern w:val="24"/>
                        </w:rPr>
                      </w:pPr>
                      <w:r>
                        <w:rPr>
                          <w:rFonts w:asciiTheme="minorHAnsi" w:hAnsi="Calibri"/>
                          <w:i/>
                          <w:iCs/>
                          <w:color w:val="FFFFFF" w:themeColor="background1"/>
                          <w:kern w:val="24"/>
                        </w:rPr>
                        <w:t>3 credits: BUS C120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B37CC" w:rsidRPr="007B37CC" w:rsidSect="007B37CC">
      <w:footerReference w:type="default" r:id="rId9"/>
      <w:pgSz w:w="12240" w:h="15840"/>
      <w:pgMar w:top="1440" w:right="1440" w:bottom="1440" w:left="187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12D55" w14:textId="77777777" w:rsidR="00C03D6D" w:rsidRDefault="00C03D6D" w:rsidP="00A23504">
      <w:pPr>
        <w:spacing w:after="0" w:line="240" w:lineRule="auto"/>
      </w:pPr>
      <w:r>
        <w:separator/>
      </w:r>
    </w:p>
  </w:endnote>
  <w:endnote w:type="continuationSeparator" w:id="0">
    <w:p w14:paraId="532078CF" w14:textId="77777777" w:rsidR="00C03D6D" w:rsidRDefault="00C03D6D" w:rsidP="00A23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62E69" w14:textId="22271236" w:rsidR="00A23504" w:rsidRDefault="00A23504" w:rsidP="00A23504">
    <w:pPr>
      <w:pStyle w:val="Footer"/>
      <w:jc w:val="right"/>
    </w:pPr>
    <w:r>
      <w:t>Effective July 1, 2026</w:t>
    </w:r>
  </w:p>
  <w:p w14:paraId="1ECEC0E5" w14:textId="77777777" w:rsidR="00A23504" w:rsidRDefault="00A235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68142" w14:textId="77777777" w:rsidR="00C03D6D" w:rsidRDefault="00C03D6D" w:rsidP="00A23504">
      <w:pPr>
        <w:spacing w:after="0" w:line="240" w:lineRule="auto"/>
      </w:pPr>
      <w:r>
        <w:separator/>
      </w:r>
    </w:p>
  </w:footnote>
  <w:footnote w:type="continuationSeparator" w:id="0">
    <w:p w14:paraId="65A8D345" w14:textId="77777777" w:rsidR="00C03D6D" w:rsidRDefault="00C03D6D" w:rsidP="00A235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4FE"/>
    <w:rsid w:val="000052E7"/>
    <w:rsid w:val="000561A0"/>
    <w:rsid w:val="00083BF4"/>
    <w:rsid w:val="000D7CB2"/>
    <w:rsid w:val="000E20BF"/>
    <w:rsid w:val="0025469B"/>
    <w:rsid w:val="00275B05"/>
    <w:rsid w:val="002C3D98"/>
    <w:rsid w:val="0033760F"/>
    <w:rsid w:val="00364C56"/>
    <w:rsid w:val="00394FB8"/>
    <w:rsid w:val="003C74C3"/>
    <w:rsid w:val="003D4B22"/>
    <w:rsid w:val="003D6E1D"/>
    <w:rsid w:val="003D74FE"/>
    <w:rsid w:val="00401517"/>
    <w:rsid w:val="0047697F"/>
    <w:rsid w:val="004D6657"/>
    <w:rsid w:val="004F5448"/>
    <w:rsid w:val="005130F5"/>
    <w:rsid w:val="005419F8"/>
    <w:rsid w:val="00594660"/>
    <w:rsid w:val="00597E42"/>
    <w:rsid w:val="005A5C7F"/>
    <w:rsid w:val="005A7DB2"/>
    <w:rsid w:val="005F1D27"/>
    <w:rsid w:val="005F4F29"/>
    <w:rsid w:val="00640A99"/>
    <w:rsid w:val="00712985"/>
    <w:rsid w:val="00717CA9"/>
    <w:rsid w:val="00726BCB"/>
    <w:rsid w:val="0073702F"/>
    <w:rsid w:val="00744BE6"/>
    <w:rsid w:val="007B37CC"/>
    <w:rsid w:val="007E13A0"/>
    <w:rsid w:val="00891EBE"/>
    <w:rsid w:val="00893D95"/>
    <w:rsid w:val="008B087C"/>
    <w:rsid w:val="009378DD"/>
    <w:rsid w:val="0097653F"/>
    <w:rsid w:val="009C34AA"/>
    <w:rsid w:val="009D3180"/>
    <w:rsid w:val="00A23504"/>
    <w:rsid w:val="00A33034"/>
    <w:rsid w:val="00A71B87"/>
    <w:rsid w:val="00A8384C"/>
    <w:rsid w:val="00A97364"/>
    <w:rsid w:val="00AA6CF7"/>
    <w:rsid w:val="00B36959"/>
    <w:rsid w:val="00B5004A"/>
    <w:rsid w:val="00C03D6D"/>
    <w:rsid w:val="00C17531"/>
    <w:rsid w:val="00C22CB9"/>
    <w:rsid w:val="00C33671"/>
    <w:rsid w:val="00C73161"/>
    <w:rsid w:val="00CA411C"/>
    <w:rsid w:val="00D63E8D"/>
    <w:rsid w:val="00D667FC"/>
    <w:rsid w:val="00DB2D72"/>
    <w:rsid w:val="00E1370A"/>
    <w:rsid w:val="00E8796F"/>
    <w:rsid w:val="00ED62D3"/>
    <w:rsid w:val="00EE77C5"/>
    <w:rsid w:val="00F01A69"/>
    <w:rsid w:val="00FB3757"/>
    <w:rsid w:val="35D4E07E"/>
    <w:rsid w:val="54B74790"/>
    <w:rsid w:val="623C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5A8C2D"/>
  <w15:chartTrackingRefBased/>
  <w15:docId w15:val="{564DFB0D-4B47-4BCA-8C69-5140E6077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531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6959"/>
    <w:pPr>
      <w:keepNext/>
      <w:keepLines/>
      <w:spacing w:before="360" w:after="80"/>
      <w:outlineLvl w:val="0"/>
    </w:pPr>
    <w:rPr>
      <w:rFonts w:eastAsiaTheme="majorEastAsia" w:cstheme="majorBidi"/>
      <w:b/>
      <w:sz w:val="24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6657"/>
    <w:pPr>
      <w:keepNext/>
      <w:keepLines/>
      <w:spacing w:before="40" w:after="0" w:line="240" w:lineRule="auto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384C"/>
    <w:pPr>
      <w:keepNext/>
      <w:keepLines/>
      <w:spacing w:before="160" w:after="80"/>
      <w:outlineLvl w:val="2"/>
    </w:pPr>
    <w:rPr>
      <w:rFonts w:eastAsiaTheme="majorEastAsia" w:cstheme="majorBidi"/>
      <w:b/>
      <w:sz w:val="24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74F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74F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74F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74F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74F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74F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D6657"/>
    <w:rPr>
      <w:rFonts w:ascii="Times New Roman" w:eastAsiaTheme="majorEastAsia" w:hAnsi="Times New Roman" w:cstheme="majorBidi"/>
      <w:b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B36959"/>
    <w:rPr>
      <w:rFonts w:ascii="Times New Roman" w:eastAsiaTheme="majorEastAsia" w:hAnsi="Times New Roman" w:cstheme="majorBidi"/>
      <w:b/>
      <w:sz w:val="24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384C"/>
    <w:rPr>
      <w:rFonts w:ascii="Times New Roman" w:eastAsiaTheme="majorEastAsia" w:hAnsi="Times New Roman" w:cstheme="majorBidi"/>
      <w:b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74F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74F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74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74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74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74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74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74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74F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74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74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74FE"/>
    <w:rPr>
      <w:rFonts w:ascii="Times New Roman" w:hAnsi="Times New Roman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74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74F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74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74FE"/>
    <w:rPr>
      <w:rFonts w:ascii="Times New Roman" w:hAnsi="Times New Roman"/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74F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500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004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235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504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A235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504"/>
    <w:rPr>
      <w:rFonts w:ascii="Times New Roman" w:hAnsi="Times New Roman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hAnsi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E92772DEBCCF4CB626EF80DBE5FDDB" ma:contentTypeVersion="21" ma:contentTypeDescription="Create a new document." ma:contentTypeScope="" ma:versionID="5e53eca5959f40c31b7205bb949658f8">
  <xsd:schema xmlns:xsd="http://www.w3.org/2001/XMLSchema" xmlns:xs="http://www.w3.org/2001/XMLSchema" xmlns:p="http://schemas.microsoft.com/office/2006/metadata/properties" xmlns:ns1="http://schemas.microsoft.com/sharepoint/v3" xmlns:ns2="77240b52-3055-4986-9fac-71139dacf45c" xmlns:ns3="c5b5a0e0-da5c-424c-9ccc-5f087d438fe2" targetNamespace="http://schemas.microsoft.com/office/2006/metadata/properties" ma:root="true" ma:fieldsID="0edbf4c6ccc6b92bf6ff695d8e6fa1ea" ns1:_="" ns2:_="" ns3:_="">
    <xsd:import namespace="http://schemas.microsoft.com/sharepoint/v3"/>
    <xsd:import namespace="77240b52-3055-4986-9fac-71139dacf45c"/>
    <xsd:import namespace="c5b5a0e0-da5c-424c-9ccc-5f087d438f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Date_x002f_Tim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40b52-3055-4986-9fac-71139dacf4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5c6d35d-d05c-452d-bec2-70ede787ec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_x002f_Time" ma:index="26" nillable="true" ma:displayName="Date/Time" ma:format="DateOnly" ma:internalName="Date_x002f_Tim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b5a0e0-da5c-424c-9ccc-5f087d438fe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cecab94-bcb9-4ee0-85ed-30413d49b05e}" ma:internalName="TaxCatchAll" ma:showField="CatchAllData" ma:web="c5b5a0e0-da5c-424c-9ccc-5f087d438f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f_Time xmlns="77240b52-3055-4986-9fac-71139dacf45c" xsi:nil="true"/>
    <lcf76f155ced4ddcb4097134ff3c332f xmlns="77240b52-3055-4986-9fac-71139dacf45c">
      <Terms xmlns="http://schemas.microsoft.com/office/infopath/2007/PartnerControls"/>
    </lcf76f155ced4ddcb4097134ff3c332f>
    <TaxCatchAll xmlns="c5b5a0e0-da5c-424c-9ccc-5f087d438fe2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93290E-C8D6-4EB1-AD1F-336494F725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7240b52-3055-4986-9fac-71139dacf45c"/>
    <ds:schemaRef ds:uri="c5b5a0e0-da5c-424c-9ccc-5f087d438f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B4E7FF-9B9C-4D9D-9F2D-3A8A8A84291C}">
  <ds:schemaRefs>
    <ds:schemaRef ds:uri="http://schemas.microsoft.com/office/2006/metadata/properties"/>
    <ds:schemaRef ds:uri="http://schemas.microsoft.com/office/infopath/2007/PartnerControls"/>
    <ds:schemaRef ds:uri="77240b52-3055-4986-9fac-71139dacf45c"/>
    <ds:schemaRef ds:uri="c5b5a0e0-da5c-424c-9ccc-5f087d438fe2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6FD34AF0-A56A-46A0-AD6F-B8722F9ABA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Stanley, Sue</dc:creator>
  <cp:keywords/>
  <dc:description/>
  <cp:lastModifiedBy>Stanley, Sue</cp:lastModifiedBy>
  <cp:revision>6</cp:revision>
  <dcterms:created xsi:type="dcterms:W3CDTF">2026-07-15T17:59:00Z</dcterms:created>
  <dcterms:modified xsi:type="dcterms:W3CDTF">2026-08-04T21:21:00Z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0x01010014E92772DEBCCF4CB626EF80DBE5FDDB</vt:lpwstr>
  </property>
  <property fmtid="{D5CDD505-2E9C-101B-9397-08002B2CF9AE}" pid="3" name="MediaServiceImageTags">
    <vt:lpwstr/>
  </property>
</Properties>
</file>